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8719D0" w14:textId="5A0931ED" w:rsidR="00A05F8B" w:rsidRDefault="00F12C02" w:rsidP="00831732">
      <w:pPr>
        <w:spacing w:after="60" w:line="120" w:lineRule="auto"/>
        <w:rPr>
          <w:rFonts w:ascii="Arial" w:hAnsi="Arial" w:cs="Arial"/>
          <w:lang w:val="id-ID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A60CD18" wp14:editId="4038B1C9">
            <wp:simplePos x="0" y="0"/>
            <wp:positionH relativeFrom="column">
              <wp:posOffset>114300</wp:posOffset>
            </wp:positionH>
            <wp:positionV relativeFrom="paragraph">
              <wp:posOffset>-822325</wp:posOffset>
            </wp:positionV>
            <wp:extent cx="724535" cy="949325"/>
            <wp:effectExtent l="0" t="0" r="0" b="0"/>
            <wp:wrapNone/>
            <wp:docPr id="286" name="Picture 1" descr="Logo Badil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Badilum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94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F603DA" w14:textId="77777777" w:rsidR="00365697" w:rsidRDefault="00365697" w:rsidP="00283E51">
      <w:pPr>
        <w:spacing w:line="60" w:lineRule="auto"/>
        <w:rPr>
          <w:rFonts w:ascii="Arial" w:hAnsi="Arial" w:cs="Arial"/>
          <w:lang w:val="id-ID"/>
        </w:rPr>
      </w:pPr>
    </w:p>
    <w:p w14:paraId="25FE7A05" w14:textId="48A9E6DD" w:rsidR="00496410" w:rsidRDefault="00F12C02" w:rsidP="0060619E">
      <w:pPr>
        <w:spacing w:after="80" w:line="60" w:lineRule="auto"/>
        <w:rPr>
          <w:rFonts w:ascii="Arial" w:hAnsi="Arial" w:cs="Arial"/>
          <w:lang w:val="id-ID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EA8C57F" wp14:editId="3B911A47">
                <wp:simplePos x="0" y="0"/>
                <wp:positionH relativeFrom="column">
                  <wp:posOffset>-41275</wp:posOffset>
                </wp:positionH>
                <wp:positionV relativeFrom="paragraph">
                  <wp:posOffset>4445</wp:posOffset>
                </wp:positionV>
                <wp:extent cx="6955155" cy="0"/>
                <wp:effectExtent l="34925" t="31115" r="29845" b="35560"/>
                <wp:wrapNone/>
                <wp:docPr id="244237041" name="Line 2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9551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FC9BAE" id="Line 283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25pt,.35pt" to="544.4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" strokeweight="4.5pt">
                <v:stroke linestyle="thinThick"/>
              </v:line>
            </w:pict>
          </mc:Fallback>
        </mc:AlternateContent>
      </w:r>
    </w:p>
    <w:p w14:paraId="2E9BD1A8" w14:textId="77777777" w:rsidR="00AE5582" w:rsidRPr="00A05F8B" w:rsidRDefault="00AE5582" w:rsidP="00283E51">
      <w:pPr>
        <w:jc w:val="center"/>
        <w:rPr>
          <w:rFonts w:ascii="Arial" w:hAnsi="Arial" w:cs="Arial"/>
          <w:lang w:val="id-ID"/>
        </w:rPr>
      </w:pPr>
    </w:p>
    <w:tbl>
      <w:tblPr>
        <w:tblpPr w:leftFromText="180" w:rightFromText="180" w:vertAnchor="text" w:horzAnchor="margin" w:tblpY="-274"/>
        <w:tblW w:w="10998" w:type="dxa"/>
        <w:tblLook w:val="0000" w:firstRow="0" w:lastRow="0" w:firstColumn="0" w:lastColumn="0" w:noHBand="0" w:noVBand="0"/>
      </w:tblPr>
      <w:tblGrid>
        <w:gridCol w:w="6948"/>
        <w:gridCol w:w="4050"/>
      </w:tblGrid>
      <w:tr w:rsidR="006B411F" w:rsidRPr="00E20DD4" w14:paraId="61AD1621" w14:textId="77777777" w:rsidTr="00D73B44">
        <w:trPr>
          <w:trHeight w:val="536"/>
        </w:trPr>
        <w:tc>
          <w:tcPr>
            <w:tcW w:w="6948" w:type="dxa"/>
          </w:tcPr>
          <w:p w14:paraId="5A4F1314" w14:textId="77777777" w:rsidR="006B411F" w:rsidRDefault="006B411F" w:rsidP="0023365C">
            <w:pPr>
              <w:rPr>
                <w:rFonts w:ascii="Arial" w:hAnsi="Arial" w:cs="Arial"/>
                <w:sz w:val="22"/>
                <w:szCs w:val="22"/>
                <w:lang w:val="id-ID"/>
              </w:rPr>
            </w:pPr>
          </w:p>
          <w:p w14:paraId="1275F863" w14:textId="77777777" w:rsidR="0023365C" w:rsidRDefault="0023365C" w:rsidP="0023365C">
            <w:pPr>
              <w:rPr>
                <w:rFonts w:ascii="Arial Narrow" w:hAnsi="Arial Narrow"/>
                <w:b/>
                <w:sz w:val="18"/>
                <w:szCs w:val="18"/>
              </w:rPr>
            </w:pPr>
            <w:r>
              <w:rPr>
                <w:rFonts w:ascii="Arial Narrow" w:hAnsi="Arial Narrow"/>
                <w:b/>
                <w:sz w:val="18"/>
                <w:szCs w:val="18"/>
              </w:rPr>
              <w:t>${</w:t>
            </w:r>
            <w:proofErr w:type="spellStart"/>
            <w:r>
              <w:rPr>
                <w:rFonts w:ascii="Arial Narrow" w:hAnsi="Arial Narrow"/>
                <w:b/>
                <w:sz w:val="18"/>
                <w:szCs w:val="18"/>
              </w:rPr>
              <w:t>qr_code</w:t>
            </w:r>
            <w:proofErr w:type="spellEnd"/>
            <w:r>
              <w:rPr>
                <w:rFonts w:ascii="Arial Narrow" w:hAnsi="Arial Narrow"/>
                <w:b/>
                <w:sz w:val="18"/>
                <w:szCs w:val="18"/>
              </w:rPr>
              <w:t>}</w:t>
            </w:r>
          </w:p>
          <w:p w14:paraId="2AC6EA95" w14:textId="05F10697" w:rsidR="0023365C" w:rsidRPr="0023365C" w:rsidRDefault="0023365C" w:rsidP="0023365C">
            <w:pPr>
              <w:rPr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14"/>
                <w:szCs w:val="14"/>
              </w:rPr>
              <w:t>${</w:t>
            </w:r>
            <w:proofErr w:type="spellStart"/>
            <w:r>
              <w:rPr>
                <w:rFonts w:ascii="Arial Narrow" w:hAnsi="Arial Narrow"/>
                <w:b/>
                <w:sz w:val="14"/>
                <w:szCs w:val="14"/>
              </w:rPr>
              <w:t>text_scan</w:t>
            </w:r>
            <w:proofErr w:type="spellEnd"/>
            <w:r>
              <w:rPr>
                <w:rFonts w:ascii="Arial Narrow" w:hAnsi="Arial Narrow"/>
                <w:b/>
                <w:sz w:val="14"/>
                <w:szCs w:val="14"/>
              </w:rPr>
              <w:t>}</w:t>
            </w:r>
          </w:p>
        </w:tc>
        <w:tc>
          <w:tcPr>
            <w:tcW w:w="4050" w:type="dxa"/>
            <w:vAlign w:val="center"/>
          </w:tcPr>
          <w:p w14:paraId="2C2213B9" w14:textId="77777777" w:rsidR="00801B48" w:rsidRPr="00D73B44" w:rsidRDefault="00801B48" w:rsidP="00D73B44">
            <w:pPr>
              <w:spacing w:line="276" w:lineRule="auto"/>
              <w:ind w:left="562" w:right="-108" w:hanging="562"/>
              <w:rPr>
                <w:rFonts w:ascii="Arial" w:hAnsi="Arial" w:cs="Arial"/>
                <w:sz w:val="15"/>
                <w:szCs w:val="15"/>
              </w:rPr>
            </w:pPr>
            <w:r w:rsidRPr="00D73B44">
              <w:rPr>
                <w:rFonts w:ascii="Arial" w:hAnsi="Arial" w:cs="Arial"/>
                <w:sz w:val="15"/>
                <w:szCs w:val="15"/>
              </w:rPr>
              <w:t>ANAK LAMPIRAN 1.b</w:t>
            </w:r>
          </w:p>
          <w:p w14:paraId="325B5F86" w14:textId="77777777" w:rsidR="006B411F" w:rsidRPr="00D73B44" w:rsidRDefault="006B411F" w:rsidP="00D73B44">
            <w:pPr>
              <w:spacing w:line="276" w:lineRule="auto"/>
              <w:ind w:left="562" w:right="-108" w:hanging="562"/>
              <w:rPr>
                <w:rFonts w:ascii="Arial" w:hAnsi="Arial" w:cs="Arial"/>
                <w:sz w:val="15"/>
                <w:szCs w:val="15"/>
                <w:lang w:val="id-ID"/>
              </w:rPr>
            </w:pPr>
            <w:r w:rsidRPr="00D73B44">
              <w:rPr>
                <w:rFonts w:ascii="Arial" w:hAnsi="Arial" w:cs="Arial"/>
                <w:sz w:val="15"/>
                <w:szCs w:val="15"/>
                <w:lang w:val="id-ID"/>
              </w:rPr>
              <w:t>PERATURAN BADAN KEPEGAWAIAN NEGARA  RI</w:t>
            </w:r>
          </w:p>
          <w:p w14:paraId="766C5DCF" w14:textId="77777777" w:rsidR="006B411F" w:rsidRPr="00D73B44" w:rsidRDefault="006B411F" w:rsidP="00D73B44">
            <w:pPr>
              <w:tabs>
                <w:tab w:val="left" w:pos="3825"/>
              </w:tabs>
              <w:spacing w:line="276" w:lineRule="auto"/>
              <w:ind w:left="562" w:hanging="562"/>
              <w:rPr>
                <w:rFonts w:ascii="Arial" w:hAnsi="Arial" w:cs="Arial"/>
                <w:sz w:val="15"/>
                <w:szCs w:val="15"/>
                <w:lang w:val="id-ID"/>
              </w:rPr>
            </w:pPr>
            <w:r w:rsidRPr="00D73B44">
              <w:rPr>
                <w:rFonts w:ascii="Arial" w:hAnsi="Arial" w:cs="Arial"/>
                <w:sz w:val="15"/>
                <w:szCs w:val="15"/>
                <w:lang w:val="id-ID"/>
              </w:rPr>
              <w:t xml:space="preserve">NOMOR </w:t>
            </w:r>
            <w:r w:rsidR="00B75721" w:rsidRPr="00D73B44">
              <w:rPr>
                <w:rFonts w:ascii="Arial" w:hAnsi="Arial" w:cs="Arial"/>
                <w:sz w:val="15"/>
                <w:szCs w:val="15"/>
                <w:lang w:val="id-ID"/>
              </w:rPr>
              <w:t xml:space="preserve"> </w:t>
            </w:r>
            <w:r w:rsidRPr="00D73B44">
              <w:rPr>
                <w:rFonts w:ascii="Arial" w:hAnsi="Arial" w:cs="Arial"/>
                <w:sz w:val="15"/>
                <w:szCs w:val="15"/>
                <w:lang w:val="id-ID"/>
              </w:rPr>
              <w:t xml:space="preserve">24 </w:t>
            </w:r>
            <w:r w:rsidR="00B75721" w:rsidRPr="00D73B44">
              <w:rPr>
                <w:rFonts w:ascii="Arial" w:hAnsi="Arial" w:cs="Arial"/>
                <w:sz w:val="15"/>
                <w:szCs w:val="15"/>
                <w:lang w:val="id-ID"/>
              </w:rPr>
              <w:t xml:space="preserve"> </w:t>
            </w:r>
            <w:r w:rsidRPr="00D73B44">
              <w:rPr>
                <w:rFonts w:ascii="Arial" w:hAnsi="Arial" w:cs="Arial"/>
                <w:sz w:val="15"/>
                <w:szCs w:val="15"/>
                <w:lang w:val="id-ID"/>
              </w:rPr>
              <w:t>TAHUN 2017</w:t>
            </w:r>
          </w:p>
          <w:p w14:paraId="3657CF00" w14:textId="77777777" w:rsidR="006B411F" w:rsidRPr="006B411F" w:rsidRDefault="006B411F" w:rsidP="00D73B44">
            <w:pPr>
              <w:tabs>
                <w:tab w:val="left" w:pos="3825"/>
              </w:tabs>
              <w:ind w:left="562" w:hanging="562"/>
              <w:rPr>
                <w:rFonts w:ascii="Arial" w:hAnsi="Arial" w:cs="Arial"/>
                <w:sz w:val="16"/>
                <w:szCs w:val="22"/>
                <w:lang w:val="id-ID"/>
              </w:rPr>
            </w:pPr>
            <w:r w:rsidRPr="00D73B44">
              <w:rPr>
                <w:rFonts w:ascii="Arial" w:hAnsi="Arial" w:cs="Arial"/>
                <w:sz w:val="15"/>
                <w:szCs w:val="15"/>
                <w:lang w:val="id-ID"/>
              </w:rPr>
              <w:t>TENTANG CARA PEMBERIAN CUTI PNS</w:t>
            </w:r>
          </w:p>
        </w:tc>
      </w:tr>
      <w:tr w:rsidR="006B411F" w:rsidRPr="00E20DD4" w14:paraId="32C24CF2" w14:textId="77777777" w:rsidTr="00D73B44">
        <w:tc>
          <w:tcPr>
            <w:tcW w:w="6948" w:type="dxa"/>
          </w:tcPr>
          <w:p w14:paraId="4836D5BE" w14:textId="77777777" w:rsidR="006B411F" w:rsidRDefault="006B411F" w:rsidP="00D73B44">
            <w:pPr>
              <w:pStyle w:val="Header"/>
              <w:tabs>
                <w:tab w:val="clear" w:pos="4320"/>
                <w:tab w:val="clear" w:pos="8640"/>
              </w:tabs>
              <w:spacing w:line="120" w:lineRule="auto"/>
              <w:rPr>
                <w:rFonts w:ascii="Arial" w:hAnsi="Arial" w:cs="Arial"/>
                <w:sz w:val="22"/>
                <w:szCs w:val="22"/>
                <w:lang w:val="id-ID"/>
              </w:rPr>
            </w:pPr>
          </w:p>
        </w:tc>
        <w:tc>
          <w:tcPr>
            <w:tcW w:w="4050" w:type="dxa"/>
            <w:vAlign w:val="center"/>
          </w:tcPr>
          <w:p w14:paraId="7AB2A71F" w14:textId="77777777" w:rsidR="006B411F" w:rsidRPr="008A02B8" w:rsidRDefault="006B411F" w:rsidP="00D73B44">
            <w:pPr>
              <w:tabs>
                <w:tab w:val="left" w:pos="3825"/>
              </w:tabs>
              <w:spacing w:line="120" w:lineRule="auto"/>
              <w:ind w:left="446" w:hanging="432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7C5E3F" w:rsidRPr="00E20DD4" w14:paraId="233ED870" w14:textId="77777777" w:rsidTr="00D73B44">
        <w:trPr>
          <w:trHeight w:val="1279"/>
        </w:trPr>
        <w:tc>
          <w:tcPr>
            <w:tcW w:w="6948" w:type="dxa"/>
          </w:tcPr>
          <w:p w14:paraId="630E9CFB" w14:textId="77777777" w:rsidR="007C5E3F" w:rsidRDefault="007C5E3F" w:rsidP="00D73B44">
            <w:pPr>
              <w:pStyle w:val="Header"/>
              <w:tabs>
                <w:tab w:val="clear" w:pos="4320"/>
                <w:tab w:val="clear" w:pos="8640"/>
              </w:tabs>
              <w:rPr>
                <w:rFonts w:ascii="Arial" w:hAnsi="Arial" w:cs="Arial"/>
                <w:sz w:val="22"/>
                <w:szCs w:val="22"/>
                <w:lang w:val="id-ID"/>
              </w:rPr>
            </w:pPr>
          </w:p>
          <w:p w14:paraId="42A92472" w14:textId="77777777" w:rsidR="007C5E3F" w:rsidRPr="00E20DD4" w:rsidRDefault="007C5E3F" w:rsidP="00D73B44">
            <w:pPr>
              <w:rPr>
                <w:rFonts w:ascii="Arial" w:hAnsi="Arial" w:cs="Arial"/>
                <w:sz w:val="22"/>
                <w:szCs w:val="22"/>
              </w:rPr>
            </w:pPr>
          </w:p>
          <w:p w14:paraId="6DE80C64" w14:textId="77777777" w:rsidR="007C5E3F" w:rsidRPr="00E20DD4" w:rsidRDefault="007C5E3F" w:rsidP="00D73B4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7A305681" w14:textId="77777777" w:rsidR="007C5E3F" w:rsidRPr="003B2BC1" w:rsidRDefault="007C5E3F" w:rsidP="00D73B44">
            <w:pPr>
              <w:ind w:right="-72"/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E20DD4">
              <w:rPr>
                <w:rFonts w:ascii="Arial" w:hAnsi="Arial" w:cs="Arial"/>
                <w:sz w:val="22"/>
                <w:szCs w:val="22"/>
              </w:rPr>
              <w:t xml:space="preserve">     </w:t>
            </w:r>
          </w:p>
        </w:tc>
        <w:tc>
          <w:tcPr>
            <w:tcW w:w="4050" w:type="dxa"/>
          </w:tcPr>
          <w:p w14:paraId="2B738E92" w14:textId="35987AC6" w:rsidR="007C5E3F" w:rsidRPr="006B411F" w:rsidRDefault="00836C7C" w:rsidP="00D73B44">
            <w:pPr>
              <w:tabs>
                <w:tab w:val="left" w:pos="3825"/>
              </w:tabs>
              <w:spacing w:line="276" w:lineRule="auto"/>
              <w:ind w:left="562" w:hanging="562"/>
              <w:rPr>
                <w:rFonts w:ascii="Arial" w:hAnsi="Arial" w:cs="Arial"/>
                <w:color w:val="FFFFFF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 xml:space="preserve">Jakarta, </w:t>
            </w:r>
            <w:r w:rsidR="0023365C">
              <w:rPr>
                <w:rFonts w:ascii="Arial Narrow" w:hAnsi="Arial Narrow"/>
                <w:sz w:val="22"/>
                <w:szCs w:val="22"/>
              </w:rPr>
              <w:t>${</w:t>
            </w:r>
            <w:proofErr w:type="spellStart"/>
            <w:r w:rsidR="0023365C">
              <w:rPr>
                <w:rFonts w:ascii="Arial Narrow" w:hAnsi="Arial Narrow"/>
                <w:sz w:val="22"/>
                <w:szCs w:val="22"/>
              </w:rPr>
              <w:t>tanggal_pengajuan_cuti</w:t>
            </w:r>
            <w:proofErr w:type="spellEnd"/>
            <w:r w:rsidR="0023365C">
              <w:rPr>
                <w:rFonts w:ascii="Arial Narrow" w:hAnsi="Arial Narrow"/>
                <w:sz w:val="22"/>
                <w:szCs w:val="22"/>
              </w:rPr>
              <w:t>}</w:t>
            </w:r>
            <w:r w:rsidR="007C5E3F" w:rsidRPr="006B411F">
              <w:rPr>
                <w:rFonts w:ascii="Arial" w:hAnsi="Arial" w:cs="Arial"/>
                <w:color w:val="FFFFFF"/>
                <w:sz w:val="19"/>
                <w:szCs w:val="19"/>
              </w:rPr>
              <w:t>1</w:t>
            </w:r>
          </w:p>
          <w:p w14:paraId="0B314CB0" w14:textId="77777777" w:rsidR="007C5E3F" w:rsidRPr="006B411F" w:rsidRDefault="00B75721" w:rsidP="00D73B44">
            <w:pPr>
              <w:spacing w:after="20"/>
              <w:ind w:left="562" w:hanging="562"/>
              <w:rPr>
                <w:rFonts w:ascii="Arial" w:hAnsi="Arial" w:cs="Arial"/>
                <w:sz w:val="19"/>
                <w:szCs w:val="19"/>
                <w:lang w:val="id-ID"/>
              </w:rPr>
            </w:pPr>
            <w:proofErr w:type="spellStart"/>
            <w:r>
              <w:rPr>
                <w:rFonts w:ascii="Arial" w:hAnsi="Arial" w:cs="Arial"/>
                <w:sz w:val="19"/>
                <w:szCs w:val="19"/>
              </w:rPr>
              <w:t>Kepad</w:t>
            </w:r>
            <w:r w:rsidR="007C5E3F" w:rsidRPr="006B411F">
              <w:rPr>
                <w:rFonts w:ascii="Arial" w:hAnsi="Arial" w:cs="Arial"/>
                <w:sz w:val="19"/>
                <w:szCs w:val="19"/>
              </w:rPr>
              <w:t>a</w:t>
            </w:r>
            <w:proofErr w:type="spellEnd"/>
            <w:r w:rsidR="007C5E3F" w:rsidRPr="006B411F">
              <w:rPr>
                <w:rFonts w:ascii="Arial" w:hAnsi="Arial" w:cs="Arial"/>
                <w:sz w:val="19"/>
                <w:szCs w:val="19"/>
              </w:rPr>
              <w:t xml:space="preserve"> </w:t>
            </w:r>
            <w:proofErr w:type="spellStart"/>
            <w:r w:rsidR="007C5E3F" w:rsidRPr="006B411F">
              <w:rPr>
                <w:rFonts w:ascii="Arial" w:hAnsi="Arial" w:cs="Arial"/>
                <w:sz w:val="19"/>
                <w:szCs w:val="19"/>
              </w:rPr>
              <w:t>Yth</w:t>
            </w:r>
            <w:proofErr w:type="spellEnd"/>
            <w:r w:rsidR="007C5E3F" w:rsidRPr="006B411F">
              <w:rPr>
                <w:rFonts w:ascii="Arial" w:hAnsi="Arial" w:cs="Arial"/>
                <w:sz w:val="19"/>
                <w:szCs w:val="19"/>
              </w:rPr>
              <w:t>.</w:t>
            </w:r>
            <w:r w:rsidR="007C5E3F" w:rsidRPr="006B411F">
              <w:rPr>
                <w:rFonts w:ascii="Arial" w:hAnsi="Arial" w:cs="Arial"/>
                <w:sz w:val="19"/>
                <w:szCs w:val="19"/>
                <w:lang w:val="id-ID"/>
              </w:rPr>
              <w:t xml:space="preserve"> </w:t>
            </w:r>
          </w:p>
          <w:p w14:paraId="25BB00A9" w14:textId="202B8244" w:rsidR="00AA1ADF" w:rsidRPr="00936345" w:rsidRDefault="0023365C" w:rsidP="00936345">
            <w:pPr>
              <w:spacing w:line="20" w:lineRule="atLeast"/>
              <w:ind w:left="562" w:right="-108" w:hanging="562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 Narrow" w:hAnsi="Arial Narrow"/>
                <w:sz w:val="22"/>
                <w:szCs w:val="22"/>
                <w:lang w:val="en-ID"/>
              </w:rPr>
              <w:t>${</w:t>
            </w:r>
            <w:proofErr w:type="spellStart"/>
            <w:r>
              <w:rPr>
                <w:rFonts w:ascii="Arial Narrow" w:hAnsi="Arial Narrow"/>
                <w:sz w:val="22"/>
                <w:szCs w:val="22"/>
                <w:lang w:val="en-ID"/>
              </w:rPr>
              <w:t>jabatan_pejabat</w:t>
            </w:r>
            <w:proofErr w:type="spellEnd"/>
            <w:r>
              <w:rPr>
                <w:rFonts w:ascii="Arial Narrow" w:hAnsi="Arial Narrow"/>
                <w:sz w:val="22"/>
                <w:szCs w:val="22"/>
                <w:lang w:val="en-ID"/>
              </w:rPr>
              <w:t>}</w:t>
            </w:r>
          </w:p>
          <w:p w14:paraId="12150CB8" w14:textId="77777777" w:rsidR="007C5E3F" w:rsidRPr="008A02B8" w:rsidRDefault="007C5E3F" w:rsidP="00D73B44">
            <w:pPr>
              <w:rPr>
                <w:rFonts w:ascii="Arial" w:hAnsi="Arial" w:cs="Arial"/>
                <w:sz w:val="20"/>
                <w:szCs w:val="22"/>
              </w:rPr>
            </w:pPr>
            <w:r w:rsidRPr="008A02B8">
              <w:rPr>
                <w:rFonts w:ascii="Arial" w:hAnsi="Arial" w:cs="Arial"/>
                <w:sz w:val="20"/>
                <w:szCs w:val="22"/>
              </w:rPr>
              <w:t>di -</w:t>
            </w:r>
          </w:p>
          <w:p w14:paraId="4C95A098" w14:textId="77777777" w:rsidR="007C5E3F" w:rsidRPr="00E20DD4" w:rsidRDefault="007C5E3F" w:rsidP="00D73B44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8A02B8">
              <w:rPr>
                <w:rFonts w:ascii="Arial" w:hAnsi="Arial" w:cs="Arial"/>
                <w:sz w:val="20"/>
                <w:szCs w:val="22"/>
              </w:rPr>
              <w:t xml:space="preserve">      </w:t>
            </w:r>
            <w:r w:rsidR="00D73B44">
              <w:rPr>
                <w:rFonts w:ascii="Arial" w:hAnsi="Arial" w:cs="Arial"/>
                <w:sz w:val="20"/>
                <w:szCs w:val="22"/>
              </w:rPr>
              <w:t>Jakart</w:t>
            </w:r>
            <w:r w:rsidRPr="008A02B8">
              <w:rPr>
                <w:rFonts w:ascii="Arial" w:hAnsi="Arial" w:cs="Arial"/>
                <w:sz w:val="20"/>
                <w:szCs w:val="22"/>
              </w:rPr>
              <w:t xml:space="preserve">a         </w:t>
            </w:r>
          </w:p>
        </w:tc>
      </w:tr>
    </w:tbl>
    <w:p w14:paraId="3D0205C6" w14:textId="77777777" w:rsidR="00524763" w:rsidRPr="00875590" w:rsidRDefault="00C14412" w:rsidP="003E38EF">
      <w:pPr>
        <w:pStyle w:val="BodyTextIndent"/>
        <w:ind w:left="0" w:firstLine="0"/>
        <w:jc w:val="center"/>
        <w:rPr>
          <w:rFonts w:ascii="Arial" w:hAnsi="Arial" w:cs="Arial"/>
          <w:b/>
          <w:sz w:val="19"/>
          <w:szCs w:val="19"/>
        </w:rPr>
      </w:pPr>
      <w:r w:rsidRPr="00875590">
        <w:rPr>
          <w:rFonts w:ascii="Arial" w:hAnsi="Arial" w:cs="Arial"/>
          <w:b/>
          <w:sz w:val="19"/>
          <w:szCs w:val="19"/>
          <w:lang w:val="id-ID"/>
        </w:rPr>
        <w:t>FORMULIR PERMINTAAN DAN PEMBERIAN CUTI</w:t>
      </w:r>
    </w:p>
    <w:p w14:paraId="11A4428B" w14:textId="77777777" w:rsidR="00CE11A4" w:rsidRPr="00801B48" w:rsidRDefault="00CE11A4" w:rsidP="00B15820">
      <w:pPr>
        <w:pStyle w:val="BodyTextIndent"/>
        <w:ind w:left="3261" w:firstLine="0"/>
        <w:rPr>
          <w:rFonts w:ascii="Arial" w:hAnsi="Arial" w:cs="Arial"/>
          <w:sz w:val="20"/>
          <w:szCs w:val="22"/>
        </w:rPr>
      </w:pPr>
      <w:proofErr w:type="spellStart"/>
      <w:proofErr w:type="gramStart"/>
      <w:r w:rsidRPr="00801B48">
        <w:rPr>
          <w:rFonts w:ascii="Arial" w:hAnsi="Arial" w:cs="Arial"/>
          <w:sz w:val="20"/>
          <w:szCs w:val="22"/>
        </w:rPr>
        <w:t>Nomor</w:t>
      </w:r>
      <w:proofErr w:type="spellEnd"/>
      <w:r w:rsidRPr="00801B48">
        <w:rPr>
          <w:rFonts w:ascii="Arial" w:hAnsi="Arial" w:cs="Arial"/>
          <w:sz w:val="20"/>
          <w:szCs w:val="22"/>
        </w:rPr>
        <w:t xml:space="preserve"> :</w:t>
      </w:r>
      <w:proofErr w:type="gramEnd"/>
      <w:r w:rsidRPr="00801B48">
        <w:rPr>
          <w:rFonts w:ascii="Arial" w:hAnsi="Arial" w:cs="Arial"/>
          <w:sz w:val="20"/>
          <w:szCs w:val="22"/>
        </w:rPr>
        <w:t xml:space="preserve"> </w:t>
      </w:r>
    </w:p>
    <w:p w14:paraId="65997827" w14:textId="77777777" w:rsidR="00C14412" w:rsidRPr="004B1CD2" w:rsidRDefault="00C14412" w:rsidP="009664DD">
      <w:pPr>
        <w:pStyle w:val="BodyTextIndent"/>
        <w:spacing w:line="120" w:lineRule="auto"/>
        <w:ind w:left="0" w:firstLine="0"/>
        <w:jc w:val="center"/>
        <w:rPr>
          <w:rFonts w:ascii="Arial" w:hAnsi="Arial" w:cs="Arial"/>
          <w:b/>
          <w:sz w:val="22"/>
          <w:szCs w:val="22"/>
          <w:lang w:val="id-ID"/>
        </w:rPr>
      </w:pPr>
    </w:p>
    <w:tbl>
      <w:tblPr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004"/>
        <w:gridCol w:w="270"/>
        <w:gridCol w:w="5860"/>
        <w:gridCol w:w="1066"/>
        <w:gridCol w:w="270"/>
        <w:gridCol w:w="2312"/>
      </w:tblGrid>
      <w:tr w:rsidR="007845D9" w:rsidRPr="00220FED" w14:paraId="580F3EB3" w14:textId="77777777" w:rsidTr="00FF1432">
        <w:trPr>
          <w:trHeight w:val="166"/>
        </w:trPr>
        <w:tc>
          <w:tcPr>
            <w:tcW w:w="1099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A37012" w14:textId="77777777" w:rsidR="007845D9" w:rsidRPr="00875590" w:rsidRDefault="007845D9" w:rsidP="006551A6">
            <w:pPr>
              <w:numPr>
                <w:ilvl w:val="0"/>
                <w:numId w:val="1"/>
              </w:numPr>
              <w:spacing w:before="20" w:after="20"/>
              <w:ind w:left="540" w:hanging="180"/>
              <w:rPr>
                <w:rFonts w:ascii="Arial" w:hAnsi="Arial" w:cs="Arial"/>
                <w:b/>
                <w:sz w:val="19"/>
                <w:szCs w:val="19"/>
                <w:lang w:val="id-ID"/>
              </w:rPr>
            </w:pPr>
            <w:r w:rsidRPr="00AB266C">
              <w:rPr>
                <w:rFonts w:ascii="Arial" w:hAnsi="Arial" w:cs="Arial"/>
                <w:b/>
                <w:sz w:val="18"/>
                <w:szCs w:val="19"/>
                <w:lang w:val="id-ID"/>
              </w:rPr>
              <w:t xml:space="preserve">DATA PEGAWAI </w:t>
            </w:r>
          </w:p>
        </w:tc>
      </w:tr>
      <w:tr w:rsidR="00B15820" w:rsidRPr="00220FED" w14:paraId="173800FC" w14:textId="77777777" w:rsidTr="00AB0EB0"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5BE542E6" w14:textId="77777777" w:rsidR="00B15820" w:rsidRPr="005265FF" w:rsidRDefault="00B15820" w:rsidP="00B15820">
            <w:pPr>
              <w:spacing w:before="20" w:after="20"/>
              <w:ind w:right="-108"/>
              <w:rPr>
                <w:rFonts w:ascii="Arial" w:hAnsi="Arial" w:cs="Arial"/>
                <w:sz w:val="19"/>
                <w:szCs w:val="19"/>
                <w:lang w:val="id-ID"/>
              </w:rPr>
            </w:pPr>
            <w:r w:rsidRPr="005265FF">
              <w:rPr>
                <w:rFonts w:ascii="Arial" w:hAnsi="Arial" w:cs="Arial"/>
                <w:sz w:val="19"/>
                <w:szCs w:val="19"/>
                <w:lang w:val="id-ID"/>
              </w:rPr>
              <w:t>Nama</w:t>
            </w:r>
          </w:p>
        </w:tc>
        <w:tc>
          <w:tcPr>
            <w:tcW w:w="27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54464A6" w14:textId="77777777" w:rsidR="00B15820" w:rsidRPr="005265FF" w:rsidRDefault="00B15820" w:rsidP="00B15820">
            <w:pPr>
              <w:spacing w:before="20" w:after="20"/>
              <w:rPr>
                <w:rFonts w:ascii="Arial" w:hAnsi="Arial" w:cs="Arial"/>
                <w:sz w:val="19"/>
                <w:szCs w:val="19"/>
                <w:lang w:val="id-ID"/>
              </w:rPr>
            </w:pPr>
            <w:r>
              <w:rPr>
                <w:rFonts w:ascii="Arial" w:hAnsi="Arial" w:cs="Arial"/>
                <w:sz w:val="19"/>
                <w:szCs w:val="19"/>
                <w:lang w:val="id-ID"/>
              </w:rPr>
              <w:t>:</w:t>
            </w:r>
          </w:p>
        </w:tc>
        <w:tc>
          <w:tcPr>
            <w:tcW w:w="603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2BD5E7C8" w14:textId="652A37FD" w:rsidR="00B15820" w:rsidRPr="00B15820" w:rsidRDefault="00050EDC" w:rsidP="00B15820">
            <w:pPr>
              <w:tabs>
                <w:tab w:val="left" w:pos="3450"/>
              </w:tabs>
              <w:jc w:val="both"/>
              <w:rPr>
                <w:rFonts w:ascii="Arial" w:hAnsi="Arial" w:cs="Arial"/>
                <w:b/>
                <w:sz w:val="19"/>
                <w:szCs w:val="19"/>
              </w:rPr>
            </w:pPr>
            <w:r>
              <w:rPr>
                <w:rFonts w:ascii="Arial Narrow" w:hAnsi="Arial Narrow"/>
                <w:b/>
                <w:sz w:val="18"/>
                <w:szCs w:val="18"/>
              </w:rPr>
              <w:t>${</w:t>
            </w:r>
            <w:proofErr w:type="spellStart"/>
            <w:r>
              <w:rPr>
                <w:rFonts w:ascii="Arial Narrow" w:hAnsi="Arial Narrow"/>
                <w:b/>
                <w:sz w:val="18"/>
                <w:szCs w:val="18"/>
              </w:rPr>
              <w:t>cuti_nama</w:t>
            </w:r>
            <w:proofErr w:type="spellEnd"/>
            <w:r>
              <w:rPr>
                <w:rFonts w:ascii="Arial Narrow" w:hAnsi="Arial Narrow"/>
                <w:b/>
                <w:sz w:val="18"/>
                <w:szCs w:val="18"/>
              </w:rPr>
              <w:t>}</w:t>
            </w:r>
          </w:p>
        </w:tc>
        <w:tc>
          <w:tcPr>
            <w:tcW w:w="1080" w:type="dxa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4829B554" w14:textId="77777777" w:rsidR="00B15820" w:rsidRPr="005265FF" w:rsidRDefault="00B15820" w:rsidP="00B15820">
            <w:pPr>
              <w:spacing w:before="20" w:after="20"/>
              <w:rPr>
                <w:rFonts w:ascii="Arial" w:hAnsi="Arial" w:cs="Arial"/>
                <w:sz w:val="19"/>
                <w:szCs w:val="19"/>
                <w:lang w:val="id-ID"/>
              </w:rPr>
            </w:pPr>
            <w:r w:rsidRPr="005265FF">
              <w:rPr>
                <w:rFonts w:ascii="Arial" w:hAnsi="Arial" w:cs="Arial"/>
                <w:sz w:val="19"/>
                <w:szCs w:val="19"/>
                <w:lang w:val="id-ID"/>
              </w:rPr>
              <w:t>NIP</w:t>
            </w:r>
          </w:p>
        </w:tc>
        <w:tc>
          <w:tcPr>
            <w:tcW w:w="27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31E30E9" w14:textId="77777777" w:rsidR="00B15820" w:rsidRPr="005265FF" w:rsidRDefault="00B15820" w:rsidP="00B15820">
            <w:pPr>
              <w:rPr>
                <w:rFonts w:ascii="Arial" w:hAnsi="Arial" w:cs="Arial"/>
                <w:sz w:val="19"/>
                <w:szCs w:val="19"/>
                <w:lang w:val="id-ID"/>
              </w:rPr>
            </w:pPr>
            <w:r>
              <w:rPr>
                <w:rFonts w:ascii="Arial" w:hAnsi="Arial" w:cs="Arial"/>
                <w:sz w:val="19"/>
                <w:szCs w:val="19"/>
                <w:lang w:val="id-ID"/>
              </w:rPr>
              <w:t>:</w:t>
            </w:r>
          </w:p>
        </w:tc>
        <w:tc>
          <w:tcPr>
            <w:tcW w:w="234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8470282" w14:textId="2490ABF2" w:rsidR="00B15820" w:rsidRPr="00B15820" w:rsidRDefault="00E04529" w:rsidP="00B15820">
            <w:pPr>
              <w:tabs>
                <w:tab w:val="left" w:pos="3450"/>
              </w:tabs>
              <w:jc w:val="both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 Narrow" w:hAnsi="Arial Narrow"/>
                <w:b/>
                <w:sz w:val="18"/>
                <w:szCs w:val="18"/>
              </w:rPr>
              <w:t>${</w:t>
            </w:r>
            <w:proofErr w:type="spellStart"/>
            <w:r>
              <w:rPr>
                <w:rFonts w:ascii="Arial Narrow" w:hAnsi="Arial Narrow"/>
                <w:b/>
                <w:sz w:val="18"/>
                <w:szCs w:val="18"/>
              </w:rPr>
              <w:t>cuti_nip</w:t>
            </w:r>
            <w:proofErr w:type="spellEnd"/>
            <w:r>
              <w:rPr>
                <w:rFonts w:ascii="Arial Narrow" w:hAnsi="Arial Narrow"/>
                <w:b/>
                <w:sz w:val="18"/>
                <w:szCs w:val="18"/>
              </w:rPr>
              <w:t>}</w:t>
            </w:r>
          </w:p>
        </w:tc>
      </w:tr>
      <w:tr w:rsidR="00B15820" w:rsidRPr="00220FED" w14:paraId="4A0F1AAD" w14:textId="77777777" w:rsidTr="00AB0EB0"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5A8A802A" w14:textId="77777777" w:rsidR="00B15820" w:rsidRPr="005265FF" w:rsidRDefault="00B15820" w:rsidP="00B15820">
            <w:pPr>
              <w:spacing w:before="20" w:after="20"/>
              <w:ind w:right="-108"/>
              <w:rPr>
                <w:rFonts w:ascii="Arial" w:hAnsi="Arial" w:cs="Arial"/>
                <w:sz w:val="19"/>
                <w:szCs w:val="19"/>
                <w:lang w:val="id-ID"/>
              </w:rPr>
            </w:pPr>
            <w:r w:rsidRPr="005265FF">
              <w:rPr>
                <w:rFonts w:ascii="Arial" w:hAnsi="Arial" w:cs="Arial"/>
                <w:sz w:val="19"/>
                <w:szCs w:val="19"/>
                <w:lang w:val="id-ID"/>
              </w:rPr>
              <w:t>Jabatan</w:t>
            </w:r>
          </w:p>
        </w:tc>
        <w:tc>
          <w:tcPr>
            <w:tcW w:w="27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E63A314" w14:textId="77777777" w:rsidR="00B15820" w:rsidRPr="005265FF" w:rsidRDefault="00B15820" w:rsidP="00B15820">
            <w:pPr>
              <w:spacing w:before="20" w:after="20"/>
              <w:rPr>
                <w:rFonts w:ascii="Arial" w:hAnsi="Arial" w:cs="Arial"/>
                <w:sz w:val="19"/>
                <w:szCs w:val="19"/>
                <w:lang w:val="id-ID"/>
              </w:rPr>
            </w:pPr>
            <w:r>
              <w:rPr>
                <w:rFonts w:ascii="Arial" w:hAnsi="Arial" w:cs="Arial"/>
                <w:sz w:val="19"/>
                <w:szCs w:val="19"/>
                <w:lang w:val="id-ID"/>
              </w:rPr>
              <w:t>:</w:t>
            </w:r>
          </w:p>
        </w:tc>
        <w:tc>
          <w:tcPr>
            <w:tcW w:w="603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1F73E53F" w14:textId="1D1A3FD3" w:rsidR="00B15820" w:rsidRPr="00B15820" w:rsidRDefault="00E04529" w:rsidP="00B15820">
            <w:pPr>
              <w:tabs>
                <w:tab w:val="left" w:pos="3450"/>
              </w:tabs>
              <w:jc w:val="both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 Narrow" w:hAnsi="Arial Narrow"/>
                <w:b/>
                <w:sz w:val="18"/>
                <w:szCs w:val="18"/>
              </w:rPr>
              <w:t>${</w:t>
            </w:r>
            <w:proofErr w:type="spellStart"/>
            <w:r>
              <w:rPr>
                <w:rFonts w:ascii="Arial Narrow" w:hAnsi="Arial Narrow"/>
                <w:b/>
                <w:sz w:val="18"/>
                <w:szCs w:val="18"/>
              </w:rPr>
              <w:t>cuti_jabatan</w:t>
            </w:r>
            <w:proofErr w:type="spellEnd"/>
            <w:r>
              <w:rPr>
                <w:rFonts w:ascii="Arial Narrow" w:hAnsi="Arial Narrow"/>
                <w:b/>
                <w:sz w:val="18"/>
                <w:szCs w:val="18"/>
              </w:rPr>
              <w:t>}</w:t>
            </w:r>
          </w:p>
        </w:tc>
        <w:tc>
          <w:tcPr>
            <w:tcW w:w="1080" w:type="dxa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3C2E7775" w14:textId="77777777" w:rsidR="00B15820" w:rsidRPr="005265FF" w:rsidRDefault="00B15820" w:rsidP="00B15820">
            <w:pPr>
              <w:spacing w:before="20" w:after="20"/>
              <w:ind w:right="-145"/>
              <w:rPr>
                <w:rFonts w:ascii="Arial" w:hAnsi="Arial" w:cs="Arial"/>
                <w:sz w:val="19"/>
                <w:szCs w:val="19"/>
                <w:lang w:val="id-ID"/>
              </w:rPr>
            </w:pPr>
            <w:r w:rsidRPr="005265FF">
              <w:rPr>
                <w:rFonts w:ascii="Arial" w:hAnsi="Arial" w:cs="Arial"/>
                <w:sz w:val="19"/>
                <w:szCs w:val="19"/>
                <w:lang w:val="id-ID"/>
              </w:rPr>
              <w:t>Masa Kerja</w:t>
            </w:r>
          </w:p>
        </w:tc>
        <w:tc>
          <w:tcPr>
            <w:tcW w:w="27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DA9879D" w14:textId="77777777" w:rsidR="00B15820" w:rsidRPr="005265FF" w:rsidRDefault="00B15820" w:rsidP="00B15820">
            <w:pPr>
              <w:rPr>
                <w:rFonts w:ascii="Arial" w:hAnsi="Arial" w:cs="Arial"/>
                <w:sz w:val="19"/>
                <w:szCs w:val="19"/>
                <w:lang w:val="id-ID"/>
              </w:rPr>
            </w:pPr>
            <w:r>
              <w:rPr>
                <w:rFonts w:ascii="Arial" w:hAnsi="Arial" w:cs="Arial"/>
                <w:sz w:val="19"/>
                <w:szCs w:val="19"/>
                <w:lang w:val="id-ID"/>
              </w:rPr>
              <w:t>:</w:t>
            </w:r>
          </w:p>
        </w:tc>
        <w:tc>
          <w:tcPr>
            <w:tcW w:w="234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BC47025" w14:textId="5D1CF417" w:rsidR="00B15820" w:rsidRPr="00B15820" w:rsidRDefault="00E04529" w:rsidP="00B15820">
            <w:pPr>
              <w:tabs>
                <w:tab w:val="left" w:pos="3450"/>
              </w:tabs>
              <w:jc w:val="both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 Narrow" w:hAnsi="Arial Narrow"/>
                <w:b/>
                <w:sz w:val="18"/>
                <w:szCs w:val="18"/>
              </w:rPr>
              <w:t>${</w:t>
            </w:r>
            <w:proofErr w:type="spellStart"/>
            <w:r>
              <w:rPr>
                <w:rFonts w:ascii="Arial Narrow" w:hAnsi="Arial Narrow"/>
                <w:b/>
                <w:sz w:val="18"/>
                <w:szCs w:val="18"/>
              </w:rPr>
              <w:t>cuti_masa_kerja</w:t>
            </w:r>
            <w:proofErr w:type="spellEnd"/>
            <w:r>
              <w:rPr>
                <w:rFonts w:ascii="Arial Narrow" w:hAnsi="Arial Narrow"/>
                <w:b/>
                <w:sz w:val="18"/>
                <w:szCs w:val="18"/>
              </w:rPr>
              <w:t>}</w:t>
            </w:r>
          </w:p>
        </w:tc>
      </w:tr>
      <w:tr w:rsidR="00936345" w:rsidRPr="00220FED" w14:paraId="1271390D" w14:textId="77777777" w:rsidTr="00FF1432"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407F3384" w14:textId="77777777" w:rsidR="00936345" w:rsidRPr="005265FF" w:rsidRDefault="00936345" w:rsidP="00B75721">
            <w:pPr>
              <w:spacing w:before="20" w:after="20"/>
              <w:ind w:right="-108"/>
              <w:rPr>
                <w:rFonts w:ascii="Arial" w:hAnsi="Arial" w:cs="Arial"/>
                <w:sz w:val="19"/>
                <w:szCs w:val="19"/>
                <w:lang w:val="id-ID"/>
              </w:rPr>
            </w:pPr>
            <w:r w:rsidRPr="005265FF">
              <w:rPr>
                <w:rFonts w:ascii="Arial" w:hAnsi="Arial" w:cs="Arial"/>
                <w:sz w:val="19"/>
                <w:szCs w:val="19"/>
                <w:lang w:val="id-ID"/>
              </w:rPr>
              <w:t>Unit Kerja</w:t>
            </w:r>
          </w:p>
        </w:tc>
        <w:tc>
          <w:tcPr>
            <w:tcW w:w="27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AE83288" w14:textId="77777777" w:rsidR="00936345" w:rsidRPr="005265FF" w:rsidRDefault="00936345" w:rsidP="00220FED">
            <w:pPr>
              <w:spacing w:before="20" w:after="20"/>
              <w:rPr>
                <w:rFonts w:ascii="Arial" w:hAnsi="Arial" w:cs="Arial"/>
                <w:sz w:val="19"/>
                <w:szCs w:val="19"/>
                <w:lang w:val="id-ID"/>
              </w:rPr>
            </w:pPr>
            <w:r>
              <w:rPr>
                <w:rFonts w:ascii="Arial" w:hAnsi="Arial" w:cs="Arial"/>
                <w:sz w:val="19"/>
                <w:szCs w:val="19"/>
                <w:lang w:val="id-ID"/>
              </w:rPr>
              <w:t>:</w:t>
            </w:r>
          </w:p>
        </w:tc>
        <w:tc>
          <w:tcPr>
            <w:tcW w:w="9720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8E7749A" w14:textId="7E548116" w:rsidR="00936345" w:rsidRPr="00936345" w:rsidRDefault="000925B7" w:rsidP="00B44342">
            <w:pPr>
              <w:ind w:left="-108" w:right="-92"/>
              <w:rPr>
                <w:rFonts w:ascii="Arial" w:hAnsi="Arial" w:cs="Arial"/>
                <w:sz w:val="19"/>
                <w:szCs w:val="19"/>
                <w:lang w:val="id-ID"/>
              </w:rPr>
            </w:pPr>
            <w:r>
              <w:rPr>
                <w:rFonts w:ascii="Arial" w:hAnsi="Arial" w:cs="Arial"/>
                <w:sz w:val="19"/>
                <w:szCs w:val="19"/>
              </w:rPr>
              <w:t xml:space="preserve">  </w:t>
            </w:r>
            <w:r w:rsidR="00E04529">
              <w:rPr>
                <w:rFonts w:ascii="Arial Narrow" w:hAnsi="Arial Narrow"/>
                <w:b/>
                <w:sz w:val="18"/>
                <w:szCs w:val="18"/>
                <w:lang w:val="fr-FR"/>
              </w:rPr>
              <w:t>${</w:t>
            </w:r>
            <w:proofErr w:type="spellStart"/>
            <w:r w:rsidR="00E04529">
              <w:rPr>
                <w:rFonts w:ascii="Arial Narrow" w:hAnsi="Arial Narrow"/>
                <w:b/>
                <w:sz w:val="18"/>
                <w:szCs w:val="18"/>
              </w:rPr>
              <w:t>cuti_unit_kerja</w:t>
            </w:r>
            <w:proofErr w:type="spellEnd"/>
            <w:r w:rsidR="00E04529">
              <w:rPr>
                <w:rFonts w:ascii="Arial Narrow" w:hAnsi="Arial Narrow"/>
                <w:b/>
                <w:sz w:val="18"/>
                <w:szCs w:val="18"/>
                <w:lang w:val="fr-FR"/>
              </w:rPr>
              <w:t>}</w:t>
            </w:r>
          </w:p>
        </w:tc>
      </w:tr>
    </w:tbl>
    <w:p w14:paraId="1CA659ED" w14:textId="77777777" w:rsidR="00A05F8B" w:rsidRPr="004B1CD2" w:rsidRDefault="00A05F8B" w:rsidP="008D4E97">
      <w:pPr>
        <w:spacing w:line="120" w:lineRule="auto"/>
        <w:rPr>
          <w:rFonts w:ascii="Arial" w:hAnsi="Arial" w:cs="Arial"/>
          <w:sz w:val="22"/>
          <w:szCs w:val="22"/>
          <w:lang w:val="id-ID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242"/>
        <w:gridCol w:w="1164"/>
        <w:gridCol w:w="4232"/>
        <w:gridCol w:w="1144"/>
      </w:tblGrid>
      <w:tr w:rsidR="00A05F8B" w:rsidRPr="00220FED" w14:paraId="5D26C6C6" w14:textId="77777777" w:rsidTr="001C74DE">
        <w:tc>
          <w:tcPr>
            <w:tcW w:w="10782" w:type="dxa"/>
            <w:gridSpan w:val="4"/>
            <w:vAlign w:val="center"/>
          </w:tcPr>
          <w:p w14:paraId="34D4A766" w14:textId="77777777" w:rsidR="00A05F8B" w:rsidRPr="00875590" w:rsidRDefault="00283E51" w:rsidP="006551A6">
            <w:pPr>
              <w:numPr>
                <w:ilvl w:val="0"/>
                <w:numId w:val="1"/>
              </w:numPr>
              <w:spacing w:before="20" w:after="20"/>
              <w:ind w:left="540" w:hanging="180"/>
              <w:rPr>
                <w:rFonts w:ascii="Arial" w:hAnsi="Arial" w:cs="Arial"/>
                <w:b/>
                <w:sz w:val="19"/>
                <w:szCs w:val="19"/>
                <w:lang w:val="id-ID"/>
              </w:rPr>
            </w:pPr>
            <w:r w:rsidRPr="00AB266C">
              <w:rPr>
                <w:rFonts w:ascii="Arial" w:hAnsi="Arial" w:cs="Arial"/>
                <w:b/>
                <w:sz w:val="18"/>
                <w:szCs w:val="19"/>
                <w:lang w:val="id-ID"/>
              </w:rPr>
              <w:t xml:space="preserve">JENIS CUTI YANG DIAMBIL </w:t>
            </w:r>
            <w:r w:rsidR="00A05F8B" w:rsidRPr="00AB266C">
              <w:rPr>
                <w:rFonts w:ascii="Arial" w:hAnsi="Arial" w:cs="Arial"/>
                <w:b/>
                <w:sz w:val="18"/>
                <w:szCs w:val="19"/>
                <w:lang w:val="id-ID"/>
              </w:rPr>
              <w:t xml:space="preserve"> </w:t>
            </w:r>
          </w:p>
        </w:tc>
      </w:tr>
      <w:tr w:rsidR="001C74DE" w:rsidRPr="00220FED" w14:paraId="522FE9E5" w14:textId="77777777" w:rsidTr="001C74DE">
        <w:tc>
          <w:tcPr>
            <w:tcW w:w="4242" w:type="dxa"/>
            <w:tcBorders>
              <w:right w:val="single" w:sz="6" w:space="0" w:color="auto"/>
            </w:tcBorders>
          </w:tcPr>
          <w:p w14:paraId="33A48826" w14:textId="77777777" w:rsidR="001C74DE" w:rsidRPr="005265FF" w:rsidRDefault="001C74DE" w:rsidP="001C74DE">
            <w:pPr>
              <w:spacing w:before="20" w:after="20"/>
              <w:ind w:left="90"/>
              <w:jc w:val="both"/>
              <w:rPr>
                <w:rFonts w:ascii="Arial" w:hAnsi="Arial" w:cs="Arial"/>
                <w:sz w:val="19"/>
                <w:szCs w:val="19"/>
                <w:lang w:val="id-ID"/>
              </w:rPr>
            </w:pPr>
            <w:r w:rsidRPr="005265FF">
              <w:rPr>
                <w:rFonts w:ascii="Arial" w:hAnsi="Arial" w:cs="Arial"/>
                <w:sz w:val="19"/>
                <w:szCs w:val="19"/>
                <w:lang w:val="id-ID"/>
              </w:rPr>
              <w:t xml:space="preserve"> 1.  Cuti Tahunan</w:t>
            </w:r>
          </w:p>
        </w:tc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4A07FB10" w14:textId="42DEEEEF" w:rsidR="001C74DE" w:rsidRPr="00801B48" w:rsidRDefault="001C74DE" w:rsidP="001C74DE">
            <w:pPr>
              <w:ind w:right="-109"/>
              <w:rPr>
                <w:rFonts w:ascii="Arial" w:hAnsi="Arial" w:cs="Arial"/>
                <w:b/>
                <w:sz w:val="19"/>
                <w:szCs w:val="19"/>
              </w:rPr>
            </w:pPr>
            <w:r>
              <w:rPr>
                <w:rFonts w:ascii="Arial Narrow" w:hAnsi="Arial Narrow"/>
                <w:b/>
                <w:sz w:val="18"/>
                <w:szCs w:val="18"/>
              </w:rPr>
              <w:t xml:space="preserve">  ${check_1}</w:t>
            </w:r>
          </w:p>
        </w:tc>
        <w:tc>
          <w:tcPr>
            <w:tcW w:w="4232" w:type="dxa"/>
            <w:tcBorders>
              <w:left w:val="single" w:sz="6" w:space="0" w:color="auto"/>
            </w:tcBorders>
          </w:tcPr>
          <w:p w14:paraId="2F3765D0" w14:textId="77777777" w:rsidR="001C74DE" w:rsidRPr="005265FF" w:rsidRDefault="001C74DE" w:rsidP="001C74DE">
            <w:pPr>
              <w:spacing w:before="20" w:after="20"/>
              <w:ind w:left="90"/>
              <w:jc w:val="both"/>
              <w:rPr>
                <w:rFonts w:ascii="Arial" w:hAnsi="Arial" w:cs="Arial"/>
                <w:sz w:val="19"/>
                <w:szCs w:val="19"/>
                <w:lang w:val="id-ID"/>
              </w:rPr>
            </w:pPr>
            <w:r w:rsidRPr="005265FF">
              <w:rPr>
                <w:rFonts w:ascii="Arial" w:hAnsi="Arial" w:cs="Arial"/>
                <w:sz w:val="19"/>
                <w:szCs w:val="19"/>
                <w:lang w:val="id-ID"/>
              </w:rPr>
              <w:t>2.  Cuti Besar</w:t>
            </w:r>
          </w:p>
        </w:tc>
        <w:tc>
          <w:tcPr>
            <w:tcW w:w="1144" w:type="dxa"/>
            <w:vAlign w:val="center"/>
          </w:tcPr>
          <w:p w14:paraId="7B499D99" w14:textId="502FF102" w:rsidR="001C74DE" w:rsidRPr="00F80D9E" w:rsidRDefault="001C74DE" w:rsidP="001C74DE">
            <w:pPr>
              <w:spacing w:before="20" w:after="20"/>
              <w:ind w:left="-108" w:right="-109"/>
              <w:jc w:val="center"/>
              <w:rPr>
                <w:rFonts w:ascii="Arial" w:hAnsi="Arial" w:cs="Arial"/>
                <w:b/>
                <w:sz w:val="19"/>
                <w:szCs w:val="19"/>
                <w:lang w:val="id-ID"/>
              </w:rPr>
            </w:pPr>
            <w:r>
              <w:rPr>
                <w:rFonts w:ascii="Arial Narrow" w:hAnsi="Arial Narrow"/>
                <w:b/>
                <w:sz w:val="18"/>
                <w:szCs w:val="18"/>
              </w:rPr>
              <w:t>${check_2}</w:t>
            </w:r>
          </w:p>
        </w:tc>
      </w:tr>
      <w:tr w:rsidR="001C74DE" w:rsidRPr="00220FED" w14:paraId="5488EC8C" w14:textId="77777777" w:rsidTr="001C74DE">
        <w:tc>
          <w:tcPr>
            <w:tcW w:w="4242" w:type="dxa"/>
            <w:tcBorders>
              <w:right w:val="single" w:sz="6" w:space="0" w:color="auto"/>
            </w:tcBorders>
          </w:tcPr>
          <w:p w14:paraId="132CE503" w14:textId="77777777" w:rsidR="001C74DE" w:rsidRPr="005265FF" w:rsidRDefault="001C74DE" w:rsidP="001C74DE">
            <w:pPr>
              <w:spacing w:before="20" w:after="20"/>
              <w:ind w:left="90"/>
              <w:jc w:val="both"/>
              <w:rPr>
                <w:rFonts w:ascii="Arial" w:hAnsi="Arial" w:cs="Arial"/>
                <w:sz w:val="19"/>
                <w:szCs w:val="19"/>
                <w:lang w:val="id-ID"/>
              </w:rPr>
            </w:pPr>
            <w:r w:rsidRPr="005265FF">
              <w:rPr>
                <w:rFonts w:ascii="Arial" w:hAnsi="Arial" w:cs="Arial"/>
                <w:sz w:val="19"/>
                <w:szCs w:val="19"/>
                <w:lang w:val="id-ID"/>
              </w:rPr>
              <w:t xml:space="preserve"> 3.  Cuti Sakit</w:t>
            </w:r>
          </w:p>
        </w:tc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5A705E" w14:textId="13E61CA0" w:rsidR="001C74DE" w:rsidRPr="00F80D9E" w:rsidRDefault="001C74DE" w:rsidP="001C74DE">
            <w:pPr>
              <w:spacing w:before="20" w:after="20"/>
              <w:ind w:left="-108" w:right="-109"/>
              <w:jc w:val="center"/>
              <w:rPr>
                <w:rFonts w:ascii="Arial" w:hAnsi="Arial" w:cs="Arial"/>
                <w:b/>
                <w:sz w:val="19"/>
                <w:szCs w:val="19"/>
                <w:lang w:val="id-ID"/>
              </w:rPr>
            </w:pPr>
            <w:r>
              <w:rPr>
                <w:rFonts w:ascii="Arial Narrow" w:hAnsi="Arial Narrow"/>
                <w:b/>
                <w:sz w:val="18"/>
                <w:szCs w:val="18"/>
              </w:rPr>
              <w:t>${check_3}</w:t>
            </w:r>
          </w:p>
        </w:tc>
        <w:tc>
          <w:tcPr>
            <w:tcW w:w="4232" w:type="dxa"/>
            <w:tcBorders>
              <w:left w:val="single" w:sz="6" w:space="0" w:color="auto"/>
            </w:tcBorders>
          </w:tcPr>
          <w:p w14:paraId="74959C8A" w14:textId="77777777" w:rsidR="001C74DE" w:rsidRPr="005265FF" w:rsidRDefault="001C74DE" w:rsidP="001C74DE">
            <w:pPr>
              <w:spacing w:before="20" w:after="20"/>
              <w:ind w:left="90"/>
              <w:jc w:val="both"/>
              <w:rPr>
                <w:rFonts w:ascii="Arial" w:hAnsi="Arial" w:cs="Arial"/>
                <w:sz w:val="19"/>
                <w:szCs w:val="19"/>
                <w:lang w:val="id-ID"/>
              </w:rPr>
            </w:pPr>
            <w:r w:rsidRPr="005265FF">
              <w:rPr>
                <w:rFonts w:ascii="Arial" w:hAnsi="Arial" w:cs="Arial"/>
                <w:sz w:val="19"/>
                <w:szCs w:val="19"/>
                <w:lang w:val="id-ID"/>
              </w:rPr>
              <w:t>4.  Cuti Melahirkan</w:t>
            </w:r>
          </w:p>
        </w:tc>
        <w:tc>
          <w:tcPr>
            <w:tcW w:w="1144" w:type="dxa"/>
          </w:tcPr>
          <w:p w14:paraId="2AA34488" w14:textId="2DE5BDD2" w:rsidR="001C74DE" w:rsidRPr="00F80D9E" w:rsidRDefault="001C74DE" w:rsidP="001C74DE">
            <w:pPr>
              <w:spacing w:before="20" w:after="20"/>
              <w:ind w:left="-108" w:right="-109"/>
              <w:jc w:val="center"/>
              <w:rPr>
                <w:rFonts w:ascii="Arial" w:hAnsi="Arial" w:cs="Arial"/>
                <w:b/>
                <w:sz w:val="19"/>
                <w:szCs w:val="19"/>
                <w:lang w:val="id-ID"/>
              </w:rPr>
            </w:pPr>
            <w:r>
              <w:rPr>
                <w:rFonts w:ascii="Arial Narrow" w:hAnsi="Arial Narrow"/>
                <w:b/>
                <w:sz w:val="18"/>
                <w:szCs w:val="18"/>
              </w:rPr>
              <w:t>${check_4}</w:t>
            </w:r>
          </w:p>
        </w:tc>
      </w:tr>
      <w:tr w:rsidR="001C74DE" w:rsidRPr="00220FED" w14:paraId="1D444DB3" w14:textId="77777777" w:rsidTr="001C74DE">
        <w:tc>
          <w:tcPr>
            <w:tcW w:w="4242" w:type="dxa"/>
            <w:tcBorders>
              <w:right w:val="single" w:sz="6" w:space="0" w:color="auto"/>
            </w:tcBorders>
          </w:tcPr>
          <w:p w14:paraId="23E79A37" w14:textId="77777777" w:rsidR="001C74DE" w:rsidRPr="005265FF" w:rsidRDefault="001C74DE" w:rsidP="001C74DE">
            <w:pPr>
              <w:spacing w:before="20" w:after="20"/>
              <w:ind w:left="90"/>
              <w:jc w:val="both"/>
              <w:rPr>
                <w:rFonts w:ascii="Arial" w:hAnsi="Arial" w:cs="Arial"/>
                <w:sz w:val="19"/>
                <w:szCs w:val="19"/>
                <w:lang w:val="id-ID"/>
              </w:rPr>
            </w:pPr>
            <w:r w:rsidRPr="005265FF">
              <w:rPr>
                <w:rFonts w:ascii="Arial" w:hAnsi="Arial" w:cs="Arial"/>
                <w:sz w:val="19"/>
                <w:szCs w:val="19"/>
                <w:lang w:val="id-ID"/>
              </w:rPr>
              <w:t xml:space="preserve"> 5.  Cuti Karena Alasan Penting</w:t>
            </w:r>
          </w:p>
        </w:tc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140447" w14:textId="4E5DDB50" w:rsidR="001C74DE" w:rsidRPr="00F80D9E" w:rsidRDefault="001C74DE" w:rsidP="001C74DE">
            <w:pPr>
              <w:spacing w:before="20" w:after="20"/>
              <w:ind w:left="-108" w:right="-109"/>
              <w:jc w:val="center"/>
              <w:rPr>
                <w:rFonts w:ascii="Arial" w:hAnsi="Arial" w:cs="Arial"/>
                <w:b/>
                <w:sz w:val="19"/>
                <w:szCs w:val="19"/>
                <w:lang w:val="id-ID"/>
              </w:rPr>
            </w:pPr>
            <w:r>
              <w:rPr>
                <w:rFonts w:ascii="Arial Narrow" w:hAnsi="Arial Narrow"/>
                <w:b/>
                <w:sz w:val="18"/>
                <w:szCs w:val="18"/>
              </w:rPr>
              <w:t>${check_5}</w:t>
            </w:r>
          </w:p>
        </w:tc>
        <w:tc>
          <w:tcPr>
            <w:tcW w:w="4232" w:type="dxa"/>
            <w:tcBorders>
              <w:left w:val="single" w:sz="6" w:space="0" w:color="auto"/>
            </w:tcBorders>
          </w:tcPr>
          <w:p w14:paraId="25F4D888" w14:textId="77777777" w:rsidR="001C74DE" w:rsidRPr="005265FF" w:rsidRDefault="001C74DE" w:rsidP="001C74DE">
            <w:pPr>
              <w:spacing w:before="20" w:after="20"/>
              <w:ind w:left="90"/>
              <w:jc w:val="both"/>
              <w:rPr>
                <w:rFonts w:ascii="Arial" w:hAnsi="Arial" w:cs="Arial"/>
                <w:sz w:val="19"/>
                <w:szCs w:val="19"/>
                <w:lang w:val="id-ID"/>
              </w:rPr>
            </w:pPr>
            <w:r w:rsidRPr="005265FF">
              <w:rPr>
                <w:rFonts w:ascii="Arial" w:hAnsi="Arial" w:cs="Arial"/>
                <w:sz w:val="19"/>
                <w:szCs w:val="19"/>
                <w:lang w:val="id-ID"/>
              </w:rPr>
              <w:t>6.  Cuti di Luar Tanggungan Negara</w:t>
            </w:r>
          </w:p>
        </w:tc>
        <w:tc>
          <w:tcPr>
            <w:tcW w:w="1144" w:type="dxa"/>
          </w:tcPr>
          <w:p w14:paraId="3D23B0D9" w14:textId="500079D1" w:rsidR="001C74DE" w:rsidRPr="00F80D9E" w:rsidRDefault="001C74DE" w:rsidP="001C74DE">
            <w:pPr>
              <w:spacing w:before="20" w:after="20"/>
              <w:ind w:left="-108" w:right="-109"/>
              <w:jc w:val="center"/>
              <w:rPr>
                <w:rFonts w:ascii="Arial" w:hAnsi="Arial" w:cs="Arial"/>
                <w:b/>
                <w:sz w:val="19"/>
                <w:szCs w:val="19"/>
                <w:lang w:val="id-ID"/>
              </w:rPr>
            </w:pPr>
            <w:r>
              <w:rPr>
                <w:rFonts w:ascii="Arial Narrow" w:hAnsi="Arial Narrow"/>
                <w:b/>
                <w:sz w:val="18"/>
                <w:szCs w:val="18"/>
              </w:rPr>
              <w:t>${check_6}</w:t>
            </w:r>
          </w:p>
        </w:tc>
      </w:tr>
    </w:tbl>
    <w:p w14:paraId="60658FD6" w14:textId="77777777" w:rsidR="00A05F8B" w:rsidRPr="004B1CD2" w:rsidRDefault="00A05F8B" w:rsidP="008D4E97">
      <w:pPr>
        <w:spacing w:line="120" w:lineRule="auto"/>
        <w:rPr>
          <w:rFonts w:ascii="Arial" w:hAnsi="Arial" w:cs="Arial"/>
          <w:sz w:val="22"/>
          <w:szCs w:val="22"/>
          <w:lang w:val="id-ID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0782"/>
      </w:tblGrid>
      <w:tr w:rsidR="00A05F8B" w:rsidRPr="00220FED" w14:paraId="02DD1254" w14:textId="77777777" w:rsidTr="00FF1432">
        <w:tc>
          <w:tcPr>
            <w:tcW w:w="10998" w:type="dxa"/>
            <w:vAlign w:val="center"/>
          </w:tcPr>
          <w:p w14:paraId="334BED58" w14:textId="77777777" w:rsidR="00A05F8B" w:rsidRPr="00D73B44" w:rsidRDefault="00A05F8B" w:rsidP="006551A6">
            <w:pPr>
              <w:numPr>
                <w:ilvl w:val="0"/>
                <w:numId w:val="1"/>
              </w:numPr>
              <w:spacing w:before="20" w:after="20"/>
              <w:ind w:left="540" w:hanging="180"/>
              <w:rPr>
                <w:rFonts w:ascii="Arial" w:hAnsi="Arial" w:cs="Arial"/>
                <w:b/>
                <w:sz w:val="19"/>
                <w:szCs w:val="19"/>
                <w:lang w:val="id-ID"/>
              </w:rPr>
            </w:pPr>
            <w:r w:rsidRPr="00AB266C">
              <w:rPr>
                <w:rFonts w:ascii="Arial" w:hAnsi="Arial" w:cs="Arial"/>
                <w:b/>
                <w:sz w:val="18"/>
                <w:szCs w:val="19"/>
                <w:lang w:val="id-ID"/>
              </w:rPr>
              <w:t xml:space="preserve">ALASAN  CUTI </w:t>
            </w:r>
          </w:p>
        </w:tc>
      </w:tr>
      <w:tr w:rsidR="00A05F8B" w:rsidRPr="00220FED" w14:paraId="1715B476" w14:textId="77777777" w:rsidTr="00936345">
        <w:tc>
          <w:tcPr>
            <w:tcW w:w="10998" w:type="dxa"/>
            <w:vAlign w:val="center"/>
          </w:tcPr>
          <w:p w14:paraId="7614CD52" w14:textId="3721314B" w:rsidR="00D51A1A" w:rsidRPr="007315BA" w:rsidRDefault="001C74DE" w:rsidP="00936345">
            <w:pPr>
              <w:spacing w:before="40" w:after="40"/>
              <w:ind w:left="90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 Narrow" w:hAnsi="Arial Narrow"/>
                <w:b/>
                <w:sz w:val="18"/>
                <w:szCs w:val="18"/>
              </w:rPr>
              <w:t>${</w:t>
            </w:r>
            <w:proofErr w:type="spellStart"/>
            <w:r>
              <w:rPr>
                <w:rFonts w:ascii="Arial Narrow" w:hAnsi="Arial Narrow"/>
                <w:b/>
                <w:sz w:val="18"/>
                <w:szCs w:val="18"/>
              </w:rPr>
              <w:t>alasan_cuti</w:t>
            </w:r>
            <w:proofErr w:type="spellEnd"/>
            <w:r>
              <w:rPr>
                <w:rFonts w:ascii="Arial Narrow" w:hAnsi="Arial Narrow"/>
                <w:b/>
                <w:sz w:val="18"/>
                <w:szCs w:val="18"/>
              </w:rPr>
              <w:t>}</w:t>
            </w:r>
          </w:p>
        </w:tc>
      </w:tr>
    </w:tbl>
    <w:p w14:paraId="36B8CC0A" w14:textId="77777777" w:rsidR="00A05F8B" w:rsidRPr="004B1CD2" w:rsidRDefault="00A05F8B" w:rsidP="008D4E97">
      <w:pPr>
        <w:spacing w:line="120" w:lineRule="auto"/>
        <w:rPr>
          <w:rFonts w:ascii="Arial" w:hAnsi="Arial" w:cs="Arial"/>
          <w:sz w:val="22"/>
          <w:szCs w:val="22"/>
          <w:lang w:val="id-ID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088"/>
        <w:gridCol w:w="2203"/>
        <w:gridCol w:w="1505"/>
        <w:gridCol w:w="2723"/>
        <w:gridCol w:w="449"/>
        <w:gridCol w:w="2814"/>
      </w:tblGrid>
      <w:tr w:rsidR="00A05F8B" w:rsidRPr="00220FED" w14:paraId="27E6AFA9" w14:textId="77777777" w:rsidTr="00FF1432">
        <w:tc>
          <w:tcPr>
            <w:tcW w:w="10998" w:type="dxa"/>
            <w:gridSpan w:val="6"/>
            <w:vAlign w:val="center"/>
          </w:tcPr>
          <w:p w14:paraId="6A7865CF" w14:textId="77777777" w:rsidR="00A05F8B" w:rsidRPr="00875590" w:rsidRDefault="00A05F8B" w:rsidP="006551A6">
            <w:pPr>
              <w:numPr>
                <w:ilvl w:val="0"/>
                <w:numId w:val="1"/>
              </w:numPr>
              <w:spacing w:before="20" w:after="20"/>
              <w:ind w:left="540" w:hanging="180"/>
              <w:rPr>
                <w:rFonts w:ascii="Arial" w:hAnsi="Arial" w:cs="Arial"/>
                <w:b/>
                <w:sz w:val="19"/>
                <w:szCs w:val="19"/>
                <w:lang w:val="id-ID"/>
              </w:rPr>
            </w:pPr>
            <w:r w:rsidRPr="00AB266C">
              <w:rPr>
                <w:rFonts w:ascii="Arial" w:hAnsi="Arial" w:cs="Arial"/>
                <w:b/>
                <w:sz w:val="18"/>
                <w:szCs w:val="19"/>
                <w:lang w:val="id-ID"/>
              </w:rPr>
              <w:t xml:space="preserve">LAMANYA CUTI </w:t>
            </w:r>
          </w:p>
        </w:tc>
      </w:tr>
      <w:tr w:rsidR="00936345" w:rsidRPr="00220FED" w14:paraId="212421C7" w14:textId="77777777" w:rsidTr="00FF1432">
        <w:tc>
          <w:tcPr>
            <w:tcW w:w="1098" w:type="dxa"/>
            <w:vAlign w:val="center"/>
          </w:tcPr>
          <w:p w14:paraId="57EDAABA" w14:textId="77777777" w:rsidR="00936345" w:rsidRPr="005265FF" w:rsidRDefault="00936345" w:rsidP="00220FED">
            <w:pPr>
              <w:spacing w:before="20" w:after="20"/>
              <w:jc w:val="center"/>
              <w:rPr>
                <w:rFonts w:ascii="Arial" w:hAnsi="Arial" w:cs="Arial"/>
                <w:sz w:val="19"/>
                <w:szCs w:val="19"/>
                <w:lang w:val="id-ID"/>
              </w:rPr>
            </w:pPr>
            <w:r w:rsidRPr="005265FF">
              <w:rPr>
                <w:rFonts w:ascii="Arial" w:hAnsi="Arial" w:cs="Arial"/>
                <w:sz w:val="19"/>
                <w:szCs w:val="19"/>
                <w:lang w:val="id-ID"/>
              </w:rPr>
              <w:t>Selama</w:t>
            </w:r>
          </w:p>
        </w:tc>
        <w:tc>
          <w:tcPr>
            <w:tcW w:w="2250" w:type="dxa"/>
            <w:vAlign w:val="center"/>
          </w:tcPr>
          <w:p w14:paraId="53BB9496" w14:textId="6E4B4107" w:rsidR="00936345" w:rsidRPr="00195E95" w:rsidRDefault="001C74DE" w:rsidP="000768FD">
            <w:pPr>
              <w:spacing w:before="40" w:after="40"/>
              <w:jc w:val="center"/>
              <w:rPr>
                <w:rFonts w:ascii="Arial" w:hAnsi="Arial" w:cs="Arial"/>
                <w:sz w:val="19"/>
                <w:szCs w:val="19"/>
                <w:lang w:val="id-ID"/>
              </w:rPr>
            </w:pPr>
            <w:r>
              <w:rPr>
                <w:rFonts w:ascii="Arial Narrow" w:hAnsi="Arial Narrow"/>
                <w:b/>
                <w:sz w:val="18"/>
                <w:szCs w:val="18"/>
              </w:rPr>
              <w:t>${</w:t>
            </w:r>
            <w:proofErr w:type="spellStart"/>
            <w:r>
              <w:rPr>
                <w:rFonts w:ascii="Arial Narrow" w:hAnsi="Arial Narrow"/>
                <w:b/>
                <w:sz w:val="18"/>
                <w:szCs w:val="18"/>
              </w:rPr>
              <w:t>lama_cuti</w:t>
            </w:r>
            <w:proofErr w:type="spellEnd"/>
            <w:r>
              <w:rPr>
                <w:rFonts w:ascii="Arial Narrow" w:hAnsi="Arial Narrow"/>
                <w:b/>
                <w:sz w:val="18"/>
                <w:szCs w:val="18"/>
              </w:rPr>
              <w:t>}</w:t>
            </w:r>
            <w:r w:rsidRPr="00A120F7">
              <w:rPr>
                <w:rFonts w:ascii="Arial Narrow" w:hAnsi="Arial Narrow"/>
                <w:b/>
                <w:sz w:val="18"/>
                <w:szCs w:val="18"/>
                <w:lang w:val="id-ID"/>
              </w:rPr>
              <w:t xml:space="preserve"> </w:t>
            </w:r>
            <w:r w:rsidR="00936345" w:rsidRPr="00195E95">
              <w:rPr>
                <w:rFonts w:ascii="Arial" w:hAnsi="Arial" w:cs="Arial"/>
                <w:sz w:val="19"/>
                <w:szCs w:val="19"/>
                <w:lang w:val="id-ID"/>
              </w:rPr>
              <w:t>hari</w:t>
            </w:r>
          </w:p>
        </w:tc>
        <w:tc>
          <w:tcPr>
            <w:tcW w:w="1530" w:type="dxa"/>
            <w:vAlign w:val="center"/>
          </w:tcPr>
          <w:p w14:paraId="5E40115D" w14:textId="77777777" w:rsidR="00936345" w:rsidRPr="005265FF" w:rsidRDefault="00936345" w:rsidP="00B44342">
            <w:pPr>
              <w:spacing w:before="20" w:after="20"/>
              <w:jc w:val="center"/>
              <w:rPr>
                <w:rFonts w:ascii="Arial" w:hAnsi="Arial" w:cs="Arial"/>
                <w:sz w:val="19"/>
                <w:szCs w:val="19"/>
                <w:lang w:val="id-ID"/>
              </w:rPr>
            </w:pPr>
            <w:r w:rsidRPr="005265FF">
              <w:rPr>
                <w:rFonts w:ascii="Arial" w:hAnsi="Arial" w:cs="Arial"/>
                <w:sz w:val="19"/>
                <w:szCs w:val="19"/>
                <w:lang w:val="id-ID"/>
              </w:rPr>
              <w:t>Mulai Tanggal</w:t>
            </w:r>
          </w:p>
        </w:tc>
        <w:tc>
          <w:tcPr>
            <w:tcW w:w="2790" w:type="dxa"/>
            <w:vAlign w:val="center"/>
          </w:tcPr>
          <w:p w14:paraId="5AE6F294" w14:textId="4CAC0A2E" w:rsidR="00936345" w:rsidRPr="00195E95" w:rsidRDefault="001C74DE" w:rsidP="00B15820">
            <w:pPr>
              <w:spacing w:before="20" w:after="20"/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 Narrow" w:hAnsi="Arial Narrow"/>
                <w:b/>
                <w:sz w:val="18"/>
                <w:szCs w:val="18"/>
              </w:rPr>
              <w:t>${</w:t>
            </w:r>
            <w:proofErr w:type="spellStart"/>
            <w:r>
              <w:rPr>
                <w:rFonts w:ascii="Arial Narrow" w:hAnsi="Arial Narrow"/>
                <w:b/>
                <w:sz w:val="18"/>
                <w:szCs w:val="18"/>
              </w:rPr>
              <w:t>mulai_cuti</w:t>
            </w:r>
            <w:proofErr w:type="spellEnd"/>
            <w:r>
              <w:rPr>
                <w:rFonts w:ascii="Arial Narrow" w:hAnsi="Arial Narrow"/>
                <w:b/>
                <w:sz w:val="18"/>
                <w:szCs w:val="18"/>
              </w:rPr>
              <w:t>}</w:t>
            </w:r>
          </w:p>
        </w:tc>
        <w:tc>
          <w:tcPr>
            <w:tcW w:w="450" w:type="dxa"/>
            <w:vAlign w:val="center"/>
          </w:tcPr>
          <w:p w14:paraId="68F4F0C7" w14:textId="77777777" w:rsidR="00936345" w:rsidRPr="00195E95" w:rsidRDefault="00936345" w:rsidP="00B44342">
            <w:pPr>
              <w:spacing w:before="20" w:after="20"/>
              <w:ind w:left="-54" w:right="-108"/>
              <w:rPr>
                <w:rFonts w:ascii="Arial" w:hAnsi="Arial" w:cs="Arial"/>
                <w:sz w:val="19"/>
                <w:szCs w:val="19"/>
                <w:lang w:val="id-ID"/>
              </w:rPr>
            </w:pPr>
            <w:r w:rsidRPr="00195E95">
              <w:rPr>
                <w:rFonts w:ascii="Arial" w:hAnsi="Arial" w:cs="Arial"/>
                <w:sz w:val="19"/>
                <w:szCs w:val="19"/>
                <w:lang w:val="id-ID"/>
              </w:rPr>
              <w:t>s/d</w:t>
            </w:r>
          </w:p>
        </w:tc>
        <w:tc>
          <w:tcPr>
            <w:tcW w:w="2880" w:type="dxa"/>
            <w:vAlign w:val="center"/>
          </w:tcPr>
          <w:p w14:paraId="17C5FA68" w14:textId="065CC03A" w:rsidR="00936345" w:rsidRPr="006A159F" w:rsidRDefault="001C74DE" w:rsidP="004C5F9E">
            <w:pPr>
              <w:spacing w:before="20" w:after="20"/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 Narrow" w:hAnsi="Arial Narrow"/>
                <w:b/>
                <w:sz w:val="18"/>
                <w:szCs w:val="18"/>
              </w:rPr>
              <w:t>${</w:t>
            </w:r>
            <w:proofErr w:type="spellStart"/>
            <w:r>
              <w:rPr>
                <w:rFonts w:ascii="Arial Narrow" w:hAnsi="Arial Narrow"/>
                <w:b/>
                <w:sz w:val="18"/>
                <w:szCs w:val="18"/>
              </w:rPr>
              <w:t>selesai_cuti</w:t>
            </w:r>
            <w:proofErr w:type="spellEnd"/>
            <w:r>
              <w:rPr>
                <w:rFonts w:ascii="Arial Narrow" w:hAnsi="Arial Narrow"/>
                <w:b/>
                <w:sz w:val="18"/>
                <w:szCs w:val="18"/>
              </w:rPr>
              <w:t>}</w:t>
            </w:r>
          </w:p>
        </w:tc>
      </w:tr>
    </w:tbl>
    <w:p w14:paraId="02309967" w14:textId="77777777" w:rsidR="00A05F8B" w:rsidRPr="004B1CD2" w:rsidRDefault="00A05F8B" w:rsidP="008D4E97">
      <w:pPr>
        <w:spacing w:line="120" w:lineRule="auto"/>
        <w:rPr>
          <w:rFonts w:ascii="Arial" w:hAnsi="Arial" w:cs="Arial"/>
          <w:sz w:val="22"/>
          <w:szCs w:val="22"/>
          <w:lang w:val="id-ID"/>
        </w:rPr>
      </w:pP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3"/>
        <w:gridCol w:w="3682"/>
        <w:gridCol w:w="1205"/>
        <w:gridCol w:w="1205"/>
        <w:gridCol w:w="2835"/>
      </w:tblGrid>
      <w:tr w:rsidR="00CF0CDB" w:rsidRPr="00A120F7" w14:paraId="5DD30B2F" w14:textId="77777777" w:rsidTr="00CF0CDB">
        <w:trPr>
          <w:trHeight w:hRule="exact" w:val="284"/>
        </w:trPr>
        <w:tc>
          <w:tcPr>
            <w:tcW w:w="10490" w:type="dxa"/>
            <w:gridSpan w:val="5"/>
            <w:vAlign w:val="center"/>
          </w:tcPr>
          <w:p w14:paraId="093BFFDA" w14:textId="77777777" w:rsidR="00CF0CDB" w:rsidRDefault="00CF0CDB" w:rsidP="00CF0CDB">
            <w:pPr>
              <w:numPr>
                <w:ilvl w:val="0"/>
                <w:numId w:val="1"/>
              </w:numPr>
              <w:jc w:val="both"/>
              <w:rPr>
                <w:rFonts w:ascii="Arial Narrow" w:hAnsi="Arial Narrow"/>
                <w:b/>
                <w:sz w:val="18"/>
                <w:szCs w:val="18"/>
              </w:rPr>
            </w:pPr>
            <w:r>
              <w:rPr>
                <w:rFonts w:ascii="Arial Narrow" w:hAnsi="Arial Narrow"/>
                <w:b/>
                <w:sz w:val="18"/>
                <w:szCs w:val="18"/>
              </w:rPr>
              <w:t>CATATAN CUTI</w:t>
            </w:r>
          </w:p>
        </w:tc>
      </w:tr>
      <w:tr w:rsidR="00CF0CDB" w:rsidRPr="00A120F7" w14:paraId="488A2DC0" w14:textId="77777777" w:rsidTr="00CF0CDB">
        <w:trPr>
          <w:trHeight w:hRule="exact" w:val="284"/>
        </w:trPr>
        <w:tc>
          <w:tcPr>
            <w:tcW w:w="1563" w:type="dxa"/>
            <w:vMerge w:val="restart"/>
            <w:vAlign w:val="center"/>
          </w:tcPr>
          <w:p w14:paraId="046104BC" w14:textId="77777777" w:rsidR="00CF0CDB" w:rsidRPr="00CF0CDB" w:rsidRDefault="00CF0CDB" w:rsidP="009C279B">
            <w:pPr>
              <w:jc w:val="center"/>
              <w:rPr>
                <w:rFonts w:ascii="Arial Narrow" w:hAnsi="Arial Narrow"/>
                <w:bCs/>
                <w:sz w:val="18"/>
                <w:szCs w:val="18"/>
                <w:lang w:val="id-ID"/>
              </w:rPr>
            </w:pPr>
            <w:r w:rsidRPr="00CF0CDB">
              <w:rPr>
                <w:rFonts w:ascii="Arial Narrow" w:hAnsi="Arial Narrow"/>
                <w:bCs/>
                <w:sz w:val="18"/>
                <w:szCs w:val="18"/>
                <w:lang w:val="id-ID"/>
              </w:rPr>
              <w:t>PARAF</w:t>
            </w:r>
          </w:p>
          <w:p w14:paraId="18FF610A" w14:textId="77777777" w:rsidR="00CF0CDB" w:rsidRPr="00A120F7" w:rsidRDefault="00CF0CDB" w:rsidP="009C279B">
            <w:pPr>
              <w:jc w:val="center"/>
              <w:rPr>
                <w:rFonts w:ascii="Arial Narrow" w:hAnsi="Arial Narrow"/>
                <w:b/>
                <w:sz w:val="18"/>
                <w:szCs w:val="18"/>
                <w:lang w:val="id-ID"/>
              </w:rPr>
            </w:pPr>
            <w:r w:rsidRPr="00CF0CDB">
              <w:rPr>
                <w:rFonts w:ascii="Arial Narrow" w:hAnsi="Arial Narrow"/>
                <w:bCs/>
                <w:sz w:val="18"/>
                <w:szCs w:val="18"/>
                <w:lang w:val="id-ID"/>
              </w:rPr>
              <w:t>PETUGAS CUTI</w:t>
            </w:r>
          </w:p>
        </w:tc>
        <w:tc>
          <w:tcPr>
            <w:tcW w:w="3682" w:type="dxa"/>
            <w:vAlign w:val="center"/>
          </w:tcPr>
          <w:p w14:paraId="183A6DB7" w14:textId="77777777" w:rsidR="00CF0CDB" w:rsidRPr="00CF0CDB" w:rsidRDefault="00CF0CDB" w:rsidP="009C279B">
            <w:pPr>
              <w:tabs>
                <w:tab w:val="left" w:pos="281"/>
              </w:tabs>
              <w:jc w:val="both"/>
              <w:rPr>
                <w:rFonts w:ascii="Arial Narrow" w:hAnsi="Arial Narrow"/>
                <w:bCs/>
                <w:sz w:val="18"/>
                <w:szCs w:val="18"/>
                <w:lang w:val="id-ID"/>
              </w:rPr>
            </w:pPr>
            <w:r w:rsidRPr="00CF0CDB">
              <w:rPr>
                <w:rFonts w:ascii="Arial Narrow" w:hAnsi="Arial Narrow"/>
                <w:bCs/>
                <w:sz w:val="18"/>
                <w:szCs w:val="18"/>
              </w:rPr>
              <w:t>JENIS CUTI</w:t>
            </w:r>
          </w:p>
        </w:tc>
        <w:tc>
          <w:tcPr>
            <w:tcW w:w="1205" w:type="dxa"/>
            <w:vAlign w:val="center"/>
          </w:tcPr>
          <w:p w14:paraId="148FB7FC" w14:textId="77777777" w:rsidR="00CF0CDB" w:rsidRPr="00BD764D" w:rsidRDefault="00CF0CDB" w:rsidP="009C279B">
            <w:pPr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>
              <w:rPr>
                <w:rFonts w:ascii="Arial Narrow" w:hAnsi="Arial Narrow"/>
                <w:b/>
                <w:sz w:val="18"/>
                <w:szCs w:val="18"/>
              </w:rPr>
              <w:t>TAHUN</w:t>
            </w:r>
          </w:p>
        </w:tc>
        <w:tc>
          <w:tcPr>
            <w:tcW w:w="1205" w:type="dxa"/>
            <w:vAlign w:val="center"/>
          </w:tcPr>
          <w:p w14:paraId="6892025B" w14:textId="77777777" w:rsidR="00CF0CDB" w:rsidRPr="00BD764D" w:rsidRDefault="00CF0CDB" w:rsidP="009C279B">
            <w:pPr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>
              <w:rPr>
                <w:rFonts w:ascii="Arial Narrow" w:hAnsi="Arial Narrow"/>
                <w:b/>
                <w:sz w:val="18"/>
                <w:szCs w:val="18"/>
              </w:rPr>
              <w:t>SISA CUTI</w:t>
            </w:r>
          </w:p>
        </w:tc>
        <w:tc>
          <w:tcPr>
            <w:tcW w:w="2835" w:type="dxa"/>
            <w:vAlign w:val="center"/>
          </w:tcPr>
          <w:p w14:paraId="447145A9" w14:textId="77777777" w:rsidR="00CF0CDB" w:rsidRDefault="00CF0CDB" w:rsidP="009C279B">
            <w:pPr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>
              <w:rPr>
                <w:rFonts w:ascii="Arial Narrow" w:hAnsi="Arial Narrow"/>
                <w:b/>
                <w:sz w:val="18"/>
                <w:szCs w:val="18"/>
              </w:rPr>
              <w:t>KETERANGAN</w:t>
            </w:r>
          </w:p>
        </w:tc>
      </w:tr>
      <w:tr w:rsidR="00CF0CDB" w:rsidRPr="00A120F7" w14:paraId="76870A53" w14:textId="77777777" w:rsidTr="00CF0CDB">
        <w:trPr>
          <w:trHeight w:hRule="exact" w:val="284"/>
        </w:trPr>
        <w:tc>
          <w:tcPr>
            <w:tcW w:w="1563" w:type="dxa"/>
            <w:vMerge/>
            <w:vAlign w:val="center"/>
          </w:tcPr>
          <w:p w14:paraId="7809F1EB" w14:textId="77777777" w:rsidR="00CF0CDB" w:rsidRPr="00A120F7" w:rsidRDefault="00CF0CDB" w:rsidP="009C279B">
            <w:pPr>
              <w:jc w:val="center"/>
              <w:rPr>
                <w:rFonts w:ascii="Arial Narrow" w:hAnsi="Arial Narrow"/>
                <w:b/>
                <w:sz w:val="18"/>
                <w:szCs w:val="18"/>
                <w:lang w:val="id-ID"/>
              </w:rPr>
            </w:pPr>
          </w:p>
        </w:tc>
        <w:tc>
          <w:tcPr>
            <w:tcW w:w="3682" w:type="dxa"/>
            <w:vAlign w:val="center"/>
          </w:tcPr>
          <w:p w14:paraId="3092B60A" w14:textId="77777777" w:rsidR="00CF0CDB" w:rsidRPr="00CF0CDB" w:rsidRDefault="00CF0CDB" w:rsidP="009C279B">
            <w:pPr>
              <w:numPr>
                <w:ilvl w:val="0"/>
                <w:numId w:val="6"/>
              </w:numPr>
              <w:tabs>
                <w:tab w:val="left" w:pos="281"/>
              </w:tabs>
              <w:ind w:left="0" w:firstLine="0"/>
              <w:jc w:val="both"/>
              <w:rPr>
                <w:rFonts w:ascii="Arial Narrow" w:hAnsi="Arial Narrow"/>
                <w:bCs/>
                <w:sz w:val="18"/>
                <w:szCs w:val="18"/>
                <w:lang w:val="id-ID"/>
              </w:rPr>
            </w:pPr>
            <w:r w:rsidRPr="00CF0CDB">
              <w:rPr>
                <w:rFonts w:ascii="Arial Narrow" w:hAnsi="Arial Narrow"/>
                <w:bCs/>
                <w:sz w:val="18"/>
                <w:szCs w:val="18"/>
              </w:rPr>
              <w:t>CUTI TAHUNAN</w:t>
            </w:r>
          </w:p>
        </w:tc>
        <w:tc>
          <w:tcPr>
            <w:tcW w:w="1205" w:type="dxa"/>
            <w:vAlign w:val="center"/>
          </w:tcPr>
          <w:p w14:paraId="075E663E" w14:textId="65D961EA" w:rsidR="00CF0CDB" w:rsidRPr="00A120F7" w:rsidRDefault="00CF0CDB" w:rsidP="009C279B">
            <w:pPr>
              <w:jc w:val="center"/>
              <w:rPr>
                <w:rFonts w:ascii="Arial Narrow" w:hAnsi="Arial Narrow"/>
                <w:b/>
                <w:sz w:val="18"/>
                <w:szCs w:val="18"/>
                <w:lang w:val="id-ID"/>
              </w:rPr>
            </w:pPr>
            <w:r>
              <w:rPr>
                <w:rFonts w:ascii="Arial Narrow" w:hAnsi="Arial Narrow"/>
                <w:b/>
                <w:sz w:val="18"/>
                <w:szCs w:val="18"/>
                <w:lang w:val="id-ID"/>
              </w:rPr>
              <w:t>-</w:t>
            </w:r>
          </w:p>
        </w:tc>
        <w:tc>
          <w:tcPr>
            <w:tcW w:w="1205" w:type="dxa"/>
            <w:vAlign w:val="center"/>
          </w:tcPr>
          <w:p w14:paraId="4B850C60" w14:textId="5F8E3389" w:rsidR="00CF0CDB" w:rsidRPr="00A120F7" w:rsidRDefault="00CF0CDB" w:rsidP="009C279B">
            <w:pPr>
              <w:jc w:val="center"/>
              <w:rPr>
                <w:rFonts w:ascii="Arial Narrow" w:hAnsi="Arial Narrow"/>
                <w:b/>
                <w:sz w:val="18"/>
                <w:szCs w:val="18"/>
                <w:lang w:val="id-ID"/>
              </w:rPr>
            </w:pPr>
            <w:r>
              <w:rPr>
                <w:rFonts w:ascii="Arial Narrow" w:hAnsi="Arial Narrow"/>
                <w:b/>
                <w:sz w:val="18"/>
                <w:szCs w:val="18"/>
                <w:lang w:val="id-ID"/>
              </w:rPr>
              <w:t>-</w:t>
            </w:r>
          </w:p>
        </w:tc>
        <w:tc>
          <w:tcPr>
            <w:tcW w:w="2835" w:type="dxa"/>
            <w:vMerge w:val="restart"/>
            <w:vAlign w:val="center"/>
          </w:tcPr>
          <w:p w14:paraId="4A388D06" w14:textId="77777777" w:rsidR="00CF0CDB" w:rsidRPr="00CF0CDB" w:rsidRDefault="00CF0CDB" w:rsidP="009C279B">
            <w:pPr>
              <w:rPr>
                <w:rFonts w:ascii="Arial Narrow" w:hAnsi="Arial Narrow"/>
                <w:bCs/>
                <w:sz w:val="18"/>
                <w:szCs w:val="18"/>
                <w:lang w:val="id-ID"/>
              </w:rPr>
            </w:pPr>
            <w:r w:rsidRPr="00CF0CDB">
              <w:rPr>
                <w:rFonts w:ascii="Arial Narrow" w:hAnsi="Arial Narrow"/>
                <w:bCs/>
                <w:sz w:val="18"/>
                <w:szCs w:val="18"/>
              </w:rPr>
              <w:t>${</w:t>
            </w:r>
            <w:proofErr w:type="spellStart"/>
            <w:r w:rsidRPr="00CF0CDB">
              <w:rPr>
                <w:rFonts w:ascii="Arial Narrow" w:hAnsi="Arial Narrow"/>
                <w:bCs/>
                <w:sz w:val="18"/>
                <w:szCs w:val="18"/>
              </w:rPr>
              <w:t>text_keterangan</w:t>
            </w:r>
            <w:proofErr w:type="spellEnd"/>
            <w:r w:rsidRPr="00CF0CDB">
              <w:rPr>
                <w:rFonts w:ascii="Arial Narrow" w:hAnsi="Arial Narrow"/>
                <w:bCs/>
                <w:sz w:val="18"/>
                <w:szCs w:val="18"/>
              </w:rPr>
              <w:t>}</w:t>
            </w:r>
          </w:p>
        </w:tc>
      </w:tr>
      <w:tr w:rsidR="00CF0CDB" w:rsidRPr="00A120F7" w14:paraId="5B48A4C8" w14:textId="77777777" w:rsidTr="00CF0CDB">
        <w:trPr>
          <w:trHeight w:hRule="exact" w:val="284"/>
        </w:trPr>
        <w:tc>
          <w:tcPr>
            <w:tcW w:w="1563" w:type="dxa"/>
            <w:vMerge w:val="restart"/>
            <w:vAlign w:val="center"/>
          </w:tcPr>
          <w:p w14:paraId="35A4089D" w14:textId="77777777" w:rsidR="00CF0CDB" w:rsidRPr="00A120F7" w:rsidRDefault="00CF0CDB" w:rsidP="009C279B">
            <w:pPr>
              <w:rPr>
                <w:rFonts w:ascii="Arial Narrow" w:hAnsi="Arial Narrow"/>
                <w:b/>
                <w:sz w:val="18"/>
                <w:szCs w:val="18"/>
                <w:lang w:val="id-ID"/>
              </w:rPr>
            </w:pPr>
          </w:p>
        </w:tc>
        <w:tc>
          <w:tcPr>
            <w:tcW w:w="3682" w:type="dxa"/>
            <w:vAlign w:val="center"/>
          </w:tcPr>
          <w:p w14:paraId="70EB4F9D" w14:textId="77777777" w:rsidR="00CF0CDB" w:rsidRPr="00CF0CDB" w:rsidRDefault="00CF0CDB" w:rsidP="009C279B">
            <w:pPr>
              <w:numPr>
                <w:ilvl w:val="0"/>
                <w:numId w:val="6"/>
              </w:numPr>
              <w:tabs>
                <w:tab w:val="left" w:pos="281"/>
              </w:tabs>
              <w:ind w:left="0" w:firstLine="0"/>
              <w:jc w:val="both"/>
              <w:rPr>
                <w:rFonts w:ascii="Arial Narrow" w:hAnsi="Arial Narrow"/>
                <w:bCs/>
                <w:sz w:val="18"/>
                <w:szCs w:val="18"/>
                <w:lang w:val="id-ID"/>
              </w:rPr>
            </w:pPr>
            <w:r w:rsidRPr="00CF0CDB">
              <w:rPr>
                <w:rFonts w:ascii="Arial Narrow" w:hAnsi="Arial Narrow"/>
                <w:bCs/>
                <w:sz w:val="18"/>
                <w:szCs w:val="18"/>
              </w:rPr>
              <w:t>CUTI BESAR</w:t>
            </w:r>
          </w:p>
        </w:tc>
        <w:tc>
          <w:tcPr>
            <w:tcW w:w="1205" w:type="dxa"/>
            <w:vAlign w:val="center"/>
          </w:tcPr>
          <w:p w14:paraId="0E5A3F69" w14:textId="77777777" w:rsidR="00CF0CDB" w:rsidRPr="00A120F7" w:rsidRDefault="00CF0CDB" w:rsidP="009C279B">
            <w:pPr>
              <w:jc w:val="center"/>
              <w:rPr>
                <w:rFonts w:ascii="Arial Narrow" w:hAnsi="Arial Narrow"/>
                <w:b/>
                <w:sz w:val="18"/>
                <w:szCs w:val="18"/>
                <w:lang w:val="id-ID"/>
              </w:rPr>
            </w:pPr>
            <w:r>
              <w:rPr>
                <w:rFonts w:ascii="Arial Narrow" w:hAnsi="Arial Narrow"/>
                <w:b/>
                <w:sz w:val="18"/>
                <w:szCs w:val="18"/>
              </w:rPr>
              <w:t>${</w:t>
            </w:r>
            <w:proofErr w:type="spellStart"/>
            <w:r>
              <w:rPr>
                <w:rFonts w:ascii="Arial Narrow" w:hAnsi="Arial Narrow"/>
                <w:b/>
                <w:sz w:val="18"/>
                <w:szCs w:val="18"/>
              </w:rPr>
              <w:t>th_cb</w:t>
            </w:r>
            <w:proofErr w:type="spellEnd"/>
            <w:r>
              <w:rPr>
                <w:rFonts w:ascii="Arial Narrow" w:hAnsi="Arial Narrow"/>
                <w:b/>
                <w:sz w:val="18"/>
                <w:szCs w:val="18"/>
              </w:rPr>
              <w:t>}</w:t>
            </w:r>
          </w:p>
        </w:tc>
        <w:tc>
          <w:tcPr>
            <w:tcW w:w="1205" w:type="dxa"/>
            <w:vAlign w:val="center"/>
          </w:tcPr>
          <w:p w14:paraId="373F5EE9" w14:textId="77777777" w:rsidR="00CF0CDB" w:rsidRPr="00A120F7" w:rsidRDefault="00CF0CDB" w:rsidP="009C279B">
            <w:pPr>
              <w:jc w:val="center"/>
              <w:rPr>
                <w:rFonts w:ascii="Arial Narrow" w:hAnsi="Arial Narrow"/>
                <w:b/>
                <w:sz w:val="18"/>
                <w:szCs w:val="18"/>
                <w:lang w:val="id-ID"/>
              </w:rPr>
            </w:pPr>
            <w:r>
              <w:rPr>
                <w:rFonts w:ascii="Arial Narrow" w:hAnsi="Arial Narrow"/>
                <w:b/>
                <w:sz w:val="18"/>
                <w:szCs w:val="18"/>
              </w:rPr>
              <w:t>${</w:t>
            </w:r>
            <w:proofErr w:type="spellStart"/>
            <w:r>
              <w:rPr>
                <w:rFonts w:ascii="Arial Narrow" w:hAnsi="Arial Narrow"/>
                <w:b/>
                <w:sz w:val="18"/>
                <w:szCs w:val="18"/>
              </w:rPr>
              <w:t>sisa_cb</w:t>
            </w:r>
            <w:proofErr w:type="spellEnd"/>
            <w:r>
              <w:rPr>
                <w:rFonts w:ascii="Arial Narrow" w:hAnsi="Arial Narrow"/>
                <w:b/>
                <w:sz w:val="18"/>
                <w:szCs w:val="18"/>
              </w:rPr>
              <w:t>}</w:t>
            </w:r>
          </w:p>
        </w:tc>
        <w:tc>
          <w:tcPr>
            <w:tcW w:w="2835" w:type="dxa"/>
            <w:vMerge/>
          </w:tcPr>
          <w:p w14:paraId="1528DA3A" w14:textId="77777777" w:rsidR="00CF0CDB" w:rsidRPr="00A120F7" w:rsidRDefault="00CF0CDB" w:rsidP="009C279B">
            <w:pPr>
              <w:jc w:val="both"/>
              <w:rPr>
                <w:rFonts w:ascii="Arial Narrow" w:hAnsi="Arial Narrow"/>
                <w:b/>
                <w:sz w:val="18"/>
                <w:szCs w:val="18"/>
                <w:lang w:val="id-ID"/>
              </w:rPr>
            </w:pPr>
          </w:p>
        </w:tc>
      </w:tr>
      <w:tr w:rsidR="00CF0CDB" w:rsidRPr="00A120F7" w14:paraId="0CEDCCFF" w14:textId="77777777" w:rsidTr="00CF0CDB">
        <w:trPr>
          <w:trHeight w:hRule="exact" w:val="284"/>
        </w:trPr>
        <w:tc>
          <w:tcPr>
            <w:tcW w:w="1563" w:type="dxa"/>
            <w:vMerge/>
            <w:vAlign w:val="center"/>
          </w:tcPr>
          <w:p w14:paraId="0CE671F6" w14:textId="77777777" w:rsidR="00CF0CDB" w:rsidRPr="00A120F7" w:rsidRDefault="00CF0CDB" w:rsidP="009C279B">
            <w:pPr>
              <w:rPr>
                <w:rFonts w:ascii="Arial Narrow" w:hAnsi="Arial Narrow"/>
                <w:b/>
                <w:sz w:val="18"/>
                <w:szCs w:val="18"/>
                <w:lang w:val="id-ID"/>
              </w:rPr>
            </w:pPr>
          </w:p>
        </w:tc>
        <w:tc>
          <w:tcPr>
            <w:tcW w:w="3682" w:type="dxa"/>
            <w:vAlign w:val="center"/>
          </w:tcPr>
          <w:p w14:paraId="7FAEB405" w14:textId="77777777" w:rsidR="00CF0CDB" w:rsidRPr="00CF0CDB" w:rsidRDefault="00CF0CDB" w:rsidP="009C279B">
            <w:pPr>
              <w:numPr>
                <w:ilvl w:val="0"/>
                <w:numId w:val="6"/>
              </w:numPr>
              <w:tabs>
                <w:tab w:val="left" w:pos="281"/>
              </w:tabs>
              <w:ind w:left="0" w:firstLine="0"/>
              <w:jc w:val="both"/>
              <w:rPr>
                <w:rFonts w:ascii="Arial Narrow" w:hAnsi="Arial Narrow"/>
                <w:bCs/>
                <w:sz w:val="18"/>
                <w:szCs w:val="18"/>
                <w:lang w:val="id-ID"/>
              </w:rPr>
            </w:pPr>
            <w:r w:rsidRPr="00CF0CDB">
              <w:rPr>
                <w:rFonts w:ascii="Arial Narrow" w:hAnsi="Arial Narrow"/>
                <w:bCs/>
                <w:sz w:val="18"/>
                <w:szCs w:val="18"/>
                <w:lang w:val="id-ID"/>
              </w:rPr>
              <w:t>CUTI SAKIT</w:t>
            </w:r>
          </w:p>
        </w:tc>
        <w:tc>
          <w:tcPr>
            <w:tcW w:w="1205" w:type="dxa"/>
            <w:vAlign w:val="center"/>
          </w:tcPr>
          <w:p w14:paraId="6C3D12DC" w14:textId="77777777" w:rsidR="00CF0CDB" w:rsidRPr="00A120F7" w:rsidRDefault="00CF0CDB" w:rsidP="009C279B">
            <w:pPr>
              <w:jc w:val="center"/>
              <w:rPr>
                <w:rFonts w:ascii="Arial Narrow" w:hAnsi="Arial Narrow"/>
                <w:b/>
                <w:sz w:val="18"/>
                <w:szCs w:val="18"/>
                <w:lang w:val="id-ID"/>
              </w:rPr>
            </w:pPr>
            <w:r>
              <w:rPr>
                <w:rFonts w:ascii="Arial Narrow" w:hAnsi="Arial Narrow"/>
                <w:b/>
                <w:sz w:val="18"/>
                <w:szCs w:val="18"/>
              </w:rPr>
              <w:t>${</w:t>
            </w:r>
            <w:proofErr w:type="spellStart"/>
            <w:r>
              <w:rPr>
                <w:rFonts w:ascii="Arial Narrow" w:hAnsi="Arial Narrow"/>
                <w:b/>
                <w:sz w:val="18"/>
                <w:szCs w:val="18"/>
              </w:rPr>
              <w:t>th_cs</w:t>
            </w:r>
            <w:proofErr w:type="spellEnd"/>
            <w:r>
              <w:rPr>
                <w:rFonts w:ascii="Arial Narrow" w:hAnsi="Arial Narrow"/>
                <w:b/>
                <w:sz w:val="18"/>
                <w:szCs w:val="18"/>
              </w:rPr>
              <w:t>}</w:t>
            </w:r>
          </w:p>
        </w:tc>
        <w:tc>
          <w:tcPr>
            <w:tcW w:w="1205" w:type="dxa"/>
            <w:vAlign w:val="center"/>
          </w:tcPr>
          <w:p w14:paraId="7E096340" w14:textId="77777777" w:rsidR="00CF0CDB" w:rsidRPr="00A120F7" w:rsidRDefault="00CF0CDB" w:rsidP="009C279B">
            <w:pPr>
              <w:jc w:val="center"/>
              <w:rPr>
                <w:rFonts w:ascii="Arial Narrow" w:hAnsi="Arial Narrow"/>
                <w:b/>
                <w:sz w:val="18"/>
                <w:szCs w:val="18"/>
                <w:lang w:val="id-ID"/>
              </w:rPr>
            </w:pPr>
            <w:r>
              <w:rPr>
                <w:rFonts w:ascii="Arial Narrow" w:hAnsi="Arial Narrow"/>
                <w:b/>
                <w:sz w:val="18"/>
                <w:szCs w:val="18"/>
              </w:rPr>
              <w:t>${</w:t>
            </w:r>
            <w:proofErr w:type="spellStart"/>
            <w:r>
              <w:rPr>
                <w:rFonts w:ascii="Arial Narrow" w:hAnsi="Arial Narrow"/>
                <w:b/>
                <w:sz w:val="18"/>
                <w:szCs w:val="18"/>
              </w:rPr>
              <w:t>sisa_cs</w:t>
            </w:r>
            <w:proofErr w:type="spellEnd"/>
            <w:r>
              <w:rPr>
                <w:rFonts w:ascii="Arial Narrow" w:hAnsi="Arial Narrow"/>
                <w:b/>
                <w:sz w:val="18"/>
                <w:szCs w:val="18"/>
              </w:rPr>
              <w:t>}</w:t>
            </w:r>
          </w:p>
        </w:tc>
        <w:tc>
          <w:tcPr>
            <w:tcW w:w="2835" w:type="dxa"/>
            <w:vMerge/>
          </w:tcPr>
          <w:p w14:paraId="49318CA7" w14:textId="77777777" w:rsidR="00CF0CDB" w:rsidRPr="00A120F7" w:rsidRDefault="00CF0CDB" w:rsidP="009C279B">
            <w:pPr>
              <w:jc w:val="both"/>
              <w:rPr>
                <w:rFonts w:ascii="Arial Narrow" w:hAnsi="Arial Narrow"/>
                <w:b/>
                <w:sz w:val="18"/>
                <w:szCs w:val="18"/>
                <w:lang w:val="id-ID"/>
              </w:rPr>
            </w:pPr>
          </w:p>
        </w:tc>
      </w:tr>
      <w:tr w:rsidR="00CF0CDB" w:rsidRPr="00A120F7" w14:paraId="659332EB" w14:textId="77777777" w:rsidTr="00CF0CDB">
        <w:trPr>
          <w:trHeight w:hRule="exact" w:val="284"/>
        </w:trPr>
        <w:tc>
          <w:tcPr>
            <w:tcW w:w="1563" w:type="dxa"/>
            <w:vMerge/>
            <w:vAlign w:val="center"/>
          </w:tcPr>
          <w:p w14:paraId="19DDFC73" w14:textId="77777777" w:rsidR="00CF0CDB" w:rsidRPr="00A120F7" w:rsidRDefault="00CF0CDB" w:rsidP="009C279B">
            <w:pPr>
              <w:rPr>
                <w:rFonts w:ascii="Arial Narrow" w:hAnsi="Arial Narrow"/>
                <w:b/>
                <w:sz w:val="18"/>
                <w:szCs w:val="18"/>
                <w:lang w:val="id-ID"/>
              </w:rPr>
            </w:pPr>
          </w:p>
        </w:tc>
        <w:tc>
          <w:tcPr>
            <w:tcW w:w="3682" w:type="dxa"/>
            <w:vAlign w:val="center"/>
          </w:tcPr>
          <w:p w14:paraId="742A88E3" w14:textId="77777777" w:rsidR="00CF0CDB" w:rsidRPr="00CF0CDB" w:rsidRDefault="00CF0CDB" w:rsidP="009C279B">
            <w:pPr>
              <w:numPr>
                <w:ilvl w:val="0"/>
                <w:numId w:val="6"/>
              </w:numPr>
              <w:tabs>
                <w:tab w:val="left" w:pos="281"/>
              </w:tabs>
              <w:ind w:left="0" w:firstLine="0"/>
              <w:jc w:val="both"/>
              <w:rPr>
                <w:rFonts w:ascii="Arial Narrow" w:hAnsi="Arial Narrow"/>
                <w:bCs/>
                <w:sz w:val="18"/>
                <w:szCs w:val="18"/>
                <w:lang w:val="id-ID"/>
              </w:rPr>
            </w:pPr>
            <w:r w:rsidRPr="00CF0CDB">
              <w:rPr>
                <w:rFonts w:ascii="Arial Narrow" w:hAnsi="Arial Narrow"/>
                <w:bCs/>
                <w:sz w:val="18"/>
                <w:szCs w:val="18"/>
                <w:lang w:val="id-ID"/>
              </w:rPr>
              <w:t>CUTI MELAHIRKAN</w:t>
            </w:r>
          </w:p>
        </w:tc>
        <w:tc>
          <w:tcPr>
            <w:tcW w:w="1205" w:type="dxa"/>
            <w:vAlign w:val="center"/>
          </w:tcPr>
          <w:p w14:paraId="1ED266C0" w14:textId="77777777" w:rsidR="00CF0CDB" w:rsidRPr="00A120F7" w:rsidRDefault="00CF0CDB" w:rsidP="009C279B">
            <w:pPr>
              <w:jc w:val="center"/>
              <w:rPr>
                <w:rFonts w:ascii="Arial Narrow" w:hAnsi="Arial Narrow"/>
                <w:b/>
                <w:sz w:val="18"/>
                <w:szCs w:val="18"/>
                <w:lang w:val="id-ID"/>
              </w:rPr>
            </w:pPr>
            <w:r>
              <w:rPr>
                <w:rFonts w:ascii="Arial Narrow" w:hAnsi="Arial Narrow"/>
                <w:b/>
                <w:sz w:val="18"/>
                <w:szCs w:val="18"/>
              </w:rPr>
              <w:t>${</w:t>
            </w:r>
            <w:proofErr w:type="spellStart"/>
            <w:r>
              <w:rPr>
                <w:rFonts w:ascii="Arial Narrow" w:hAnsi="Arial Narrow"/>
                <w:b/>
                <w:sz w:val="18"/>
                <w:szCs w:val="18"/>
              </w:rPr>
              <w:t>th_cm</w:t>
            </w:r>
            <w:proofErr w:type="spellEnd"/>
            <w:r>
              <w:rPr>
                <w:rFonts w:ascii="Arial Narrow" w:hAnsi="Arial Narrow"/>
                <w:b/>
                <w:sz w:val="18"/>
                <w:szCs w:val="18"/>
              </w:rPr>
              <w:t>}</w:t>
            </w:r>
          </w:p>
        </w:tc>
        <w:tc>
          <w:tcPr>
            <w:tcW w:w="1205" w:type="dxa"/>
            <w:vAlign w:val="center"/>
          </w:tcPr>
          <w:p w14:paraId="08BC9803" w14:textId="77777777" w:rsidR="00CF0CDB" w:rsidRPr="00365F9D" w:rsidRDefault="00CF0CDB" w:rsidP="009C279B">
            <w:pPr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>
              <w:rPr>
                <w:rFonts w:ascii="Arial Narrow" w:hAnsi="Arial Narrow"/>
                <w:b/>
                <w:sz w:val="18"/>
                <w:szCs w:val="18"/>
              </w:rPr>
              <w:t>${</w:t>
            </w:r>
            <w:proofErr w:type="spellStart"/>
            <w:r>
              <w:rPr>
                <w:rFonts w:ascii="Arial Narrow" w:hAnsi="Arial Narrow"/>
                <w:b/>
                <w:sz w:val="18"/>
                <w:szCs w:val="18"/>
              </w:rPr>
              <w:t>sisa_cm</w:t>
            </w:r>
            <w:proofErr w:type="spellEnd"/>
            <w:r>
              <w:rPr>
                <w:rFonts w:ascii="Arial Narrow" w:hAnsi="Arial Narrow"/>
                <w:b/>
                <w:sz w:val="18"/>
                <w:szCs w:val="18"/>
              </w:rPr>
              <w:t>}</w:t>
            </w:r>
          </w:p>
        </w:tc>
        <w:tc>
          <w:tcPr>
            <w:tcW w:w="2835" w:type="dxa"/>
            <w:vMerge/>
          </w:tcPr>
          <w:p w14:paraId="462070C6" w14:textId="77777777" w:rsidR="00CF0CDB" w:rsidRPr="00A120F7" w:rsidRDefault="00CF0CDB" w:rsidP="009C279B">
            <w:pPr>
              <w:jc w:val="both"/>
              <w:rPr>
                <w:rFonts w:ascii="Arial Narrow" w:hAnsi="Arial Narrow"/>
                <w:b/>
                <w:sz w:val="18"/>
                <w:szCs w:val="18"/>
                <w:lang w:val="id-ID"/>
              </w:rPr>
            </w:pPr>
          </w:p>
        </w:tc>
      </w:tr>
      <w:tr w:rsidR="00CF0CDB" w:rsidRPr="00A120F7" w14:paraId="5927D29D" w14:textId="77777777" w:rsidTr="00CF0CDB">
        <w:trPr>
          <w:trHeight w:hRule="exact" w:val="284"/>
        </w:trPr>
        <w:tc>
          <w:tcPr>
            <w:tcW w:w="1563" w:type="dxa"/>
            <w:vMerge/>
            <w:vAlign w:val="center"/>
          </w:tcPr>
          <w:p w14:paraId="5B155D27" w14:textId="77777777" w:rsidR="00CF0CDB" w:rsidRPr="00A120F7" w:rsidRDefault="00CF0CDB" w:rsidP="009C279B">
            <w:pPr>
              <w:rPr>
                <w:rFonts w:ascii="Arial Narrow" w:hAnsi="Arial Narrow"/>
                <w:b/>
                <w:sz w:val="18"/>
                <w:szCs w:val="18"/>
                <w:lang w:val="id-ID"/>
              </w:rPr>
            </w:pPr>
          </w:p>
        </w:tc>
        <w:tc>
          <w:tcPr>
            <w:tcW w:w="3682" w:type="dxa"/>
            <w:vAlign w:val="center"/>
          </w:tcPr>
          <w:p w14:paraId="5DA37DB4" w14:textId="77777777" w:rsidR="00CF0CDB" w:rsidRPr="00CF0CDB" w:rsidRDefault="00CF0CDB" w:rsidP="009C279B">
            <w:pPr>
              <w:numPr>
                <w:ilvl w:val="0"/>
                <w:numId w:val="6"/>
              </w:numPr>
              <w:tabs>
                <w:tab w:val="left" w:pos="281"/>
              </w:tabs>
              <w:ind w:left="0" w:firstLine="0"/>
              <w:jc w:val="both"/>
              <w:rPr>
                <w:rFonts w:ascii="Arial Narrow" w:hAnsi="Arial Narrow"/>
                <w:bCs/>
                <w:sz w:val="18"/>
                <w:szCs w:val="18"/>
                <w:lang w:val="id-ID"/>
              </w:rPr>
            </w:pPr>
            <w:r w:rsidRPr="00CF0CDB">
              <w:rPr>
                <w:rFonts w:ascii="Arial Narrow" w:hAnsi="Arial Narrow"/>
                <w:bCs/>
                <w:sz w:val="18"/>
                <w:szCs w:val="18"/>
                <w:lang w:val="id-ID"/>
              </w:rPr>
              <w:t>CUTI KARENA ALASAN PENTING</w:t>
            </w:r>
          </w:p>
        </w:tc>
        <w:tc>
          <w:tcPr>
            <w:tcW w:w="1205" w:type="dxa"/>
            <w:vAlign w:val="center"/>
          </w:tcPr>
          <w:p w14:paraId="641A48BE" w14:textId="77777777" w:rsidR="00CF0CDB" w:rsidRPr="00A120F7" w:rsidRDefault="00CF0CDB" w:rsidP="009C279B">
            <w:pPr>
              <w:jc w:val="center"/>
              <w:rPr>
                <w:rFonts w:ascii="Arial Narrow" w:hAnsi="Arial Narrow"/>
                <w:b/>
                <w:sz w:val="18"/>
                <w:szCs w:val="18"/>
                <w:lang w:val="id-ID"/>
              </w:rPr>
            </w:pPr>
            <w:r>
              <w:rPr>
                <w:rFonts w:ascii="Arial Narrow" w:hAnsi="Arial Narrow"/>
                <w:b/>
                <w:sz w:val="18"/>
                <w:szCs w:val="18"/>
              </w:rPr>
              <w:t>${</w:t>
            </w:r>
            <w:proofErr w:type="spellStart"/>
            <w:r>
              <w:rPr>
                <w:rFonts w:ascii="Arial Narrow" w:hAnsi="Arial Narrow"/>
                <w:b/>
                <w:sz w:val="18"/>
                <w:szCs w:val="18"/>
              </w:rPr>
              <w:t>th_cap</w:t>
            </w:r>
            <w:proofErr w:type="spellEnd"/>
            <w:r>
              <w:rPr>
                <w:rFonts w:ascii="Arial Narrow" w:hAnsi="Arial Narrow"/>
                <w:b/>
                <w:sz w:val="18"/>
                <w:szCs w:val="18"/>
              </w:rPr>
              <w:t>}</w:t>
            </w:r>
          </w:p>
        </w:tc>
        <w:tc>
          <w:tcPr>
            <w:tcW w:w="1205" w:type="dxa"/>
            <w:vAlign w:val="center"/>
          </w:tcPr>
          <w:p w14:paraId="5F657F82" w14:textId="77777777" w:rsidR="00CF0CDB" w:rsidRPr="00A120F7" w:rsidRDefault="00CF0CDB" w:rsidP="009C279B">
            <w:pPr>
              <w:jc w:val="center"/>
              <w:rPr>
                <w:rFonts w:ascii="Arial Narrow" w:hAnsi="Arial Narrow"/>
                <w:b/>
                <w:sz w:val="18"/>
                <w:szCs w:val="18"/>
                <w:lang w:val="id-ID"/>
              </w:rPr>
            </w:pPr>
            <w:r>
              <w:rPr>
                <w:rFonts w:ascii="Arial Narrow" w:hAnsi="Arial Narrow"/>
                <w:b/>
                <w:sz w:val="18"/>
                <w:szCs w:val="18"/>
              </w:rPr>
              <w:t>${</w:t>
            </w:r>
            <w:proofErr w:type="spellStart"/>
            <w:r>
              <w:rPr>
                <w:rFonts w:ascii="Arial Narrow" w:hAnsi="Arial Narrow"/>
                <w:b/>
                <w:sz w:val="18"/>
                <w:szCs w:val="18"/>
              </w:rPr>
              <w:t>sisa_cap</w:t>
            </w:r>
            <w:proofErr w:type="spellEnd"/>
            <w:r>
              <w:rPr>
                <w:rFonts w:ascii="Arial Narrow" w:hAnsi="Arial Narrow"/>
                <w:b/>
                <w:sz w:val="18"/>
                <w:szCs w:val="18"/>
              </w:rPr>
              <w:t>}</w:t>
            </w:r>
          </w:p>
        </w:tc>
        <w:tc>
          <w:tcPr>
            <w:tcW w:w="2835" w:type="dxa"/>
            <w:vMerge/>
          </w:tcPr>
          <w:p w14:paraId="53D979F0" w14:textId="77777777" w:rsidR="00CF0CDB" w:rsidRPr="00A120F7" w:rsidRDefault="00CF0CDB" w:rsidP="009C279B">
            <w:pPr>
              <w:jc w:val="both"/>
              <w:rPr>
                <w:rFonts w:ascii="Arial Narrow" w:hAnsi="Arial Narrow"/>
                <w:b/>
                <w:sz w:val="18"/>
                <w:szCs w:val="18"/>
                <w:lang w:val="id-ID"/>
              </w:rPr>
            </w:pPr>
          </w:p>
        </w:tc>
      </w:tr>
      <w:tr w:rsidR="00CF0CDB" w:rsidRPr="00A120F7" w14:paraId="6CDC28E0" w14:textId="77777777" w:rsidTr="00CF0CDB">
        <w:trPr>
          <w:trHeight w:hRule="exact" w:val="284"/>
        </w:trPr>
        <w:tc>
          <w:tcPr>
            <w:tcW w:w="1563" w:type="dxa"/>
            <w:vMerge/>
            <w:vAlign w:val="center"/>
          </w:tcPr>
          <w:p w14:paraId="67C7B67C" w14:textId="77777777" w:rsidR="00CF0CDB" w:rsidRPr="00A120F7" w:rsidRDefault="00CF0CDB" w:rsidP="009C279B">
            <w:pPr>
              <w:rPr>
                <w:rFonts w:ascii="Arial Narrow" w:hAnsi="Arial Narrow"/>
                <w:b/>
                <w:sz w:val="18"/>
                <w:szCs w:val="18"/>
                <w:lang w:val="id-ID"/>
              </w:rPr>
            </w:pPr>
          </w:p>
        </w:tc>
        <w:tc>
          <w:tcPr>
            <w:tcW w:w="3682" w:type="dxa"/>
            <w:vAlign w:val="center"/>
          </w:tcPr>
          <w:p w14:paraId="73B0B100" w14:textId="77777777" w:rsidR="00CF0CDB" w:rsidRPr="00CF0CDB" w:rsidRDefault="00CF0CDB" w:rsidP="009C279B">
            <w:pPr>
              <w:numPr>
                <w:ilvl w:val="0"/>
                <w:numId w:val="6"/>
              </w:numPr>
              <w:tabs>
                <w:tab w:val="left" w:pos="281"/>
              </w:tabs>
              <w:ind w:left="0" w:firstLine="0"/>
              <w:jc w:val="both"/>
              <w:rPr>
                <w:rFonts w:ascii="Arial Narrow" w:hAnsi="Arial Narrow"/>
                <w:bCs/>
                <w:sz w:val="18"/>
                <w:szCs w:val="18"/>
                <w:lang w:val="id-ID"/>
              </w:rPr>
            </w:pPr>
            <w:r w:rsidRPr="00CF0CDB">
              <w:rPr>
                <w:rFonts w:ascii="Arial Narrow" w:hAnsi="Arial Narrow"/>
                <w:bCs/>
                <w:sz w:val="18"/>
                <w:szCs w:val="18"/>
                <w:lang w:val="id-ID"/>
              </w:rPr>
              <w:t>CUTI DI LUAR TANGGUNGAN NEGARA</w:t>
            </w:r>
          </w:p>
        </w:tc>
        <w:tc>
          <w:tcPr>
            <w:tcW w:w="1205" w:type="dxa"/>
            <w:vAlign w:val="center"/>
          </w:tcPr>
          <w:p w14:paraId="5C8333CD" w14:textId="77777777" w:rsidR="00CF0CDB" w:rsidRPr="00A120F7" w:rsidRDefault="00CF0CDB" w:rsidP="009C279B">
            <w:pPr>
              <w:jc w:val="center"/>
              <w:rPr>
                <w:rFonts w:ascii="Arial Narrow" w:hAnsi="Arial Narrow"/>
                <w:b/>
                <w:sz w:val="18"/>
                <w:szCs w:val="18"/>
                <w:lang w:val="id-ID"/>
              </w:rPr>
            </w:pPr>
            <w:r>
              <w:rPr>
                <w:rFonts w:ascii="Arial Narrow" w:hAnsi="Arial Narrow"/>
                <w:b/>
                <w:sz w:val="18"/>
                <w:szCs w:val="18"/>
              </w:rPr>
              <w:t>${</w:t>
            </w:r>
            <w:proofErr w:type="spellStart"/>
            <w:r>
              <w:rPr>
                <w:rFonts w:ascii="Arial Narrow" w:hAnsi="Arial Narrow"/>
                <w:b/>
                <w:sz w:val="18"/>
                <w:szCs w:val="18"/>
              </w:rPr>
              <w:t>th_cdtn</w:t>
            </w:r>
            <w:proofErr w:type="spellEnd"/>
            <w:r>
              <w:rPr>
                <w:rFonts w:ascii="Arial Narrow" w:hAnsi="Arial Narrow"/>
                <w:b/>
                <w:sz w:val="18"/>
                <w:szCs w:val="18"/>
              </w:rPr>
              <w:t>}</w:t>
            </w:r>
          </w:p>
        </w:tc>
        <w:tc>
          <w:tcPr>
            <w:tcW w:w="1205" w:type="dxa"/>
            <w:vAlign w:val="center"/>
          </w:tcPr>
          <w:p w14:paraId="30672168" w14:textId="77777777" w:rsidR="00CF0CDB" w:rsidRPr="00A120F7" w:rsidRDefault="00CF0CDB" w:rsidP="009C279B">
            <w:pPr>
              <w:jc w:val="center"/>
              <w:rPr>
                <w:rFonts w:ascii="Arial Narrow" w:hAnsi="Arial Narrow"/>
                <w:b/>
                <w:sz w:val="18"/>
                <w:szCs w:val="18"/>
                <w:lang w:val="id-ID"/>
              </w:rPr>
            </w:pPr>
            <w:r>
              <w:rPr>
                <w:rFonts w:ascii="Arial Narrow" w:hAnsi="Arial Narrow"/>
                <w:b/>
                <w:sz w:val="18"/>
                <w:szCs w:val="18"/>
              </w:rPr>
              <w:t>${</w:t>
            </w:r>
            <w:proofErr w:type="spellStart"/>
            <w:r>
              <w:rPr>
                <w:rFonts w:ascii="Arial Narrow" w:hAnsi="Arial Narrow"/>
                <w:b/>
                <w:sz w:val="18"/>
                <w:szCs w:val="18"/>
              </w:rPr>
              <w:t>sisa_cdtn</w:t>
            </w:r>
            <w:proofErr w:type="spellEnd"/>
            <w:r>
              <w:rPr>
                <w:rFonts w:ascii="Arial Narrow" w:hAnsi="Arial Narrow"/>
                <w:b/>
                <w:sz w:val="18"/>
                <w:szCs w:val="18"/>
              </w:rPr>
              <w:t>}</w:t>
            </w:r>
          </w:p>
        </w:tc>
        <w:tc>
          <w:tcPr>
            <w:tcW w:w="2835" w:type="dxa"/>
            <w:vMerge/>
          </w:tcPr>
          <w:p w14:paraId="7F7955C3" w14:textId="77777777" w:rsidR="00CF0CDB" w:rsidRPr="00A120F7" w:rsidRDefault="00CF0CDB" w:rsidP="009C279B">
            <w:pPr>
              <w:jc w:val="both"/>
              <w:rPr>
                <w:rFonts w:ascii="Arial Narrow" w:hAnsi="Arial Narrow"/>
                <w:b/>
                <w:sz w:val="18"/>
                <w:szCs w:val="18"/>
                <w:lang w:val="id-ID"/>
              </w:rPr>
            </w:pPr>
          </w:p>
        </w:tc>
      </w:tr>
    </w:tbl>
    <w:p w14:paraId="13D329FE" w14:textId="77777777" w:rsidR="00A05F8B" w:rsidRDefault="00A05F8B" w:rsidP="008D4E97">
      <w:pPr>
        <w:spacing w:line="120" w:lineRule="auto"/>
        <w:rPr>
          <w:rFonts w:ascii="Arial" w:hAnsi="Arial" w:cs="Arial"/>
          <w:sz w:val="20"/>
          <w:szCs w:val="22"/>
          <w:lang w:val="id-ID"/>
        </w:rPr>
      </w:pPr>
    </w:p>
    <w:p w14:paraId="1F5B363A" w14:textId="77777777" w:rsidR="00CF0CDB" w:rsidRPr="00AB266C" w:rsidRDefault="00CF0CDB" w:rsidP="008D4E97">
      <w:pPr>
        <w:spacing w:line="120" w:lineRule="auto"/>
        <w:rPr>
          <w:rFonts w:ascii="Arial" w:hAnsi="Arial" w:cs="Arial"/>
          <w:sz w:val="20"/>
          <w:szCs w:val="22"/>
          <w:lang w:val="id-ID"/>
        </w:rPr>
      </w:pPr>
    </w:p>
    <w:tbl>
      <w:tblPr>
        <w:tblW w:w="1076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98"/>
        <w:gridCol w:w="810"/>
        <w:gridCol w:w="270"/>
        <w:gridCol w:w="3187"/>
      </w:tblGrid>
      <w:tr w:rsidR="007B6699" w:rsidRPr="00AB266C" w14:paraId="164B7501" w14:textId="77777777" w:rsidTr="0034562A">
        <w:tc>
          <w:tcPr>
            <w:tcW w:w="10765" w:type="dxa"/>
            <w:gridSpan w:val="4"/>
            <w:vAlign w:val="center"/>
          </w:tcPr>
          <w:p w14:paraId="26FEC154" w14:textId="77777777" w:rsidR="007B6699" w:rsidRPr="00AB266C" w:rsidRDefault="007B6699" w:rsidP="006551A6">
            <w:pPr>
              <w:numPr>
                <w:ilvl w:val="0"/>
                <w:numId w:val="1"/>
              </w:numPr>
              <w:spacing w:before="20" w:after="20"/>
              <w:ind w:left="540" w:hanging="180"/>
              <w:rPr>
                <w:rFonts w:ascii="Arial" w:hAnsi="Arial" w:cs="Arial"/>
                <w:b/>
                <w:sz w:val="18"/>
                <w:szCs w:val="19"/>
                <w:lang w:val="id-ID"/>
              </w:rPr>
            </w:pPr>
            <w:r w:rsidRPr="00AB266C">
              <w:rPr>
                <w:rFonts w:ascii="Arial" w:hAnsi="Arial" w:cs="Arial"/>
                <w:b/>
                <w:sz w:val="18"/>
                <w:szCs w:val="19"/>
                <w:lang w:val="id-ID"/>
              </w:rPr>
              <w:t xml:space="preserve">ALAMAT SELAMA MENJALANKAN CUTI </w:t>
            </w:r>
          </w:p>
        </w:tc>
      </w:tr>
      <w:tr w:rsidR="001D02FD" w:rsidRPr="004B1CD2" w14:paraId="6EFCD3EE" w14:textId="77777777" w:rsidTr="0034562A">
        <w:tc>
          <w:tcPr>
            <w:tcW w:w="6498" w:type="dxa"/>
            <w:vMerge w:val="restart"/>
            <w:tcBorders>
              <w:right w:val="single" w:sz="4" w:space="0" w:color="auto"/>
            </w:tcBorders>
            <w:vAlign w:val="center"/>
          </w:tcPr>
          <w:p w14:paraId="5D0349DB" w14:textId="3233D691" w:rsidR="001D02FD" w:rsidRPr="0034562A" w:rsidRDefault="001D02FD" w:rsidP="001D02FD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34562A">
              <w:rPr>
                <w:rFonts w:ascii="Arial Narrow" w:hAnsi="Arial Narrow" w:cs="Arial"/>
                <w:bCs/>
                <w:sz w:val="18"/>
                <w:szCs w:val="18"/>
                <w:shd w:val="clear" w:color="auto" w:fill="FFFFFF"/>
              </w:rPr>
              <w:t>${</w:t>
            </w:r>
            <w:proofErr w:type="spellStart"/>
            <w:r w:rsidRPr="0034562A">
              <w:rPr>
                <w:rFonts w:ascii="Arial Narrow" w:hAnsi="Arial Narrow" w:cs="Arial"/>
                <w:bCs/>
                <w:sz w:val="18"/>
                <w:szCs w:val="18"/>
                <w:shd w:val="clear" w:color="auto" w:fill="FFFFFF"/>
              </w:rPr>
              <w:t>alamat_cuti</w:t>
            </w:r>
            <w:proofErr w:type="spellEnd"/>
            <w:r w:rsidRPr="0034562A">
              <w:rPr>
                <w:rFonts w:ascii="Arial Narrow" w:hAnsi="Arial Narrow" w:cs="Arial"/>
                <w:bCs/>
                <w:sz w:val="18"/>
                <w:szCs w:val="18"/>
                <w:shd w:val="clear" w:color="auto" w:fill="FFFFFF"/>
              </w:rPr>
              <w:t>}</w:t>
            </w:r>
          </w:p>
        </w:tc>
        <w:tc>
          <w:tcPr>
            <w:tcW w:w="810" w:type="dxa"/>
            <w:tcBorders>
              <w:left w:val="single" w:sz="4" w:space="0" w:color="auto"/>
              <w:right w:val="nil"/>
            </w:tcBorders>
            <w:vAlign w:val="center"/>
          </w:tcPr>
          <w:p w14:paraId="6235447A" w14:textId="77777777" w:rsidR="001D02FD" w:rsidRPr="008F783F" w:rsidRDefault="001D02FD" w:rsidP="001D02FD">
            <w:pPr>
              <w:spacing w:before="20" w:after="20"/>
              <w:jc w:val="center"/>
              <w:rPr>
                <w:rFonts w:ascii="Arial" w:hAnsi="Arial" w:cs="Arial"/>
                <w:sz w:val="18"/>
                <w:szCs w:val="19"/>
                <w:lang w:val="id-ID"/>
              </w:rPr>
            </w:pPr>
            <w:r w:rsidRPr="008F783F">
              <w:rPr>
                <w:rFonts w:ascii="Arial" w:hAnsi="Arial" w:cs="Arial"/>
                <w:sz w:val="18"/>
                <w:szCs w:val="19"/>
                <w:lang w:val="id-ID"/>
              </w:rPr>
              <w:t>TELP</w:t>
            </w:r>
          </w:p>
        </w:tc>
        <w:tc>
          <w:tcPr>
            <w:tcW w:w="270" w:type="dxa"/>
            <w:tcBorders>
              <w:left w:val="nil"/>
              <w:right w:val="nil"/>
            </w:tcBorders>
          </w:tcPr>
          <w:p w14:paraId="3090E812" w14:textId="77777777" w:rsidR="001D02FD" w:rsidRPr="008F783F" w:rsidRDefault="001D02FD" w:rsidP="001D02FD">
            <w:pPr>
              <w:spacing w:before="20" w:after="20"/>
              <w:rPr>
                <w:rFonts w:ascii="Arial" w:hAnsi="Arial" w:cs="Arial"/>
                <w:sz w:val="18"/>
                <w:szCs w:val="19"/>
                <w:lang w:val="id-ID"/>
              </w:rPr>
            </w:pPr>
            <w:r w:rsidRPr="008F783F">
              <w:rPr>
                <w:rFonts w:ascii="Arial" w:hAnsi="Arial" w:cs="Arial"/>
                <w:sz w:val="18"/>
                <w:szCs w:val="19"/>
                <w:lang w:val="id-ID"/>
              </w:rPr>
              <w:t>:</w:t>
            </w:r>
          </w:p>
        </w:tc>
        <w:tc>
          <w:tcPr>
            <w:tcW w:w="3187" w:type="dxa"/>
            <w:tcBorders>
              <w:left w:val="nil"/>
            </w:tcBorders>
          </w:tcPr>
          <w:p w14:paraId="4223B5A8" w14:textId="1CE708EC" w:rsidR="001D02FD" w:rsidRPr="0034562A" w:rsidRDefault="001D02FD" w:rsidP="001D02FD">
            <w:pPr>
              <w:spacing w:before="20" w:after="20"/>
              <w:ind w:left="-108"/>
              <w:rPr>
                <w:rFonts w:ascii="Arial" w:hAnsi="Arial" w:cs="Arial"/>
                <w:bCs/>
                <w:sz w:val="18"/>
                <w:szCs w:val="19"/>
              </w:rPr>
            </w:pPr>
            <w:r>
              <w:rPr>
                <w:rFonts w:ascii="Arial" w:hAnsi="Arial" w:cs="Arial"/>
                <w:sz w:val="18"/>
                <w:szCs w:val="19"/>
              </w:rPr>
              <w:t xml:space="preserve"> </w:t>
            </w:r>
            <w:r w:rsidRPr="0034562A">
              <w:rPr>
                <w:rFonts w:ascii="Arial Narrow" w:hAnsi="Arial Narrow"/>
                <w:bCs/>
                <w:sz w:val="18"/>
                <w:szCs w:val="18"/>
              </w:rPr>
              <w:t>${</w:t>
            </w:r>
            <w:proofErr w:type="spellStart"/>
            <w:r w:rsidRPr="0034562A">
              <w:rPr>
                <w:rFonts w:ascii="Arial Narrow" w:hAnsi="Arial Narrow"/>
                <w:bCs/>
                <w:sz w:val="18"/>
                <w:szCs w:val="18"/>
              </w:rPr>
              <w:t>telp</w:t>
            </w:r>
            <w:proofErr w:type="spellEnd"/>
            <w:r w:rsidRPr="0034562A">
              <w:rPr>
                <w:rFonts w:ascii="Arial Narrow" w:hAnsi="Arial Narrow"/>
                <w:bCs/>
                <w:sz w:val="18"/>
                <w:szCs w:val="18"/>
              </w:rPr>
              <w:t>}</w:t>
            </w:r>
          </w:p>
        </w:tc>
      </w:tr>
      <w:tr w:rsidR="001D02FD" w:rsidRPr="004B1CD2" w14:paraId="6F3E3F2A" w14:textId="77777777" w:rsidTr="0034562A">
        <w:tc>
          <w:tcPr>
            <w:tcW w:w="6498" w:type="dxa"/>
            <w:vMerge/>
            <w:tcBorders>
              <w:right w:val="single" w:sz="4" w:space="0" w:color="auto"/>
            </w:tcBorders>
            <w:vAlign w:val="center"/>
          </w:tcPr>
          <w:p w14:paraId="745B52DC" w14:textId="77777777" w:rsidR="001D02FD" w:rsidRPr="004B1CD2" w:rsidRDefault="001D02FD" w:rsidP="001D02FD">
            <w:pPr>
              <w:rPr>
                <w:rFonts w:ascii="Arial" w:hAnsi="Arial" w:cs="Arial"/>
                <w:sz w:val="22"/>
                <w:szCs w:val="22"/>
                <w:lang w:val="id-ID"/>
              </w:rPr>
            </w:pPr>
          </w:p>
        </w:tc>
        <w:tc>
          <w:tcPr>
            <w:tcW w:w="4267" w:type="dxa"/>
            <w:gridSpan w:val="3"/>
            <w:tcBorders>
              <w:left w:val="single" w:sz="4" w:space="0" w:color="auto"/>
            </w:tcBorders>
          </w:tcPr>
          <w:p w14:paraId="6E86B66F" w14:textId="77777777" w:rsidR="001D02FD" w:rsidRPr="00616768" w:rsidRDefault="001D02FD" w:rsidP="001D02FD">
            <w:pPr>
              <w:spacing w:line="60" w:lineRule="auto"/>
              <w:jc w:val="center"/>
              <w:rPr>
                <w:rFonts w:ascii="Arial" w:hAnsi="Arial" w:cs="Arial"/>
                <w:sz w:val="18"/>
                <w:szCs w:val="19"/>
                <w:lang w:val="id-ID"/>
              </w:rPr>
            </w:pPr>
          </w:p>
          <w:p w14:paraId="4111AB8C" w14:textId="77777777" w:rsidR="001D02FD" w:rsidRPr="00616768" w:rsidRDefault="001D02FD" w:rsidP="001D02FD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9"/>
                <w:lang w:val="id-ID"/>
              </w:rPr>
            </w:pPr>
            <w:r w:rsidRPr="00616768">
              <w:rPr>
                <w:rFonts w:ascii="Arial" w:hAnsi="Arial" w:cs="Arial"/>
                <w:sz w:val="18"/>
                <w:szCs w:val="19"/>
                <w:lang w:val="id-ID"/>
              </w:rPr>
              <w:t>Hormat saya,</w:t>
            </w:r>
          </w:p>
          <w:p w14:paraId="5DEEF100" w14:textId="77777777" w:rsidR="001D02FD" w:rsidRPr="00616768" w:rsidRDefault="001D02FD" w:rsidP="001D02FD">
            <w:pPr>
              <w:jc w:val="center"/>
              <w:rPr>
                <w:rFonts w:ascii="Arial" w:hAnsi="Arial" w:cs="Arial"/>
                <w:sz w:val="18"/>
                <w:szCs w:val="19"/>
                <w:lang w:val="id-ID"/>
              </w:rPr>
            </w:pPr>
          </w:p>
          <w:p w14:paraId="32A0705B" w14:textId="77777777" w:rsidR="001D02FD" w:rsidRPr="00616768" w:rsidRDefault="001D02FD" w:rsidP="001D02FD">
            <w:pPr>
              <w:jc w:val="center"/>
              <w:rPr>
                <w:rFonts w:ascii="Arial" w:hAnsi="Arial" w:cs="Arial"/>
                <w:sz w:val="18"/>
                <w:szCs w:val="19"/>
                <w:lang w:val="id-ID"/>
              </w:rPr>
            </w:pPr>
          </w:p>
          <w:p w14:paraId="5003275A" w14:textId="77777777" w:rsidR="001D02FD" w:rsidRPr="00616768" w:rsidRDefault="001D02FD" w:rsidP="001D02FD">
            <w:pPr>
              <w:jc w:val="center"/>
              <w:rPr>
                <w:rFonts w:ascii="Arial" w:hAnsi="Arial" w:cs="Arial"/>
                <w:sz w:val="18"/>
                <w:szCs w:val="19"/>
              </w:rPr>
            </w:pPr>
          </w:p>
          <w:p w14:paraId="24098ECC" w14:textId="77777777" w:rsidR="001D02FD" w:rsidRPr="00616768" w:rsidRDefault="001D02FD" w:rsidP="001D02FD">
            <w:pPr>
              <w:jc w:val="center"/>
              <w:rPr>
                <w:rFonts w:ascii="Arial" w:hAnsi="Arial" w:cs="Arial"/>
                <w:sz w:val="18"/>
                <w:szCs w:val="19"/>
              </w:rPr>
            </w:pPr>
          </w:p>
          <w:p w14:paraId="6CC729C0" w14:textId="77777777" w:rsidR="001D02FD" w:rsidRPr="0016303F" w:rsidRDefault="001D02FD" w:rsidP="001D02FD">
            <w:pPr>
              <w:ind w:left="63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>
              <w:rPr>
                <w:rFonts w:ascii="Arial Narrow" w:hAnsi="Arial Narrow"/>
                <w:b/>
                <w:sz w:val="18"/>
                <w:szCs w:val="18"/>
              </w:rPr>
              <w:t>${</w:t>
            </w:r>
            <w:proofErr w:type="spellStart"/>
            <w:r>
              <w:rPr>
                <w:rFonts w:ascii="Arial Narrow" w:hAnsi="Arial Narrow"/>
                <w:b/>
                <w:sz w:val="18"/>
                <w:szCs w:val="18"/>
              </w:rPr>
              <w:t>cuti_nama</w:t>
            </w:r>
            <w:proofErr w:type="spellEnd"/>
            <w:r>
              <w:rPr>
                <w:rFonts w:ascii="Arial Narrow" w:hAnsi="Arial Narrow"/>
                <w:b/>
                <w:sz w:val="18"/>
                <w:szCs w:val="18"/>
              </w:rPr>
              <w:t>}</w:t>
            </w:r>
          </w:p>
          <w:p w14:paraId="36D39D17" w14:textId="4C15305C" w:rsidR="001D02FD" w:rsidRPr="00616768" w:rsidRDefault="001D02FD" w:rsidP="001D02FD">
            <w:pPr>
              <w:jc w:val="center"/>
              <w:rPr>
                <w:rFonts w:ascii="Arial" w:hAnsi="Arial" w:cs="Arial"/>
                <w:sz w:val="18"/>
                <w:szCs w:val="19"/>
                <w:lang w:val="id-ID"/>
              </w:rPr>
            </w:pPr>
            <w:r w:rsidRPr="004C419F">
              <w:rPr>
                <w:rFonts w:ascii="Arial" w:hAnsi="Arial" w:cs="Arial"/>
                <w:sz w:val="18"/>
                <w:szCs w:val="18"/>
                <w:lang w:val="id-ID"/>
              </w:rPr>
              <w:t xml:space="preserve">NIP. </w:t>
            </w:r>
            <w:r w:rsidRPr="001D02FD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19851213 201503 1 001</w:t>
            </w:r>
          </w:p>
        </w:tc>
      </w:tr>
    </w:tbl>
    <w:p w14:paraId="420A16DC" w14:textId="77777777" w:rsidR="00A05F8B" w:rsidRPr="004B1CD2" w:rsidRDefault="00A05F8B" w:rsidP="008D4E97">
      <w:pPr>
        <w:spacing w:line="120" w:lineRule="auto"/>
        <w:rPr>
          <w:rFonts w:ascii="Arial" w:hAnsi="Arial" w:cs="Arial"/>
          <w:sz w:val="22"/>
          <w:szCs w:val="22"/>
          <w:lang w:val="id-ID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964"/>
        <w:gridCol w:w="2213"/>
        <w:gridCol w:w="2226"/>
        <w:gridCol w:w="4379"/>
      </w:tblGrid>
      <w:tr w:rsidR="00A05F8B" w:rsidRPr="004B1CD2" w14:paraId="7B85D9F6" w14:textId="77777777" w:rsidTr="00FF1432">
        <w:tc>
          <w:tcPr>
            <w:tcW w:w="10998" w:type="dxa"/>
            <w:gridSpan w:val="4"/>
            <w:vAlign w:val="center"/>
          </w:tcPr>
          <w:p w14:paraId="181BBF48" w14:textId="77777777" w:rsidR="00A05F8B" w:rsidRPr="00875590" w:rsidRDefault="00A05F8B" w:rsidP="006551A6">
            <w:pPr>
              <w:numPr>
                <w:ilvl w:val="0"/>
                <w:numId w:val="1"/>
              </w:numPr>
              <w:spacing w:before="20" w:after="20"/>
              <w:ind w:left="540" w:hanging="180"/>
              <w:rPr>
                <w:rFonts w:ascii="Arial" w:hAnsi="Arial" w:cs="Arial"/>
                <w:b/>
                <w:sz w:val="19"/>
                <w:szCs w:val="19"/>
                <w:lang w:val="id-ID"/>
              </w:rPr>
            </w:pPr>
            <w:r w:rsidRPr="00AB266C">
              <w:rPr>
                <w:rFonts w:ascii="Arial" w:hAnsi="Arial" w:cs="Arial"/>
                <w:b/>
                <w:sz w:val="18"/>
                <w:szCs w:val="19"/>
                <w:lang w:val="id-ID"/>
              </w:rPr>
              <w:t xml:space="preserve">PERTIMBANGAN ATASAN LANGSUNG </w:t>
            </w:r>
          </w:p>
        </w:tc>
      </w:tr>
      <w:tr w:rsidR="004B1CD2" w:rsidRPr="004B1CD2" w14:paraId="311EF096" w14:textId="77777777" w:rsidTr="007315BA">
        <w:tc>
          <w:tcPr>
            <w:tcW w:w="1998" w:type="dxa"/>
            <w:vAlign w:val="center"/>
          </w:tcPr>
          <w:p w14:paraId="5907A408" w14:textId="77777777" w:rsidR="00A05F8B" w:rsidRPr="000B2395" w:rsidRDefault="00A05F8B" w:rsidP="00EC3C94">
            <w:pPr>
              <w:spacing w:before="20" w:after="20"/>
              <w:jc w:val="center"/>
              <w:rPr>
                <w:rFonts w:ascii="Arial" w:hAnsi="Arial" w:cs="Arial"/>
                <w:sz w:val="18"/>
                <w:szCs w:val="19"/>
                <w:lang w:val="id-ID"/>
              </w:rPr>
            </w:pPr>
            <w:r w:rsidRPr="000B2395">
              <w:rPr>
                <w:rFonts w:ascii="Arial" w:hAnsi="Arial" w:cs="Arial"/>
                <w:sz w:val="18"/>
                <w:szCs w:val="19"/>
                <w:lang w:val="id-ID"/>
              </w:rPr>
              <w:t>DISETUJUI</w:t>
            </w:r>
          </w:p>
        </w:tc>
        <w:tc>
          <w:tcPr>
            <w:tcW w:w="2250" w:type="dxa"/>
            <w:vAlign w:val="center"/>
          </w:tcPr>
          <w:p w14:paraId="152CB5E1" w14:textId="77777777" w:rsidR="00A05F8B" w:rsidRPr="000B2395" w:rsidRDefault="00A05F8B" w:rsidP="00EC3C94">
            <w:pPr>
              <w:spacing w:before="20" w:after="20"/>
              <w:jc w:val="center"/>
              <w:rPr>
                <w:rFonts w:ascii="Arial" w:hAnsi="Arial" w:cs="Arial"/>
                <w:sz w:val="18"/>
                <w:szCs w:val="19"/>
                <w:lang w:val="id-ID"/>
              </w:rPr>
            </w:pPr>
            <w:r w:rsidRPr="000B2395">
              <w:rPr>
                <w:rFonts w:ascii="Arial" w:hAnsi="Arial" w:cs="Arial"/>
                <w:sz w:val="18"/>
                <w:szCs w:val="19"/>
                <w:lang w:val="id-ID"/>
              </w:rPr>
              <w:t>PERUBAHAN</w:t>
            </w:r>
          </w:p>
        </w:tc>
        <w:tc>
          <w:tcPr>
            <w:tcW w:w="2250" w:type="dxa"/>
            <w:vAlign w:val="center"/>
          </w:tcPr>
          <w:p w14:paraId="6F4A2C96" w14:textId="77777777" w:rsidR="00A05F8B" w:rsidRPr="000B2395" w:rsidRDefault="00A05F8B" w:rsidP="00EC3C94">
            <w:pPr>
              <w:spacing w:before="20" w:after="20"/>
              <w:jc w:val="center"/>
              <w:rPr>
                <w:rFonts w:ascii="Arial" w:hAnsi="Arial" w:cs="Arial"/>
                <w:sz w:val="18"/>
                <w:szCs w:val="19"/>
                <w:lang w:val="id-ID"/>
              </w:rPr>
            </w:pPr>
            <w:r w:rsidRPr="000B2395">
              <w:rPr>
                <w:rFonts w:ascii="Arial" w:hAnsi="Arial" w:cs="Arial"/>
                <w:sz w:val="18"/>
                <w:szCs w:val="19"/>
                <w:lang w:val="id-ID"/>
              </w:rPr>
              <w:t>DITANGGUHKAN</w:t>
            </w:r>
          </w:p>
        </w:tc>
        <w:tc>
          <w:tcPr>
            <w:tcW w:w="4500" w:type="dxa"/>
            <w:vAlign w:val="center"/>
          </w:tcPr>
          <w:p w14:paraId="0B9D6B02" w14:textId="77777777" w:rsidR="00A05F8B" w:rsidRPr="000B2395" w:rsidRDefault="00A05F8B" w:rsidP="00EC3C94">
            <w:pPr>
              <w:spacing w:before="20" w:after="20"/>
              <w:jc w:val="center"/>
              <w:rPr>
                <w:rFonts w:ascii="Arial" w:hAnsi="Arial" w:cs="Arial"/>
                <w:sz w:val="18"/>
                <w:szCs w:val="19"/>
                <w:lang w:val="id-ID"/>
              </w:rPr>
            </w:pPr>
            <w:r w:rsidRPr="000B2395">
              <w:rPr>
                <w:rFonts w:ascii="Arial" w:hAnsi="Arial" w:cs="Arial"/>
                <w:sz w:val="18"/>
                <w:szCs w:val="19"/>
                <w:lang w:val="id-ID"/>
              </w:rPr>
              <w:t>TIDAK DISETUJUI</w:t>
            </w:r>
          </w:p>
        </w:tc>
      </w:tr>
      <w:tr w:rsidR="00E904F2" w:rsidRPr="004B1CD2" w14:paraId="08DF6A71" w14:textId="77777777" w:rsidTr="007315BA">
        <w:tc>
          <w:tcPr>
            <w:tcW w:w="1998" w:type="dxa"/>
          </w:tcPr>
          <w:p w14:paraId="0B008190" w14:textId="77777777" w:rsidR="00E904F2" w:rsidRPr="00EC3C94" w:rsidRDefault="00E904F2" w:rsidP="0014165E">
            <w:pPr>
              <w:rPr>
                <w:rFonts w:ascii="Arial" w:hAnsi="Arial" w:cs="Arial"/>
                <w:sz w:val="20"/>
                <w:szCs w:val="22"/>
                <w:lang w:val="id-ID"/>
              </w:rPr>
            </w:pPr>
          </w:p>
        </w:tc>
        <w:tc>
          <w:tcPr>
            <w:tcW w:w="2250" w:type="dxa"/>
          </w:tcPr>
          <w:p w14:paraId="2D772756" w14:textId="77777777" w:rsidR="00E904F2" w:rsidRPr="00EC3C94" w:rsidRDefault="00E904F2" w:rsidP="00220FED">
            <w:pPr>
              <w:rPr>
                <w:rFonts w:ascii="Arial" w:hAnsi="Arial" w:cs="Arial"/>
                <w:sz w:val="20"/>
                <w:szCs w:val="22"/>
                <w:lang w:val="id-ID"/>
              </w:rPr>
            </w:pPr>
          </w:p>
        </w:tc>
        <w:tc>
          <w:tcPr>
            <w:tcW w:w="2250" w:type="dxa"/>
          </w:tcPr>
          <w:p w14:paraId="4F2CE6A8" w14:textId="77777777" w:rsidR="00E904F2" w:rsidRPr="00EC3C94" w:rsidRDefault="00E904F2" w:rsidP="00220FED">
            <w:pPr>
              <w:rPr>
                <w:rFonts w:ascii="Arial" w:hAnsi="Arial" w:cs="Arial"/>
                <w:sz w:val="20"/>
                <w:szCs w:val="22"/>
                <w:lang w:val="id-ID"/>
              </w:rPr>
            </w:pPr>
          </w:p>
        </w:tc>
        <w:tc>
          <w:tcPr>
            <w:tcW w:w="4500" w:type="dxa"/>
          </w:tcPr>
          <w:p w14:paraId="0899A1C3" w14:textId="77777777" w:rsidR="00E904F2" w:rsidRPr="00EC3C94" w:rsidRDefault="00E904F2" w:rsidP="00220FED">
            <w:pPr>
              <w:rPr>
                <w:rFonts w:ascii="Arial" w:hAnsi="Arial" w:cs="Arial"/>
                <w:sz w:val="20"/>
                <w:szCs w:val="22"/>
                <w:lang w:val="id-ID"/>
              </w:rPr>
            </w:pPr>
          </w:p>
        </w:tc>
      </w:tr>
      <w:tr w:rsidR="000B2395" w:rsidRPr="004B1CD2" w14:paraId="38295129" w14:textId="77777777" w:rsidTr="007315BA">
        <w:tc>
          <w:tcPr>
            <w:tcW w:w="6498" w:type="dxa"/>
            <w:gridSpan w:val="3"/>
          </w:tcPr>
          <w:p w14:paraId="3B3AF371" w14:textId="77777777" w:rsidR="001D02FD" w:rsidRPr="0034562A" w:rsidRDefault="001D02FD" w:rsidP="001D02FD">
            <w:pPr>
              <w:jc w:val="center"/>
              <w:rPr>
                <w:rFonts w:ascii="Arial Narrow" w:hAnsi="Arial Narrow"/>
                <w:bCs/>
                <w:sz w:val="18"/>
                <w:szCs w:val="18"/>
              </w:rPr>
            </w:pPr>
            <w:r w:rsidRPr="0034562A">
              <w:rPr>
                <w:rFonts w:ascii="Arial Narrow" w:hAnsi="Arial Narrow"/>
                <w:bCs/>
                <w:sz w:val="18"/>
                <w:szCs w:val="18"/>
              </w:rPr>
              <w:t>${</w:t>
            </w:r>
            <w:proofErr w:type="spellStart"/>
            <w:r w:rsidRPr="0034562A">
              <w:rPr>
                <w:rFonts w:ascii="Arial Narrow" w:hAnsi="Arial Narrow"/>
                <w:bCs/>
                <w:sz w:val="18"/>
                <w:szCs w:val="18"/>
              </w:rPr>
              <w:t>text_mengetahui</w:t>
            </w:r>
            <w:proofErr w:type="spellEnd"/>
            <w:r w:rsidRPr="0034562A">
              <w:rPr>
                <w:rFonts w:ascii="Arial Narrow" w:hAnsi="Arial Narrow"/>
                <w:bCs/>
                <w:sz w:val="18"/>
                <w:szCs w:val="18"/>
              </w:rPr>
              <w:t>}</w:t>
            </w:r>
          </w:p>
          <w:p w14:paraId="5C8E3ED4" w14:textId="01906389" w:rsidR="004C419F" w:rsidRPr="0034562A" w:rsidRDefault="001D02FD" w:rsidP="001D02FD">
            <w:pPr>
              <w:jc w:val="center"/>
              <w:rPr>
                <w:rFonts w:ascii="Arial Narrow" w:hAnsi="Arial Narrow"/>
                <w:bCs/>
                <w:sz w:val="18"/>
                <w:szCs w:val="18"/>
              </w:rPr>
            </w:pPr>
            <w:r w:rsidRPr="0034562A">
              <w:rPr>
                <w:rFonts w:ascii="Arial Narrow" w:hAnsi="Arial Narrow"/>
                <w:bCs/>
                <w:sz w:val="18"/>
                <w:szCs w:val="18"/>
              </w:rPr>
              <w:t>${</w:t>
            </w:r>
            <w:proofErr w:type="spellStart"/>
            <w:r w:rsidRPr="0034562A">
              <w:rPr>
                <w:rFonts w:ascii="Arial Narrow" w:hAnsi="Arial Narrow"/>
                <w:bCs/>
                <w:sz w:val="18"/>
                <w:szCs w:val="18"/>
              </w:rPr>
              <w:t>jabatan_mengetahui</w:t>
            </w:r>
            <w:proofErr w:type="spellEnd"/>
            <w:r w:rsidRPr="0034562A">
              <w:rPr>
                <w:rFonts w:ascii="Arial Narrow" w:hAnsi="Arial Narrow"/>
                <w:bCs/>
                <w:sz w:val="18"/>
                <w:szCs w:val="18"/>
              </w:rPr>
              <w:t>}</w:t>
            </w:r>
          </w:p>
          <w:p w14:paraId="580D4539" w14:textId="77777777" w:rsidR="004C419F" w:rsidRPr="0034562A" w:rsidRDefault="004C419F" w:rsidP="000B2395">
            <w:pPr>
              <w:jc w:val="center"/>
              <w:rPr>
                <w:rFonts w:ascii="Arial" w:hAnsi="Arial" w:cs="Arial"/>
                <w:bCs/>
                <w:sz w:val="18"/>
                <w:szCs w:val="19"/>
              </w:rPr>
            </w:pPr>
          </w:p>
          <w:p w14:paraId="10257F5D" w14:textId="77777777" w:rsidR="004C419F" w:rsidRPr="0034562A" w:rsidRDefault="004C419F" w:rsidP="000B2395">
            <w:pPr>
              <w:jc w:val="center"/>
              <w:rPr>
                <w:rFonts w:ascii="Arial" w:hAnsi="Arial" w:cs="Arial"/>
                <w:bCs/>
                <w:sz w:val="18"/>
                <w:szCs w:val="19"/>
              </w:rPr>
            </w:pPr>
          </w:p>
          <w:p w14:paraId="0993DC98" w14:textId="77777777" w:rsidR="004C419F" w:rsidRPr="0034562A" w:rsidRDefault="004C419F" w:rsidP="000B2395">
            <w:pPr>
              <w:jc w:val="center"/>
              <w:rPr>
                <w:rFonts w:ascii="Arial" w:hAnsi="Arial" w:cs="Arial"/>
                <w:bCs/>
                <w:sz w:val="18"/>
                <w:szCs w:val="19"/>
              </w:rPr>
            </w:pPr>
          </w:p>
          <w:p w14:paraId="0882637A" w14:textId="77777777" w:rsidR="004C419F" w:rsidRPr="0034562A" w:rsidRDefault="004C419F" w:rsidP="000B2395">
            <w:pPr>
              <w:jc w:val="center"/>
              <w:rPr>
                <w:rFonts w:ascii="Arial" w:hAnsi="Arial" w:cs="Arial"/>
                <w:bCs/>
                <w:sz w:val="18"/>
                <w:szCs w:val="19"/>
              </w:rPr>
            </w:pPr>
          </w:p>
          <w:p w14:paraId="5D02CF55" w14:textId="1330CEE9" w:rsidR="004C419F" w:rsidRPr="0034562A" w:rsidRDefault="004C419F" w:rsidP="004C419F">
            <w:pPr>
              <w:jc w:val="center"/>
              <w:rPr>
                <w:rFonts w:ascii="Arial" w:hAnsi="Arial" w:cs="Arial"/>
                <w:bCs/>
                <w:sz w:val="18"/>
                <w:szCs w:val="19"/>
              </w:rPr>
            </w:pPr>
            <w:r w:rsidRPr="0034562A">
              <w:rPr>
                <w:rFonts w:ascii="Arial" w:hAnsi="Arial" w:cs="Arial"/>
                <w:bCs/>
                <w:sz w:val="18"/>
                <w:szCs w:val="19"/>
              </w:rPr>
              <w:t>(</w:t>
            </w:r>
            <w:r w:rsidR="001D02FD" w:rsidRPr="0034562A">
              <w:rPr>
                <w:rFonts w:ascii="Arial Narrow" w:hAnsi="Arial Narrow"/>
                <w:bCs/>
                <w:sz w:val="20"/>
                <w:szCs w:val="20"/>
              </w:rPr>
              <w:t>${</w:t>
            </w:r>
            <w:proofErr w:type="spellStart"/>
            <w:r w:rsidR="001D02FD" w:rsidRPr="0034562A">
              <w:rPr>
                <w:rFonts w:ascii="Arial Narrow" w:hAnsi="Arial Narrow"/>
                <w:bCs/>
                <w:sz w:val="20"/>
                <w:szCs w:val="20"/>
              </w:rPr>
              <w:t>nama_mengetahui</w:t>
            </w:r>
            <w:proofErr w:type="spellEnd"/>
            <w:r w:rsidR="001D02FD" w:rsidRPr="0034562A">
              <w:rPr>
                <w:rFonts w:ascii="Arial Narrow" w:hAnsi="Arial Narrow"/>
                <w:bCs/>
                <w:sz w:val="20"/>
                <w:szCs w:val="20"/>
              </w:rPr>
              <w:t>}</w:t>
            </w:r>
            <w:r w:rsidRPr="0034562A">
              <w:rPr>
                <w:rFonts w:ascii="Arial" w:hAnsi="Arial" w:cs="Arial"/>
                <w:bCs/>
                <w:sz w:val="18"/>
                <w:szCs w:val="19"/>
              </w:rPr>
              <w:t>)</w:t>
            </w:r>
          </w:p>
          <w:p w14:paraId="4FD8D45B" w14:textId="77777777" w:rsidR="004C419F" w:rsidRPr="004C419F" w:rsidRDefault="004C419F" w:rsidP="004C419F">
            <w:pPr>
              <w:jc w:val="center"/>
              <w:rPr>
                <w:rFonts w:ascii="Arial" w:hAnsi="Arial" w:cs="Arial"/>
                <w:sz w:val="18"/>
                <w:szCs w:val="19"/>
              </w:rPr>
            </w:pPr>
            <w:r w:rsidRPr="004C419F">
              <w:rPr>
                <w:rFonts w:ascii="Arial" w:hAnsi="Arial" w:cs="Arial"/>
                <w:sz w:val="18"/>
                <w:szCs w:val="19"/>
              </w:rPr>
              <w:t>NIP. 19820301 200604 2 004</w:t>
            </w:r>
          </w:p>
        </w:tc>
        <w:tc>
          <w:tcPr>
            <w:tcW w:w="4500" w:type="dxa"/>
          </w:tcPr>
          <w:p w14:paraId="4C579727" w14:textId="77777777" w:rsidR="000B2395" w:rsidRPr="00AB67E9" w:rsidRDefault="000B2395" w:rsidP="00E97565">
            <w:pPr>
              <w:spacing w:line="60" w:lineRule="auto"/>
              <w:jc w:val="center"/>
              <w:rPr>
                <w:rFonts w:ascii="Arial" w:hAnsi="Arial" w:cs="Arial"/>
                <w:sz w:val="18"/>
                <w:szCs w:val="19"/>
                <w:lang w:val="id-ID"/>
              </w:rPr>
            </w:pPr>
          </w:p>
          <w:p w14:paraId="574E82D1" w14:textId="77777777" w:rsidR="004C419F" w:rsidRDefault="004C419F" w:rsidP="00E97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A56F9A4" w14:textId="77777777" w:rsidR="001D02FD" w:rsidRPr="0034562A" w:rsidRDefault="001D02FD" w:rsidP="001D02FD">
            <w:pPr>
              <w:jc w:val="center"/>
              <w:rPr>
                <w:rFonts w:ascii="Arial Narrow" w:hAnsi="Arial Narrow"/>
                <w:bCs/>
                <w:sz w:val="18"/>
                <w:szCs w:val="18"/>
              </w:rPr>
            </w:pPr>
            <w:r w:rsidRPr="0034562A">
              <w:rPr>
                <w:rFonts w:ascii="Arial Narrow" w:hAnsi="Arial Narrow"/>
                <w:bCs/>
                <w:sz w:val="18"/>
                <w:szCs w:val="18"/>
              </w:rPr>
              <w:t>${</w:t>
            </w:r>
            <w:proofErr w:type="spellStart"/>
            <w:r w:rsidRPr="0034562A">
              <w:rPr>
                <w:rFonts w:ascii="Arial Narrow" w:hAnsi="Arial Narrow"/>
                <w:bCs/>
                <w:sz w:val="18"/>
                <w:szCs w:val="18"/>
              </w:rPr>
              <w:t>jabatan_atasan</w:t>
            </w:r>
            <w:proofErr w:type="spellEnd"/>
            <w:r w:rsidRPr="0034562A">
              <w:rPr>
                <w:rFonts w:ascii="Arial Narrow" w:hAnsi="Arial Narrow"/>
                <w:bCs/>
                <w:sz w:val="18"/>
                <w:szCs w:val="18"/>
              </w:rPr>
              <w:t>}</w:t>
            </w:r>
          </w:p>
          <w:p w14:paraId="09B17C51" w14:textId="77777777" w:rsidR="000B2395" w:rsidRPr="0034562A" w:rsidRDefault="000B2395" w:rsidP="00E97565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id-ID"/>
              </w:rPr>
            </w:pPr>
          </w:p>
          <w:p w14:paraId="78FAF122" w14:textId="77777777" w:rsidR="000B2395" w:rsidRPr="0034562A" w:rsidRDefault="000B2395" w:rsidP="00E97565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id-ID"/>
              </w:rPr>
            </w:pPr>
          </w:p>
          <w:p w14:paraId="4E01B104" w14:textId="77777777" w:rsidR="000B2395" w:rsidRPr="0034562A" w:rsidRDefault="000B2395" w:rsidP="00E97565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31F0D679" w14:textId="77777777" w:rsidR="000B2395" w:rsidRPr="0034562A" w:rsidRDefault="000B2395" w:rsidP="00E97565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7F60A8A2" w14:textId="230F620E" w:rsidR="000B2395" w:rsidRPr="0034562A" w:rsidRDefault="000B2395" w:rsidP="001D02FD">
            <w:pPr>
              <w:jc w:val="center"/>
              <w:rPr>
                <w:rFonts w:ascii="Arial Narrow" w:hAnsi="Arial Narrow"/>
                <w:bCs/>
                <w:sz w:val="18"/>
                <w:szCs w:val="18"/>
                <w:lang w:val="id-ID"/>
              </w:rPr>
            </w:pPr>
            <w:r w:rsidRPr="0034562A">
              <w:rPr>
                <w:rFonts w:ascii="Arial" w:hAnsi="Arial" w:cs="Arial"/>
                <w:bCs/>
                <w:sz w:val="18"/>
                <w:szCs w:val="18"/>
                <w:lang w:val="id-ID"/>
              </w:rPr>
              <w:t>(</w:t>
            </w:r>
            <w:r w:rsidR="001D02FD" w:rsidRPr="0034562A">
              <w:rPr>
                <w:rFonts w:ascii="Arial Narrow" w:hAnsi="Arial Narrow"/>
                <w:bCs/>
                <w:sz w:val="20"/>
                <w:szCs w:val="20"/>
              </w:rPr>
              <w:t>${</w:t>
            </w:r>
            <w:proofErr w:type="spellStart"/>
            <w:r w:rsidR="001D02FD" w:rsidRPr="0034562A">
              <w:rPr>
                <w:rFonts w:ascii="Arial Narrow" w:hAnsi="Arial Narrow"/>
                <w:bCs/>
                <w:sz w:val="20"/>
                <w:szCs w:val="20"/>
              </w:rPr>
              <w:t>nama_atasan</w:t>
            </w:r>
            <w:proofErr w:type="spellEnd"/>
            <w:r w:rsidR="001D02FD" w:rsidRPr="0034562A">
              <w:rPr>
                <w:rFonts w:ascii="Arial Narrow" w:hAnsi="Arial Narrow"/>
                <w:bCs/>
                <w:sz w:val="20"/>
                <w:szCs w:val="20"/>
              </w:rPr>
              <w:t>}</w:t>
            </w:r>
            <w:r w:rsidRPr="0034562A">
              <w:rPr>
                <w:rFonts w:ascii="Arial" w:hAnsi="Arial" w:cs="Arial"/>
                <w:bCs/>
                <w:sz w:val="18"/>
                <w:szCs w:val="18"/>
                <w:lang w:val="id-ID"/>
              </w:rPr>
              <w:t>)</w:t>
            </w:r>
          </w:p>
          <w:p w14:paraId="3A325666" w14:textId="77777777" w:rsidR="000B2395" w:rsidRPr="00CE0E6A" w:rsidRDefault="000B2395" w:rsidP="004C5F9E">
            <w:pPr>
              <w:jc w:val="center"/>
              <w:rPr>
                <w:rFonts w:ascii="Arial" w:hAnsi="Arial" w:cs="Arial"/>
                <w:sz w:val="18"/>
                <w:szCs w:val="19"/>
              </w:rPr>
            </w:pPr>
            <w:r w:rsidRPr="004C419F">
              <w:rPr>
                <w:rFonts w:ascii="Arial" w:hAnsi="Arial" w:cs="Arial"/>
                <w:sz w:val="18"/>
                <w:szCs w:val="18"/>
                <w:lang w:val="id-ID"/>
              </w:rPr>
              <w:t xml:space="preserve">NIP. </w:t>
            </w:r>
            <w:r w:rsidR="004C419F" w:rsidRPr="001D02FD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19851213 201503 1 001</w:t>
            </w:r>
          </w:p>
        </w:tc>
      </w:tr>
    </w:tbl>
    <w:p w14:paraId="241B5E06" w14:textId="77777777" w:rsidR="00A05F8B" w:rsidRDefault="00A05F8B" w:rsidP="008D4E97">
      <w:pPr>
        <w:spacing w:line="120" w:lineRule="auto"/>
        <w:rPr>
          <w:rFonts w:ascii="Arial" w:hAnsi="Arial" w:cs="Arial"/>
          <w:lang w:val="id-ID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963"/>
        <w:gridCol w:w="2213"/>
        <w:gridCol w:w="2226"/>
        <w:gridCol w:w="4380"/>
      </w:tblGrid>
      <w:tr w:rsidR="00A61532" w:rsidRPr="004B1CD2" w14:paraId="26D43D7E" w14:textId="77777777" w:rsidTr="00FF1432">
        <w:tc>
          <w:tcPr>
            <w:tcW w:w="10998" w:type="dxa"/>
            <w:gridSpan w:val="4"/>
            <w:vAlign w:val="center"/>
          </w:tcPr>
          <w:p w14:paraId="48F2D4A3" w14:textId="77777777" w:rsidR="00A61532" w:rsidRPr="00875590" w:rsidRDefault="00D51A1A" w:rsidP="005F0550">
            <w:pPr>
              <w:numPr>
                <w:ilvl w:val="0"/>
                <w:numId w:val="1"/>
              </w:numPr>
              <w:spacing w:before="20" w:after="20"/>
              <w:ind w:left="540" w:hanging="180"/>
              <w:rPr>
                <w:rFonts w:ascii="Arial" w:hAnsi="Arial" w:cs="Arial"/>
                <w:b/>
                <w:sz w:val="19"/>
                <w:szCs w:val="19"/>
                <w:lang w:val="id-ID"/>
              </w:rPr>
            </w:pPr>
            <w:r w:rsidRPr="00AB266C">
              <w:rPr>
                <w:rFonts w:ascii="Arial" w:hAnsi="Arial" w:cs="Arial"/>
                <w:b/>
                <w:sz w:val="18"/>
                <w:szCs w:val="19"/>
                <w:lang w:val="id-ID"/>
              </w:rPr>
              <w:t>KEPUTUSAN PEJABAT YANG BERWENANG MEMBERIKAN CUTI</w:t>
            </w:r>
            <w:r w:rsidR="00A61532" w:rsidRPr="00AB266C">
              <w:rPr>
                <w:rFonts w:ascii="Arial" w:hAnsi="Arial" w:cs="Arial"/>
                <w:b/>
                <w:sz w:val="18"/>
                <w:szCs w:val="19"/>
                <w:lang w:val="id-ID"/>
              </w:rPr>
              <w:t xml:space="preserve"> </w:t>
            </w:r>
          </w:p>
        </w:tc>
      </w:tr>
      <w:tr w:rsidR="00A61532" w:rsidRPr="004B1CD2" w14:paraId="183A6AE7" w14:textId="77777777" w:rsidTr="00A27566">
        <w:tc>
          <w:tcPr>
            <w:tcW w:w="1998" w:type="dxa"/>
            <w:vAlign w:val="center"/>
          </w:tcPr>
          <w:p w14:paraId="3747E12B" w14:textId="77777777" w:rsidR="00A61532" w:rsidRPr="000B2395" w:rsidRDefault="00A61532" w:rsidP="00220FED">
            <w:pPr>
              <w:spacing w:before="20" w:after="20"/>
              <w:jc w:val="center"/>
              <w:rPr>
                <w:rFonts w:ascii="Arial" w:hAnsi="Arial" w:cs="Arial"/>
                <w:sz w:val="18"/>
                <w:szCs w:val="19"/>
                <w:lang w:val="id-ID"/>
              </w:rPr>
            </w:pPr>
            <w:r w:rsidRPr="000B2395">
              <w:rPr>
                <w:rFonts w:ascii="Arial" w:hAnsi="Arial" w:cs="Arial"/>
                <w:sz w:val="18"/>
                <w:szCs w:val="19"/>
                <w:lang w:val="id-ID"/>
              </w:rPr>
              <w:t>DISETUJUI</w:t>
            </w:r>
          </w:p>
        </w:tc>
        <w:tc>
          <w:tcPr>
            <w:tcW w:w="2250" w:type="dxa"/>
            <w:vAlign w:val="center"/>
          </w:tcPr>
          <w:p w14:paraId="5B95F2A8" w14:textId="77777777" w:rsidR="00A61532" w:rsidRPr="000B2395" w:rsidRDefault="00A61532" w:rsidP="00220FED">
            <w:pPr>
              <w:spacing w:before="20" w:after="20"/>
              <w:jc w:val="center"/>
              <w:rPr>
                <w:rFonts w:ascii="Arial" w:hAnsi="Arial" w:cs="Arial"/>
                <w:sz w:val="18"/>
                <w:szCs w:val="19"/>
                <w:lang w:val="id-ID"/>
              </w:rPr>
            </w:pPr>
            <w:r w:rsidRPr="000B2395">
              <w:rPr>
                <w:rFonts w:ascii="Arial" w:hAnsi="Arial" w:cs="Arial"/>
                <w:sz w:val="18"/>
                <w:szCs w:val="19"/>
                <w:lang w:val="id-ID"/>
              </w:rPr>
              <w:t>PERUBAHAN</w:t>
            </w:r>
          </w:p>
        </w:tc>
        <w:tc>
          <w:tcPr>
            <w:tcW w:w="2250" w:type="dxa"/>
            <w:vAlign w:val="center"/>
          </w:tcPr>
          <w:p w14:paraId="228AEE2D" w14:textId="77777777" w:rsidR="00A61532" w:rsidRPr="000B2395" w:rsidRDefault="00A61532" w:rsidP="00220FED">
            <w:pPr>
              <w:spacing w:before="20" w:after="20"/>
              <w:jc w:val="center"/>
              <w:rPr>
                <w:rFonts w:ascii="Arial" w:hAnsi="Arial" w:cs="Arial"/>
                <w:sz w:val="18"/>
                <w:szCs w:val="19"/>
                <w:lang w:val="id-ID"/>
              </w:rPr>
            </w:pPr>
            <w:r w:rsidRPr="000B2395">
              <w:rPr>
                <w:rFonts w:ascii="Arial" w:hAnsi="Arial" w:cs="Arial"/>
                <w:sz w:val="18"/>
                <w:szCs w:val="19"/>
                <w:lang w:val="id-ID"/>
              </w:rPr>
              <w:t>DITANGGUHKAN</w:t>
            </w:r>
          </w:p>
        </w:tc>
        <w:tc>
          <w:tcPr>
            <w:tcW w:w="4500" w:type="dxa"/>
            <w:vAlign w:val="center"/>
          </w:tcPr>
          <w:p w14:paraId="46DFF157" w14:textId="77777777" w:rsidR="00A61532" w:rsidRPr="000B2395" w:rsidRDefault="00A61532" w:rsidP="00220FED">
            <w:pPr>
              <w:spacing w:before="20" w:after="20"/>
              <w:jc w:val="center"/>
              <w:rPr>
                <w:rFonts w:ascii="Arial" w:hAnsi="Arial" w:cs="Arial"/>
                <w:sz w:val="18"/>
                <w:szCs w:val="19"/>
                <w:lang w:val="id-ID"/>
              </w:rPr>
            </w:pPr>
            <w:r w:rsidRPr="000B2395">
              <w:rPr>
                <w:rFonts w:ascii="Arial" w:hAnsi="Arial" w:cs="Arial"/>
                <w:sz w:val="18"/>
                <w:szCs w:val="19"/>
                <w:lang w:val="id-ID"/>
              </w:rPr>
              <w:t>TIDAK DISETUJUI</w:t>
            </w:r>
          </w:p>
        </w:tc>
      </w:tr>
      <w:tr w:rsidR="00E904F2" w:rsidRPr="004B1CD2" w14:paraId="27F66F78" w14:textId="77777777" w:rsidTr="00A27566">
        <w:tc>
          <w:tcPr>
            <w:tcW w:w="1998" w:type="dxa"/>
          </w:tcPr>
          <w:p w14:paraId="1423E0A9" w14:textId="77777777" w:rsidR="00E904F2" w:rsidRPr="005265FF" w:rsidRDefault="00E904F2" w:rsidP="0014165E">
            <w:pPr>
              <w:rPr>
                <w:rFonts w:ascii="Arial" w:hAnsi="Arial" w:cs="Arial"/>
                <w:sz w:val="19"/>
                <w:szCs w:val="19"/>
                <w:lang w:val="id-ID"/>
              </w:rPr>
            </w:pPr>
          </w:p>
        </w:tc>
        <w:tc>
          <w:tcPr>
            <w:tcW w:w="2250" w:type="dxa"/>
          </w:tcPr>
          <w:p w14:paraId="3F6E6479" w14:textId="77777777" w:rsidR="00E904F2" w:rsidRPr="005265FF" w:rsidRDefault="00E904F2" w:rsidP="00220FED">
            <w:pPr>
              <w:rPr>
                <w:rFonts w:ascii="Arial" w:hAnsi="Arial" w:cs="Arial"/>
                <w:sz w:val="19"/>
                <w:szCs w:val="19"/>
                <w:lang w:val="id-ID"/>
              </w:rPr>
            </w:pPr>
          </w:p>
        </w:tc>
        <w:tc>
          <w:tcPr>
            <w:tcW w:w="2250" w:type="dxa"/>
          </w:tcPr>
          <w:p w14:paraId="09114ED3" w14:textId="77777777" w:rsidR="00E904F2" w:rsidRPr="005265FF" w:rsidRDefault="00E904F2" w:rsidP="00220FED">
            <w:pPr>
              <w:rPr>
                <w:rFonts w:ascii="Arial" w:hAnsi="Arial" w:cs="Arial"/>
                <w:sz w:val="19"/>
                <w:szCs w:val="19"/>
                <w:lang w:val="id-ID"/>
              </w:rPr>
            </w:pPr>
          </w:p>
        </w:tc>
        <w:tc>
          <w:tcPr>
            <w:tcW w:w="4500" w:type="dxa"/>
          </w:tcPr>
          <w:p w14:paraId="7809B876" w14:textId="77777777" w:rsidR="00E904F2" w:rsidRPr="005265FF" w:rsidRDefault="00E904F2" w:rsidP="00220FED">
            <w:pPr>
              <w:rPr>
                <w:rFonts w:ascii="Arial" w:hAnsi="Arial" w:cs="Arial"/>
                <w:sz w:val="19"/>
                <w:szCs w:val="19"/>
                <w:lang w:val="id-ID"/>
              </w:rPr>
            </w:pPr>
          </w:p>
        </w:tc>
      </w:tr>
      <w:tr w:rsidR="00936345" w:rsidRPr="004B1CD2" w14:paraId="0DE7EA6F" w14:textId="77777777" w:rsidTr="00A27566">
        <w:tc>
          <w:tcPr>
            <w:tcW w:w="6498" w:type="dxa"/>
            <w:gridSpan w:val="3"/>
          </w:tcPr>
          <w:p w14:paraId="341F17F3" w14:textId="77777777" w:rsidR="00936345" w:rsidRPr="00EC3C94" w:rsidRDefault="00936345" w:rsidP="00220FED">
            <w:pPr>
              <w:rPr>
                <w:rFonts w:ascii="Arial" w:hAnsi="Arial" w:cs="Arial"/>
                <w:sz w:val="20"/>
                <w:szCs w:val="22"/>
                <w:lang w:val="id-ID"/>
              </w:rPr>
            </w:pPr>
          </w:p>
        </w:tc>
        <w:tc>
          <w:tcPr>
            <w:tcW w:w="4500" w:type="dxa"/>
          </w:tcPr>
          <w:p w14:paraId="27E69873" w14:textId="77777777" w:rsidR="00936345" w:rsidRPr="006A159F" w:rsidRDefault="00936345" w:rsidP="00B44342">
            <w:pPr>
              <w:spacing w:line="60" w:lineRule="auto"/>
              <w:jc w:val="center"/>
              <w:rPr>
                <w:rFonts w:ascii="Arial" w:hAnsi="Arial" w:cs="Arial"/>
                <w:sz w:val="19"/>
                <w:szCs w:val="19"/>
                <w:lang w:val="id-ID"/>
              </w:rPr>
            </w:pPr>
          </w:p>
          <w:p w14:paraId="54733F14" w14:textId="77777777" w:rsidR="00936345" w:rsidRPr="00307744" w:rsidRDefault="00936345" w:rsidP="00B44342">
            <w:pPr>
              <w:spacing w:line="60" w:lineRule="auto"/>
              <w:jc w:val="center"/>
              <w:rPr>
                <w:rFonts w:ascii="Arial" w:hAnsi="Arial" w:cs="Arial"/>
                <w:sz w:val="19"/>
                <w:szCs w:val="19"/>
                <w:lang w:val="id-ID"/>
              </w:rPr>
            </w:pPr>
          </w:p>
          <w:p w14:paraId="322FE524" w14:textId="23645B89" w:rsidR="00936345" w:rsidRPr="0034562A" w:rsidRDefault="001D02FD" w:rsidP="00B44342">
            <w:pPr>
              <w:jc w:val="center"/>
              <w:rPr>
                <w:rFonts w:ascii="Arial" w:hAnsi="Arial" w:cs="Arial"/>
                <w:bCs/>
                <w:sz w:val="18"/>
                <w:szCs w:val="19"/>
                <w:lang w:val="id-ID"/>
              </w:rPr>
            </w:pPr>
            <w:r w:rsidRPr="0034562A">
              <w:rPr>
                <w:rFonts w:ascii="Arial Narrow" w:hAnsi="Arial Narrow"/>
                <w:bCs/>
                <w:sz w:val="18"/>
                <w:szCs w:val="18"/>
              </w:rPr>
              <w:t>${</w:t>
            </w:r>
            <w:proofErr w:type="spellStart"/>
            <w:r w:rsidRPr="0034562A">
              <w:rPr>
                <w:rFonts w:ascii="Arial Narrow" w:hAnsi="Arial Narrow"/>
                <w:bCs/>
                <w:sz w:val="18"/>
                <w:szCs w:val="18"/>
              </w:rPr>
              <w:t>jabatan_pejabat</w:t>
            </w:r>
            <w:proofErr w:type="spellEnd"/>
            <w:r w:rsidRPr="0034562A">
              <w:rPr>
                <w:rFonts w:ascii="Arial Narrow" w:hAnsi="Arial Narrow"/>
                <w:bCs/>
                <w:sz w:val="18"/>
                <w:szCs w:val="18"/>
              </w:rPr>
              <w:t>}</w:t>
            </w:r>
          </w:p>
          <w:p w14:paraId="72766859" w14:textId="77777777" w:rsidR="00936345" w:rsidRPr="0034562A" w:rsidRDefault="00936345" w:rsidP="00B44342">
            <w:pPr>
              <w:jc w:val="center"/>
              <w:rPr>
                <w:rFonts w:ascii="Arial" w:hAnsi="Arial" w:cs="Arial"/>
                <w:bCs/>
                <w:sz w:val="18"/>
                <w:szCs w:val="19"/>
                <w:lang w:val="id-ID"/>
              </w:rPr>
            </w:pPr>
            <w:r w:rsidRPr="0034562A">
              <w:rPr>
                <w:rFonts w:ascii="Arial" w:hAnsi="Arial" w:cs="Arial"/>
                <w:bCs/>
                <w:sz w:val="18"/>
                <w:szCs w:val="19"/>
                <w:lang w:val="id-ID"/>
              </w:rPr>
              <w:t xml:space="preserve"> </w:t>
            </w:r>
          </w:p>
          <w:p w14:paraId="438E091B" w14:textId="77777777" w:rsidR="00936345" w:rsidRPr="0034562A" w:rsidRDefault="00936345" w:rsidP="00B44342">
            <w:pPr>
              <w:jc w:val="center"/>
              <w:rPr>
                <w:rFonts w:ascii="Arial" w:hAnsi="Arial" w:cs="Arial"/>
                <w:bCs/>
                <w:sz w:val="18"/>
                <w:szCs w:val="19"/>
                <w:lang w:val="id-ID"/>
              </w:rPr>
            </w:pPr>
          </w:p>
          <w:p w14:paraId="3B002481" w14:textId="77777777" w:rsidR="00CE0E6A" w:rsidRPr="0034562A" w:rsidRDefault="00CE0E6A" w:rsidP="00936345">
            <w:pPr>
              <w:spacing w:line="360" w:lineRule="auto"/>
              <w:jc w:val="center"/>
              <w:rPr>
                <w:rFonts w:ascii="Arial" w:hAnsi="Arial" w:cs="Arial"/>
                <w:bCs/>
                <w:sz w:val="18"/>
                <w:szCs w:val="19"/>
              </w:rPr>
            </w:pPr>
          </w:p>
          <w:p w14:paraId="0F853E96" w14:textId="53C8F494" w:rsidR="00CE0E6A" w:rsidRPr="0034562A" w:rsidRDefault="00CE0E6A" w:rsidP="00CE0E6A">
            <w:pPr>
              <w:jc w:val="center"/>
              <w:rPr>
                <w:rFonts w:ascii="Arial" w:hAnsi="Arial" w:cs="Arial"/>
                <w:bCs/>
                <w:sz w:val="18"/>
                <w:szCs w:val="19"/>
                <w:lang w:val="id-ID"/>
              </w:rPr>
            </w:pPr>
            <w:r w:rsidRPr="0034562A">
              <w:rPr>
                <w:rFonts w:ascii="Arial" w:hAnsi="Arial" w:cs="Arial"/>
                <w:bCs/>
                <w:sz w:val="18"/>
                <w:szCs w:val="19"/>
                <w:lang w:val="id-ID"/>
              </w:rPr>
              <w:t>(</w:t>
            </w:r>
            <w:r w:rsidR="001D02FD" w:rsidRPr="0034562A">
              <w:rPr>
                <w:rFonts w:ascii="Arial Narrow" w:hAnsi="Arial Narrow"/>
                <w:bCs/>
                <w:sz w:val="20"/>
                <w:szCs w:val="20"/>
              </w:rPr>
              <w:t>${</w:t>
            </w:r>
            <w:proofErr w:type="spellStart"/>
            <w:r w:rsidR="001D02FD" w:rsidRPr="0034562A">
              <w:rPr>
                <w:rFonts w:ascii="Arial Narrow" w:hAnsi="Arial Narrow"/>
                <w:bCs/>
                <w:sz w:val="20"/>
                <w:szCs w:val="20"/>
              </w:rPr>
              <w:t>nama_pejabat</w:t>
            </w:r>
            <w:proofErr w:type="spellEnd"/>
            <w:r w:rsidR="001D02FD" w:rsidRPr="0034562A">
              <w:rPr>
                <w:rFonts w:ascii="Arial Narrow" w:hAnsi="Arial Narrow"/>
                <w:bCs/>
                <w:sz w:val="20"/>
                <w:szCs w:val="20"/>
              </w:rPr>
              <w:t>}</w:t>
            </w:r>
            <w:r w:rsidRPr="0034562A">
              <w:rPr>
                <w:rFonts w:ascii="Arial" w:hAnsi="Arial" w:cs="Arial"/>
                <w:bCs/>
                <w:sz w:val="18"/>
                <w:szCs w:val="19"/>
                <w:lang w:val="id-ID"/>
              </w:rPr>
              <w:t>)</w:t>
            </w:r>
          </w:p>
          <w:p w14:paraId="05BEAC2E" w14:textId="77777777" w:rsidR="00936345" w:rsidRPr="002B6C6D" w:rsidRDefault="00CE0E6A" w:rsidP="00CE0E6A">
            <w:pPr>
              <w:jc w:val="center"/>
              <w:rPr>
                <w:rFonts w:ascii="Arial" w:hAnsi="Arial" w:cs="Arial"/>
                <w:sz w:val="18"/>
                <w:szCs w:val="19"/>
              </w:rPr>
            </w:pPr>
            <w:r w:rsidRPr="00936345">
              <w:rPr>
                <w:rFonts w:ascii="Arial" w:hAnsi="Arial" w:cs="Arial"/>
                <w:sz w:val="18"/>
                <w:szCs w:val="19"/>
                <w:lang w:val="id-ID"/>
              </w:rPr>
              <w:lastRenderedPageBreak/>
              <w:t xml:space="preserve">NIP. </w:t>
            </w:r>
            <w:r w:rsidRPr="0034562A">
              <w:rPr>
                <w:rFonts w:ascii="Arial" w:hAnsi="Arial" w:cs="Arial"/>
                <w:color w:val="FFFFFF" w:themeColor="background1"/>
                <w:sz w:val="18"/>
                <w:szCs w:val="18"/>
                <w:lang w:val="id-ID"/>
              </w:rPr>
              <w:t>19741205 199903 1 001</w:t>
            </w:r>
          </w:p>
          <w:p w14:paraId="7EE01036" w14:textId="77777777" w:rsidR="00936345" w:rsidRPr="006A159F" w:rsidRDefault="00936345" w:rsidP="00B44342">
            <w:pPr>
              <w:spacing w:line="60" w:lineRule="auto"/>
              <w:jc w:val="center"/>
              <w:rPr>
                <w:rFonts w:ascii="Arial" w:hAnsi="Arial" w:cs="Arial"/>
                <w:sz w:val="19"/>
                <w:szCs w:val="19"/>
              </w:rPr>
            </w:pPr>
          </w:p>
          <w:p w14:paraId="74DAEDF6" w14:textId="77777777" w:rsidR="00936345" w:rsidRPr="006A159F" w:rsidRDefault="00936345" w:rsidP="00B44342">
            <w:pPr>
              <w:spacing w:line="60" w:lineRule="auto"/>
              <w:jc w:val="center"/>
              <w:rPr>
                <w:rFonts w:ascii="Arial" w:hAnsi="Arial" w:cs="Arial"/>
                <w:sz w:val="19"/>
                <w:szCs w:val="19"/>
                <w:lang w:val="id-ID"/>
              </w:rPr>
            </w:pPr>
          </w:p>
        </w:tc>
      </w:tr>
    </w:tbl>
    <w:p w14:paraId="151965BD" w14:textId="77777777" w:rsidR="00B40099" w:rsidRPr="005265FF" w:rsidRDefault="00B40099" w:rsidP="00A051CB">
      <w:pPr>
        <w:rPr>
          <w:rFonts w:ascii="Arial" w:hAnsi="Arial" w:cs="Arial"/>
          <w:sz w:val="18"/>
          <w:szCs w:val="18"/>
          <w:lang w:val="id-ID"/>
        </w:rPr>
      </w:pPr>
    </w:p>
    <w:sectPr w:rsidR="00B40099" w:rsidRPr="005265FF" w:rsidSect="005C2B90">
      <w:headerReference w:type="default" r:id="rId9"/>
      <w:pgSz w:w="12240" w:h="18720" w:code="14"/>
      <w:pgMar w:top="1620" w:right="722" w:bottom="284" w:left="720" w:header="294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8C96FF" w14:textId="77777777" w:rsidR="00842BB7" w:rsidRDefault="00842BB7">
      <w:r>
        <w:separator/>
      </w:r>
    </w:p>
  </w:endnote>
  <w:endnote w:type="continuationSeparator" w:id="0">
    <w:p w14:paraId="5EE3FEBC" w14:textId="77777777" w:rsidR="00842BB7" w:rsidRDefault="00842B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66BD61" w14:textId="77777777" w:rsidR="00842BB7" w:rsidRDefault="00842BB7">
      <w:r>
        <w:separator/>
      </w:r>
    </w:p>
  </w:footnote>
  <w:footnote w:type="continuationSeparator" w:id="0">
    <w:p w14:paraId="4E690496" w14:textId="77777777" w:rsidR="00842BB7" w:rsidRDefault="00842B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AC7371" w14:textId="3BEB3C1C" w:rsidR="006E1CCF" w:rsidRPr="009D4341" w:rsidRDefault="00F12C02" w:rsidP="00CF0182">
    <w:pPr>
      <w:pStyle w:val="Header"/>
      <w:tabs>
        <w:tab w:val="left" w:pos="540"/>
        <w:tab w:val="left" w:pos="2160"/>
        <w:tab w:val="left" w:pos="2700"/>
        <w:tab w:val="left" w:pos="3240"/>
        <w:tab w:val="left" w:pos="3420"/>
      </w:tabs>
      <w:ind w:left="426" w:right="7380"/>
      <w:rPr>
        <w:b/>
      </w:rPr>
    </w:pPr>
    <w:r>
      <w:rPr>
        <w:b/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F3BD823" wp14:editId="63E74FBF">
              <wp:simplePos x="0" y="0"/>
              <wp:positionH relativeFrom="column">
                <wp:posOffset>1181100</wp:posOffset>
              </wp:positionH>
              <wp:positionV relativeFrom="paragraph">
                <wp:posOffset>0</wp:posOffset>
              </wp:positionV>
              <wp:extent cx="4867910" cy="977900"/>
              <wp:effectExtent l="0" t="0" r="0" b="0"/>
              <wp:wrapNone/>
              <wp:docPr id="1610030278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67910" cy="977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D170AA" w14:textId="77777777" w:rsidR="006E1CCF" w:rsidRPr="00556C30" w:rsidRDefault="006E1CCF" w:rsidP="00B60A65">
                          <w:pPr>
                            <w:ind w:left="180"/>
                            <w:jc w:val="center"/>
                            <w:rPr>
                              <w:rFonts w:ascii="Arial" w:hAnsi="Arial" w:cs="Arial"/>
                              <w:b/>
                              <w:sz w:val="32"/>
                              <w:szCs w:val="28"/>
                            </w:rPr>
                          </w:pPr>
                          <w:r w:rsidRPr="00556C30">
                            <w:rPr>
                              <w:rFonts w:ascii="Arial" w:hAnsi="Arial" w:cs="Arial"/>
                              <w:b/>
                              <w:sz w:val="32"/>
                              <w:szCs w:val="28"/>
                            </w:rPr>
                            <w:t>MAHKAMAH AGUNG REPUBLIK INDONESIA</w:t>
                          </w:r>
                        </w:p>
                        <w:p w14:paraId="07DBEBA0" w14:textId="77777777" w:rsidR="006E1CCF" w:rsidRPr="00556C30" w:rsidRDefault="006E1CCF" w:rsidP="00B60A65">
                          <w:pPr>
                            <w:ind w:left="180"/>
                            <w:jc w:val="center"/>
                            <w:rPr>
                              <w:rFonts w:ascii="Arial" w:hAnsi="Arial" w:cs="Arial"/>
                              <w:b/>
                              <w:szCs w:val="26"/>
                            </w:rPr>
                          </w:pPr>
                          <w:r w:rsidRPr="00556C30">
                            <w:rPr>
                              <w:rFonts w:ascii="Arial" w:hAnsi="Arial" w:cs="Arial"/>
                              <w:b/>
                              <w:szCs w:val="26"/>
                            </w:rPr>
                            <w:t>DIREKTORAT JENDERAL BADAN PERADILAN UMUM</w:t>
                          </w:r>
                        </w:p>
                        <w:p w14:paraId="1AEAFFA4" w14:textId="77777777" w:rsidR="006E1CCF" w:rsidRDefault="006E1CCF" w:rsidP="00B60A65">
                          <w:pPr>
                            <w:ind w:left="180"/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Gedung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Sekretariat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Mahkamah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 </w:t>
                          </w:r>
                          <w:proofErr w:type="gramStart"/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Agung  RI</w:t>
                          </w:r>
                          <w:proofErr w:type="gramEnd"/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  Lantai  3, 4 dan 5</w:t>
                          </w:r>
                        </w:p>
                        <w:p w14:paraId="445DF7FE" w14:textId="77777777" w:rsidR="006E1CCF" w:rsidRPr="009559D9" w:rsidRDefault="006E1CCF" w:rsidP="00B60A65">
                          <w:pPr>
                            <w:ind w:left="180"/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 w:rsidRPr="009559D9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J</w:t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alan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Jenderal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 Ahmad Yani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Kav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. </w:t>
                          </w:r>
                          <w:proofErr w:type="gramStart"/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58  By</w:t>
                          </w:r>
                          <w:proofErr w:type="gramEnd"/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-pass  Cempaka Putih Timur  Jakarta Pusat</w:t>
                          </w:r>
                        </w:p>
                        <w:p w14:paraId="63FF94B4" w14:textId="77777777" w:rsidR="006E1CCF" w:rsidRPr="00556C30" w:rsidRDefault="006E1CCF" w:rsidP="00B60A65">
                          <w:pPr>
                            <w:spacing w:line="276" w:lineRule="auto"/>
                            <w:ind w:left="180"/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Fax. (021) 29079197, </w:t>
                          </w:r>
                          <w:proofErr w:type="gramStart"/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Website :</w:t>
                          </w:r>
                          <w:proofErr w:type="gramEnd"/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 www. Badilum.info   PO. BOX. 1148 JKT 13011 JAT</w:t>
                          </w:r>
                        </w:p>
                        <w:p w14:paraId="5EF89787" w14:textId="77777777" w:rsidR="006E1CCF" w:rsidRPr="00155A2F" w:rsidRDefault="006E1CCF" w:rsidP="00155A2F">
                          <w:pPr>
                            <w:rPr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F3BD823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6" type="#_x0000_t202" style="position:absolute;left:0;text-align:left;margin-left:93pt;margin-top:0;width:383.3pt;height:77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" filled="f" stroked="f">
              <v:textbox>
                <w:txbxContent>
                  <w:p w14:paraId="12D170AA" w14:textId="77777777" w:rsidR="006E1CCF" w:rsidRPr="00556C30" w:rsidRDefault="006E1CCF" w:rsidP="00B60A65">
                    <w:pPr>
                      <w:ind w:left="180"/>
                      <w:jc w:val="center"/>
                      <w:rPr>
                        <w:rFonts w:ascii="Arial" w:hAnsi="Arial" w:cs="Arial"/>
                        <w:b/>
                        <w:sz w:val="32"/>
                        <w:szCs w:val="28"/>
                      </w:rPr>
                    </w:pPr>
                    <w:r w:rsidRPr="00556C30">
                      <w:rPr>
                        <w:rFonts w:ascii="Arial" w:hAnsi="Arial" w:cs="Arial"/>
                        <w:b/>
                        <w:sz w:val="32"/>
                        <w:szCs w:val="28"/>
                      </w:rPr>
                      <w:t>MAHKAMAH AGUNG REPUBLIK INDONESIA</w:t>
                    </w:r>
                  </w:p>
                  <w:p w14:paraId="07DBEBA0" w14:textId="77777777" w:rsidR="006E1CCF" w:rsidRPr="00556C30" w:rsidRDefault="006E1CCF" w:rsidP="00B60A65">
                    <w:pPr>
                      <w:ind w:left="180"/>
                      <w:jc w:val="center"/>
                      <w:rPr>
                        <w:rFonts w:ascii="Arial" w:hAnsi="Arial" w:cs="Arial"/>
                        <w:b/>
                        <w:szCs w:val="26"/>
                      </w:rPr>
                    </w:pPr>
                    <w:r w:rsidRPr="00556C30">
                      <w:rPr>
                        <w:rFonts w:ascii="Arial" w:hAnsi="Arial" w:cs="Arial"/>
                        <w:b/>
                        <w:szCs w:val="26"/>
                      </w:rPr>
                      <w:t>DIREKTORAT JENDERAL BADAN PERADILAN UMUM</w:t>
                    </w:r>
                  </w:p>
                  <w:p w14:paraId="1AEAFFA4" w14:textId="77777777" w:rsidR="006E1CCF" w:rsidRDefault="006E1CCF" w:rsidP="00B60A65">
                    <w:pPr>
                      <w:ind w:left="180"/>
                      <w:jc w:val="center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Gedung </w:t>
                    </w:r>
                    <w:proofErr w:type="spellStart"/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>Sekretariat</w:t>
                    </w:r>
                    <w:proofErr w:type="spellEnd"/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>Mahkamah</w:t>
                    </w:r>
                    <w:proofErr w:type="spellEnd"/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 </w:t>
                    </w:r>
                    <w:proofErr w:type="gramStart"/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>Agung  RI</w:t>
                    </w:r>
                    <w:proofErr w:type="gramEnd"/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  Lantai  3, 4 dan 5</w:t>
                    </w:r>
                  </w:p>
                  <w:p w14:paraId="445DF7FE" w14:textId="77777777" w:rsidR="006E1CCF" w:rsidRPr="009559D9" w:rsidRDefault="006E1CCF" w:rsidP="00B60A65">
                    <w:pPr>
                      <w:ind w:left="180"/>
                      <w:jc w:val="center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 w:rsidRPr="009559D9">
                      <w:rPr>
                        <w:rFonts w:ascii="Arial" w:hAnsi="Arial" w:cs="Arial"/>
                        <w:sz w:val="18"/>
                        <w:szCs w:val="18"/>
                      </w:rPr>
                      <w:t>J</w:t>
                    </w: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alan </w:t>
                    </w:r>
                    <w:proofErr w:type="spellStart"/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>Jenderal</w:t>
                    </w:r>
                    <w:proofErr w:type="spellEnd"/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 Ahmad Yani </w:t>
                    </w:r>
                    <w:proofErr w:type="spellStart"/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>Kav</w:t>
                    </w:r>
                    <w:proofErr w:type="spellEnd"/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. </w:t>
                    </w:r>
                    <w:proofErr w:type="gramStart"/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>58  By</w:t>
                    </w:r>
                    <w:proofErr w:type="gramEnd"/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>-pass  Cempaka Putih Timur  Jakarta Pusat</w:t>
                    </w:r>
                  </w:p>
                  <w:p w14:paraId="63FF94B4" w14:textId="77777777" w:rsidR="006E1CCF" w:rsidRPr="00556C30" w:rsidRDefault="006E1CCF" w:rsidP="00B60A65">
                    <w:pPr>
                      <w:spacing w:line="276" w:lineRule="auto"/>
                      <w:ind w:left="180"/>
                      <w:jc w:val="center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Fax. (021) 29079197, </w:t>
                    </w:r>
                    <w:proofErr w:type="gramStart"/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>Website :</w:t>
                    </w:r>
                    <w:proofErr w:type="gramEnd"/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 www. Badilum.info   PO. BOX. 1148 JKT 13011 JAT</w:t>
                    </w:r>
                  </w:p>
                  <w:p w14:paraId="5EF89787" w14:textId="77777777" w:rsidR="006E1CCF" w:rsidRPr="00155A2F" w:rsidRDefault="006E1CCF" w:rsidP="00155A2F">
                    <w:pPr>
                      <w:rPr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b/>
        <w:noProof/>
      </w:rPr>
      <mc:AlternateContent>
        <mc:Choice Requires="wpc">
          <w:drawing>
            <wp:inline distT="0" distB="0" distL="0" distR="0" wp14:anchorId="65DFB544" wp14:editId="236DC32B">
              <wp:extent cx="6858000" cy="228600"/>
              <wp:effectExtent l="0" t="0" r="1905" b="3810"/>
              <wp:docPr id="11" name="Canvas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/>
                  </wpc:wpc>
                </a:graphicData>
              </a:graphic>
            </wp:inline>
          </w:drawing>
        </mc:Choice>
        <mc:Fallback>
          <w:pict>
            <v:group w14:anchorId="16971267" id="Canvas 1" o:spid="_x0000_s1026" editas="canvas" style="width:540pt;height:18pt;mso-position-horizontal-relative:char;mso-position-vertical-relative:line" coordsize="68580,2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68580;height:2286;visibility:visible;mso-wrap-style:square">
                <v:fill o:detectmouseclick="t"/>
                <v:path o:connecttype="none"/>
              </v:shape>
              <w10:anchorlock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A8143FB"/>
    <w:multiLevelType w:val="hybridMultilevel"/>
    <w:tmpl w:val="79CCF34A"/>
    <w:lvl w:ilvl="0" w:tplc="0409000D">
      <w:start w:val="1"/>
      <w:numFmt w:val="bullet"/>
      <w:lvlText w:val=""/>
      <w:lvlJc w:val="left"/>
      <w:pPr>
        <w:ind w:left="8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" w15:restartNumberingAfterBreak="0">
    <w:nsid w:val="34153E2D"/>
    <w:multiLevelType w:val="hybridMultilevel"/>
    <w:tmpl w:val="09229C98"/>
    <w:lvl w:ilvl="0" w:tplc="0409000D">
      <w:start w:val="1"/>
      <w:numFmt w:val="bullet"/>
      <w:lvlText w:val=""/>
      <w:lvlJc w:val="left"/>
      <w:pPr>
        <w:ind w:left="61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72" w:hanging="360"/>
      </w:pPr>
      <w:rPr>
        <w:rFonts w:ascii="Wingdings" w:hAnsi="Wingdings" w:hint="default"/>
      </w:rPr>
    </w:lvl>
  </w:abstractNum>
  <w:abstractNum w:abstractNumId="2" w15:restartNumberingAfterBreak="0">
    <w:nsid w:val="3E7C5383"/>
    <w:multiLevelType w:val="hybridMultilevel"/>
    <w:tmpl w:val="F77AB086"/>
    <w:lvl w:ilvl="0" w:tplc="D28CBC08">
      <w:start w:val="28"/>
      <w:numFmt w:val="bullet"/>
      <w:lvlText w:val="-"/>
      <w:lvlJc w:val="left"/>
      <w:pPr>
        <w:ind w:left="252" w:hanging="360"/>
      </w:pPr>
      <w:rPr>
        <w:rFonts w:ascii="Arial" w:eastAsia="Times New Roman" w:hAnsi="Arial" w:cs="Arial" w:hint="default"/>
        <w:sz w:val="19"/>
      </w:rPr>
    </w:lvl>
    <w:lvl w:ilvl="1" w:tplc="04090003" w:tentative="1">
      <w:start w:val="1"/>
      <w:numFmt w:val="bullet"/>
      <w:lvlText w:val="o"/>
      <w:lvlJc w:val="left"/>
      <w:pPr>
        <w:ind w:left="9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2" w:hanging="360"/>
      </w:pPr>
      <w:rPr>
        <w:rFonts w:ascii="Wingdings" w:hAnsi="Wingdings" w:hint="default"/>
      </w:rPr>
    </w:lvl>
  </w:abstractNum>
  <w:abstractNum w:abstractNumId="3" w15:restartNumberingAfterBreak="0">
    <w:nsid w:val="451C0BDA"/>
    <w:multiLevelType w:val="hybridMultilevel"/>
    <w:tmpl w:val="1B26CB02"/>
    <w:lvl w:ilvl="0" w:tplc="4D368FC0">
      <w:start w:val="1"/>
      <w:numFmt w:val="upperRoman"/>
      <w:lvlText w:val="%1."/>
      <w:lvlJc w:val="left"/>
      <w:pPr>
        <w:ind w:left="2422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131348"/>
    <w:multiLevelType w:val="hybridMultilevel"/>
    <w:tmpl w:val="EB3634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971261"/>
    <w:multiLevelType w:val="hybridMultilevel"/>
    <w:tmpl w:val="B2D423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5A71A2"/>
    <w:multiLevelType w:val="hybridMultilevel"/>
    <w:tmpl w:val="C0622382"/>
    <w:lvl w:ilvl="0" w:tplc="4226316E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878853">
    <w:abstractNumId w:val="6"/>
  </w:num>
  <w:num w:numId="2" w16cid:durableId="758330954">
    <w:abstractNumId w:val="0"/>
  </w:num>
  <w:num w:numId="3" w16cid:durableId="2030527310">
    <w:abstractNumId w:val="4"/>
  </w:num>
  <w:num w:numId="4" w16cid:durableId="2134208245">
    <w:abstractNumId w:val="1"/>
  </w:num>
  <w:num w:numId="5" w16cid:durableId="2014526278">
    <w:abstractNumId w:val="2"/>
  </w:num>
  <w:num w:numId="6" w16cid:durableId="1587570344">
    <w:abstractNumId w:val="5"/>
  </w:num>
  <w:num w:numId="7" w16cid:durableId="1036352467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0E7D"/>
    <w:rsid w:val="000008EB"/>
    <w:rsid w:val="00002DA2"/>
    <w:rsid w:val="00003389"/>
    <w:rsid w:val="00003F0B"/>
    <w:rsid w:val="00004167"/>
    <w:rsid w:val="000045AF"/>
    <w:rsid w:val="00010503"/>
    <w:rsid w:val="0001131A"/>
    <w:rsid w:val="00012128"/>
    <w:rsid w:val="000128C7"/>
    <w:rsid w:val="00014957"/>
    <w:rsid w:val="00015C95"/>
    <w:rsid w:val="00015F87"/>
    <w:rsid w:val="00016832"/>
    <w:rsid w:val="00017357"/>
    <w:rsid w:val="00017AEE"/>
    <w:rsid w:val="00021417"/>
    <w:rsid w:val="00021A95"/>
    <w:rsid w:val="000265D9"/>
    <w:rsid w:val="00027B69"/>
    <w:rsid w:val="00027E4A"/>
    <w:rsid w:val="00030888"/>
    <w:rsid w:val="00030DFF"/>
    <w:rsid w:val="00031C06"/>
    <w:rsid w:val="000328DB"/>
    <w:rsid w:val="0003316B"/>
    <w:rsid w:val="00034066"/>
    <w:rsid w:val="00034AE8"/>
    <w:rsid w:val="000370E2"/>
    <w:rsid w:val="00040B87"/>
    <w:rsid w:val="00040EE9"/>
    <w:rsid w:val="00041184"/>
    <w:rsid w:val="00041DB6"/>
    <w:rsid w:val="00042349"/>
    <w:rsid w:val="000447FB"/>
    <w:rsid w:val="000474AD"/>
    <w:rsid w:val="00047C97"/>
    <w:rsid w:val="000508DA"/>
    <w:rsid w:val="00050EDC"/>
    <w:rsid w:val="000514E9"/>
    <w:rsid w:val="00052FE9"/>
    <w:rsid w:val="0005333F"/>
    <w:rsid w:val="0005370F"/>
    <w:rsid w:val="00056E75"/>
    <w:rsid w:val="000571A1"/>
    <w:rsid w:val="00057D73"/>
    <w:rsid w:val="000604DA"/>
    <w:rsid w:val="00061DA7"/>
    <w:rsid w:val="00064157"/>
    <w:rsid w:val="000642CC"/>
    <w:rsid w:val="00064910"/>
    <w:rsid w:val="00065348"/>
    <w:rsid w:val="000674A7"/>
    <w:rsid w:val="00067DE0"/>
    <w:rsid w:val="00071337"/>
    <w:rsid w:val="00072E9A"/>
    <w:rsid w:val="000763D0"/>
    <w:rsid w:val="0007688F"/>
    <w:rsid w:val="000768FD"/>
    <w:rsid w:val="000779D2"/>
    <w:rsid w:val="00077A01"/>
    <w:rsid w:val="00077ECA"/>
    <w:rsid w:val="0008032B"/>
    <w:rsid w:val="0008343A"/>
    <w:rsid w:val="00090C49"/>
    <w:rsid w:val="000919F3"/>
    <w:rsid w:val="000925B7"/>
    <w:rsid w:val="00093254"/>
    <w:rsid w:val="00093601"/>
    <w:rsid w:val="000946BD"/>
    <w:rsid w:val="00095BAA"/>
    <w:rsid w:val="00097893"/>
    <w:rsid w:val="00097A96"/>
    <w:rsid w:val="000A0022"/>
    <w:rsid w:val="000A1434"/>
    <w:rsid w:val="000A14DB"/>
    <w:rsid w:val="000A1D18"/>
    <w:rsid w:val="000A26E5"/>
    <w:rsid w:val="000A38DE"/>
    <w:rsid w:val="000A514F"/>
    <w:rsid w:val="000A5201"/>
    <w:rsid w:val="000A7C02"/>
    <w:rsid w:val="000B1A4E"/>
    <w:rsid w:val="000B2395"/>
    <w:rsid w:val="000B2C40"/>
    <w:rsid w:val="000B41D8"/>
    <w:rsid w:val="000B4C04"/>
    <w:rsid w:val="000B7FD8"/>
    <w:rsid w:val="000C08FC"/>
    <w:rsid w:val="000C0936"/>
    <w:rsid w:val="000C1C24"/>
    <w:rsid w:val="000C39F3"/>
    <w:rsid w:val="000C53B2"/>
    <w:rsid w:val="000C62C4"/>
    <w:rsid w:val="000C6E13"/>
    <w:rsid w:val="000C7480"/>
    <w:rsid w:val="000D047E"/>
    <w:rsid w:val="000D20B0"/>
    <w:rsid w:val="000D25E9"/>
    <w:rsid w:val="000D4435"/>
    <w:rsid w:val="000D5A9E"/>
    <w:rsid w:val="000D6152"/>
    <w:rsid w:val="000D7B42"/>
    <w:rsid w:val="000D7D94"/>
    <w:rsid w:val="000E0679"/>
    <w:rsid w:val="000E09A4"/>
    <w:rsid w:val="000E1259"/>
    <w:rsid w:val="000E55C6"/>
    <w:rsid w:val="000E79FD"/>
    <w:rsid w:val="000F0C27"/>
    <w:rsid w:val="000F179C"/>
    <w:rsid w:val="000F2715"/>
    <w:rsid w:val="000F28D6"/>
    <w:rsid w:val="000F7C08"/>
    <w:rsid w:val="00102BC1"/>
    <w:rsid w:val="00105633"/>
    <w:rsid w:val="00105A16"/>
    <w:rsid w:val="00107920"/>
    <w:rsid w:val="001129C3"/>
    <w:rsid w:val="00113ACC"/>
    <w:rsid w:val="0011486D"/>
    <w:rsid w:val="0011753A"/>
    <w:rsid w:val="001209DD"/>
    <w:rsid w:val="00121057"/>
    <w:rsid w:val="00121992"/>
    <w:rsid w:val="00121A02"/>
    <w:rsid w:val="0012275B"/>
    <w:rsid w:val="00124A50"/>
    <w:rsid w:val="00127AD9"/>
    <w:rsid w:val="00130A16"/>
    <w:rsid w:val="00134951"/>
    <w:rsid w:val="0013532E"/>
    <w:rsid w:val="00136D9C"/>
    <w:rsid w:val="00136FFB"/>
    <w:rsid w:val="001401A0"/>
    <w:rsid w:val="00140364"/>
    <w:rsid w:val="00140871"/>
    <w:rsid w:val="001412A4"/>
    <w:rsid w:val="00141471"/>
    <w:rsid w:val="0014165E"/>
    <w:rsid w:val="00141E29"/>
    <w:rsid w:val="00143A70"/>
    <w:rsid w:val="00145628"/>
    <w:rsid w:val="00146573"/>
    <w:rsid w:val="00146D56"/>
    <w:rsid w:val="001505EB"/>
    <w:rsid w:val="00151EF0"/>
    <w:rsid w:val="0015275B"/>
    <w:rsid w:val="0015290D"/>
    <w:rsid w:val="00152B2B"/>
    <w:rsid w:val="00154B07"/>
    <w:rsid w:val="00154C26"/>
    <w:rsid w:val="00155A2F"/>
    <w:rsid w:val="00155CC1"/>
    <w:rsid w:val="001612A0"/>
    <w:rsid w:val="00161983"/>
    <w:rsid w:val="00163E91"/>
    <w:rsid w:val="001669BA"/>
    <w:rsid w:val="001715FA"/>
    <w:rsid w:val="001723EA"/>
    <w:rsid w:val="00172EBB"/>
    <w:rsid w:val="00174D46"/>
    <w:rsid w:val="00181650"/>
    <w:rsid w:val="00182C40"/>
    <w:rsid w:val="0018313E"/>
    <w:rsid w:val="00185010"/>
    <w:rsid w:val="00186814"/>
    <w:rsid w:val="001878DE"/>
    <w:rsid w:val="0019218B"/>
    <w:rsid w:val="001931DE"/>
    <w:rsid w:val="00193868"/>
    <w:rsid w:val="00193B7E"/>
    <w:rsid w:val="00196847"/>
    <w:rsid w:val="00197F84"/>
    <w:rsid w:val="001A1456"/>
    <w:rsid w:val="001A1613"/>
    <w:rsid w:val="001A1D38"/>
    <w:rsid w:val="001A259A"/>
    <w:rsid w:val="001A512D"/>
    <w:rsid w:val="001A549F"/>
    <w:rsid w:val="001A591F"/>
    <w:rsid w:val="001A6C81"/>
    <w:rsid w:val="001B04D8"/>
    <w:rsid w:val="001B27EC"/>
    <w:rsid w:val="001B3373"/>
    <w:rsid w:val="001B53FD"/>
    <w:rsid w:val="001B587E"/>
    <w:rsid w:val="001C07C9"/>
    <w:rsid w:val="001C160C"/>
    <w:rsid w:val="001C2690"/>
    <w:rsid w:val="001C4929"/>
    <w:rsid w:val="001C5CE2"/>
    <w:rsid w:val="001C74DE"/>
    <w:rsid w:val="001C779E"/>
    <w:rsid w:val="001C7DF6"/>
    <w:rsid w:val="001C7F6C"/>
    <w:rsid w:val="001D02FD"/>
    <w:rsid w:val="001D2541"/>
    <w:rsid w:val="001D31F4"/>
    <w:rsid w:val="001D4F96"/>
    <w:rsid w:val="001D6AD9"/>
    <w:rsid w:val="001D6F6E"/>
    <w:rsid w:val="001D76A6"/>
    <w:rsid w:val="001E2EAB"/>
    <w:rsid w:val="001E41C0"/>
    <w:rsid w:val="001E4C08"/>
    <w:rsid w:val="001E4DC4"/>
    <w:rsid w:val="001E5ABE"/>
    <w:rsid w:val="001E5D8D"/>
    <w:rsid w:val="001E609C"/>
    <w:rsid w:val="001F0DE2"/>
    <w:rsid w:val="001F2742"/>
    <w:rsid w:val="001F2B19"/>
    <w:rsid w:val="001F2FEA"/>
    <w:rsid w:val="001F6AC2"/>
    <w:rsid w:val="001F6B53"/>
    <w:rsid w:val="001F72CA"/>
    <w:rsid w:val="002030E2"/>
    <w:rsid w:val="0020602F"/>
    <w:rsid w:val="00206FCD"/>
    <w:rsid w:val="002073D6"/>
    <w:rsid w:val="00207FE4"/>
    <w:rsid w:val="0021060F"/>
    <w:rsid w:val="0021093A"/>
    <w:rsid w:val="0021139C"/>
    <w:rsid w:val="002138E6"/>
    <w:rsid w:val="00214C87"/>
    <w:rsid w:val="0021592C"/>
    <w:rsid w:val="00215B18"/>
    <w:rsid w:val="00216286"/>
    <w:rsid w:val="00217E5D"/>
    <w:rsid w:val="00220FED"/>
    <w:rsid w:val="002269E8"/>
    <w:rsid w:val="002276E8"/>
    <w:rsid w:val="00230405"/>
    <w:rsid w:val="00230546"/>
    <w:rsid w:val="00230B16"/>
    <w:rsid w:val="00231C18"/>
    <w:rsid w:val="00231D30"/>
    <w:rsid w:val="0023365C"/>
    <w:rsid w:val="00233AF8"/>
    <w:rsid w:val="00233EF8"/>
    <w:rsid w:val="00235D81"/>
    <w:rsid w:val="00236FB4"/>
    <w:rsid w:val="00240AA3"/>
    <w:rsid w:val="00241F02"/>
    <w:rsid w:val="002421D4"/>
    <w:rsid w:val="00242505"/>
    <w:rsid w:val="00242AB9"/>
    <w:rsid w:val="00242ED6"/>
    <w:rsid w:val="00243869"/>
    <w:rsid w:val="0024396D"/>
    <w:rsid w:val="002455E7"/>
    <w:rsid w:val="0024643F"/>
    <w:rsid w:val="002465B0"/>
    <w:rsid w:val="00247358"/>
    <w:rsid w:val="00247BEE"/>
    <w:rsid w:val="0025028F"/>
    <w:rsid w:val="00250952"/>
    <w:rsid w:val="00252EB3"/>
    <w:rsid w:val="002537C6"/>
    <w:rsid w:val="002539AE"/>
    <w:rsid w:val="00253F8E"/>
    <w:rsid w:val="00255FBA"/>
    <w:rsid w:val="00255FEF"/>
    <w:rsid w:val="002564F5"/>
    <w:rsid w:val="00257951"/>
    <w:rsid w:val="00260B74"/>
    <w:rsid w:val="00261C1F"/>
    <w:rsid w:val="00265969"/>
    <w:rsid w:val="00265B0C"/>
    <w:rsid w:val="00267C61"/>
    <w:rsid w:val="0027147D"/>
    <w:rsid w:val="00272AF6"/>
    <w:rsid w:val="00273995"/>
    <w:rsid w:val="00273D1A"/>
    <w:rsid w:val="00274021"/>
    <w:rsid w:val="00274206"/>
    <w:rsid w:val="00274D01"/>
    <w:rsid w:val="00283E51"/>
    <w:rsid w:val="002852B2"/>
    <w:rsid w:val="002904A7"/>
    <w:rsid w:val="002A02D0"/>
    <w:rsid w:val="002A42EA"/>
    <w:rsid w:val="002A4C8F"/>
    <w:rsid w:val="002B2C63"/>
    <w:rsid w:val="002B6C6D"/>
    <w:rsid w:val="002B7961"/>
    <w:rsid w:val="002C0934"/>
    <w:rsid w:val="002C0A4D"/>
    <w:rsid w:val="002C39DE"/>
    <w:rsid w:val="002C6BCB"/>
    <w:rsid w:val="002C722D"/>
    <w:rsid w:val="002D30A5"/>
    <w:rsid w:val="002D5A8F"/>
    <w:rsid w:val="002D5F67"/>
    <w:rsid w:val="002D60D0"/>
    <w:rsid w:val="002D72F5"/>
    <w:rsid w:val="002D73E3"/>
    <w:rsid w:val="002E02EA"/>
    <w:rsid w:val="002E10B5"/>
    <w:rsid w:val="002E12E3"/>
    <w:rsid w:val="002E1572"/>
    <w:rsid w:val="002E4091"/>
    <w:rsid w:val="002E438E"/>
    <w:rsid w:val="002E4A6D"/>
    <w:rsid w:val="002E525A"/>
    <w:rsid w:val="002E53A8"/>
    <w:rsid w:val="002E55E8"/>
    <w:rsid w:val="002E5EAA"/>
    <w:rsid w:val="002E7CBF"/>
    <w:rsid w:val="002F026A"/>
    <w:rsid w:val="002F2743"/>
    <w:rsid w:val="002F394E"/>
    <w:rsid w:val="002F5175"/>
    <w:rsid w:val="002F69FF"/>
    <w:rsid w:val="002F7BDD"/>
    <w:rsid w:val="002F7F0D"/>
    <w:rsid w:val="00300309"/>
    <w:rsid w:val="00302EE0"/>
    <w:rsid w:val="0030575C"/>
    <w:rsid w:val="00310210"/>
    <w:rsid w:val="00310785"/>
    <w:rsid w:val="0031087F"/>
    <w:rsid w:val="00310ADD"/>
    <w:rsid w:val="00310EDF"/>
    <w:rsid w:val="00312F60"/>
    <w:rsid w:val="0031406F"/>
    <w:rsid w:val="0031408B"/>
    <w:rsid w:val="003150A5"/>
    <w:rsid w:val="003159CE"/>
    <w:rsid w:val="00317B01"/>
    <w:rsid w:val="003202E4"/>
    <w:rsid w:val="00320FEF"/>
    <w:rsid w:val="00322BDE"/>
    <w:rsid w:val="00327777"/>
    <w:rsid w:val="00327AA9"/>
    <w:rsid w:val="00330AF5"/>
    <w:rsid w:val="0033186B"/>
    <w:rsid w:val="00332872"/>
    <w:rsid w:val="00332DB7"/>
    <w:rsid w:val="00333830"/>
    <w:rsid w:val="00337073"/>
    <w:rsid w:val="0034195C"/>
    <w:rsid w:val="003445D3"/>
    <w:rsid w:val="00344835"/>
    <w:rsid w:val="0034562A"/>
    <w:rsid w:val="00346290"/>
    <w:rsid w:val="003463CE"/>
    <w:rsid w:val="00347463"/>
    <w:rsid w:val="00351317"/>
    <w:rsid w:val="00351729"/>
    <w:rsid w:val="00351CBE"/>
    <w:rsid w:val="00355EE6"/>
    <w:rsid w:val="00356A6A"/>
    <w:rsid w:val="00357F66"/>
    <w:rsid w:val="0036019C"/>
    <w:rsid w:val="003605C0"/>
    <w:rsid w:val="00360903"/>
    <w:rsid w:val="0036253B"/>
    <w:rsid w:val="003636A6"/>
    <w:rsid w:val="00363EF3"/>
    <w:rsid w:val="00364CF5"/>
    <w:rsid w:val="00365697"/>
    <w:rsid w:val="00366E86"/>
    <w:rsid w:val="00367418"/>
    <w:rsid w:val="00367C78"/>
    <w:rsid w:val="00371AD6"/>
    <w:rsid w:val="00373345"/>
    <w:rsid w:val="00373C92"/>
    <w:rsid w:val="00373E69"/>
    <w:rsid w:val="00377663"/>
    <w:rsid w:val="00377A8E"/>
    <w:rsid w:val="00380169"/>
    <w:rsid w:val="003803EA"/>
    <w:rsid w:val="00380AA1"/>
    <w:rsid w:val="00381292"/>
    <w:rsid w:val="00381A53"/>
    <w:rsid w:val="0038239B"/>
    <w:rsid w:val="00382677"/>
    <w:rsid w:val="00383C36"/>
    <w:rsid w:val="0038490E"/>
    <w:rsid w:val="003857B5"/>
    <w:rsid w:val="00385D09"/>
    <w:rsid w:val="003866CF"/>
    <w:rsid w:val="003868CF"/>
    <w:rsid w:val="0039096B"/>
    <w:rsid w:val="0039114F"/>
    <w:rsid w:val="00393F67"/>
    <w:rsid w:val="003945FD"/>
    <w:rsid w:val="00394FF0"/>
    <w:rsid w:val="00395144"/>
    <w:rsid w:val="00395720"/>
    <w:rsid w:val="00395F60"/>
    <w:rsid w:val="0039648F"/>
    <w:rsid w:val="00396C27"/>
    <w:rsid w:val="003A2EF0"/>
    <w:rsid w:val="003A4531"/>
    <w:rsid w:val="003A5613"/>
    <w:rsid w:val="003A5C5E"/>
    <w:rsid w:val="003B10C5"/>
    <w:rsid w:val="003B1816"/>
    <w:rsid w:val="003B2BC1"/>
    <w:rsid w:val="003B5150"/>
    <w:rsid w:val="003B5B76"/>
    <w:rsid w:val="003B75A8"/>
    <w:rsid w:val="003C0461"/>
    <w:rsid w:val="003C1915"/>
    <w:rsid w:val="003C2D74"/>
    <w:rsid w:val="003C2EFE"/>
    <w:rsid w:val="003C6076"/>
    <w:rsid w:val="003C7A91"/>
    <w:rsid w:val="003D0385"/>
    <w:rsid w:val="003D0C63"/>
    <w:rsid w:val="003D0C76"/>
    <w:rsid w:val="003D207E"/>
    <w:rsid w:val="003D27F4"/>
    <w:rsid w:val="003D43E9"/>
    <w:rsid w:val="003D5007"/>
    <w:rsid w:val="003D5AB3"/>
    <w:rsid w:val="003D66D9"/>
    <w:rsid w:val="003D7C6A"/>
    <w:rsid w:val="003D7E86"/>
    <w:rsid w:val="003E2155"/>
    <w:rsid w:val="003E36F7"/>
    <w:rsid w:val="003E38EF"/>
    <w:rsid w:val="003E4ACD"/>
    <w:rsid w:val="003F0CFB"/>
    <w:rsid w:val="003F1517"/>
    <w:rsid w:val="003F4646"/>
    <w:rsid w:val="003F4DE1"/>
    <w:rsid w:val="003F67D7"/>
    <w:rsid w:val="003F6C87"/>
    <w:rsid w:val="003F7463"/>
    <w:rsid w:val="003F79D0"/>
    <w:rsid w:val="004000F3"/>
    <w:rsid w:val="0040128F"/>
    <w:rsid w:val="004015CE"/>
    <w:rsid w:val="00402343"/>
    <w:rsid w:val="00403AA6"/>
    <w:rsid w:val="00404499"/>
    <w:rsid w:val="004048F7"/>
    <w:rsid w:val="00404907"/>
    <w:rsid w:val="00405BB3"/>
    <w:rsid w:val="004071CD"/>
    <w:rsid w:val="00412442"/>
    <w:rsid w:val="00412641"/>
    <w:rsid w:val="004126F6"/>
    <w:rsid w:val="00413E8C"/>
    <w:rsid w:val="00414BB3"/>
    <w:rsid w:val="0041524F"/>
    <w:rsid w:val="00417C01"/>
    <w:rsid w:val="00420286"/>
    <w:rsid w:val="00420352"/>
    <w:rsid w:val="0042073F"/>
    <w:rsid w:val="00421555"/>
    <w:rsid w:val="00425960"/>
    <w:rsid w:val="00425F21"/>
    <w:rsid w:val="004261EC"/>
    <w:rsid w:val="0042703B"/>
    <w:rsid w:val="0042780E"/>
    <w:rsid w:val="00430B93"/>
    <w:rsid w:val="00431919"/>
    <w:rsid w:val="0043258D"/>
    <w:rsid w:val="00433215"/>
    <w:rsid w:val="0043395D"/>
    <w:rsid w:val="004344A6"/>
    <w:rsid w:val="00443E2B"/>
    <w:rsid w:val="00444DB4"/>
    <w:rsid w:val="00446A2B"/>
    <w:rsid w:val="00447A04"/>
    <w:rsid w:val="004508F2"/>
    <w:rsid w:val="00452487"/>
    <w:rsid w:val="00454BC4"/>
    <w:rsid w:val="00455FD2"/>
    <w:rsid w:val="00456679"/>
    <w:rsid w:val="004572D0"/>
    <w:rsid w:val="00460047"/>
    <w:rsid w:val="00460317"/>
    <w:rsid w:val="00460483"/>
    <w:rsid w:val="00460BA1"/>
    <w:rsid w:val="00463B3B"/>
    <w:rsid w:val="00465620"/>
    <w:rsid w:val="004673FD"/>
    <w:rsid w:val="00467CD9"/>
    <w:rsid w:val="00467ECA"/>
    <w:rsid w:val="0047058B"/>
    <w:rsid w:val="00472D89"/>
    <w:rsid w:val="004737C3"/>
    <w:rsid w:val="00475077"/>
    <w:rsid w:val="00475207"/>
    <w:rsid w:val="00476A74"/>
    <w:rsid w:val="004773B1"/>
    <w:rsid w:val="00481623"/>
    <w:rsid w:val="00481D2D"/>
    <w:rsid w:val="0048234D"/>
    <w:rsid w:val="00482C5A"/>
    <w:rsid w:val="00485985"/>
    <w:rsid w:val="00486A0B"/>
    <w:rsid w:val="0048710C"/>
    <w:rsid w:val="004901E4"/>
    <w:rsid w:val="00490589"/>
    <w:rsid w:val="00491962"/>
    <w:rsid w:val="00492465"/>
    <w:rsid w:val="004926AF"/>
    <w:rsid w:val="004932B2"/>
    <w:rsid w:val="00494319"/>
    <w:rsid w:val="00494C10"/>
    <w:rsid w:val="00495511"/>
    <w:rsid w:val="00496410"/>
    <w:rsid w:val="00497A4A"/>
    <w:rsid w:val="004A0F1F"/>
    <w:rsid w:val="004A2CD2"/>
    <w:rsid w:val="004A3BAC"/>
    <w:rsid w:val="004A4DD8"/>
    <w:rsid w:val="004A50C8"/>
    <w:rsid w:val="004B1CD2"/>
    <w:rsid w:val="004B2338"/>
    <w:rsid w:val="004B27D6"/>
    <w:rsid w:val="004C0171"/>
    <w:rsid w:val="004C0605"/>
    <w:rsid w:val="004C3A2B"/>
    <w:rsid w:val="004C419F"/>
    <w:rsid w:val="004C494E"/>
    <w:rsid w:val="004C5F9E"/>
    <w:rsid w:val="004C6AB2"/>
    <w:rsid w:val="004D0409"/>
    <w:rsid w:val="004D0E05"/>
    <w:rsid w:val="004D12A3"/>
    <w:rsid w:val="004D1C95"/>
    <w:rsid w:val="004D22CB"/>
    <w:rsid w:val="004D4971"/>
    <w:rsid w:val="004E0648"/>
    <w:rsid w:val="004E29E4"/>
    <w:rsid w:val="004E3FB4"/>
    <w:rsid w:val="004E45D3"/>
    <w:rsid w:val="004E57D3"/>
    <w:rsid w:val="004E7250"/>
    <w:rsid w:val="004E7652"/>
    <w:rsid w:val="004F04E8"/>
    <w:rsid w:val="004F47A0"/>
    <w:rsid w:val="004F6761"/>
    <w:rsid w:val="004F6F8B"/>
    <w:rsid w:val="0051027E"/>
    <w:rsid w:val="00513D94"/>
    <w:rsid w:val="005165C8"/>
    <w:rsid w:val="00516CEB"/>
    <w:rsid w:val="0051731F"/>
    <w:rsid w:val="00520479"/>
    <w:rsid w:val="005212D7"/>
    <w:rsid w:val="00522ACA"/>
    <w:rsid w:val="0052412E"/>
    <w:rsid w:val="00524763"/>
    <w:rsid w:val="00524A4C"/>
    <w:rsid w:val="00525AF1"/>
    <w:rsid w:val="005265FF"/>
    <w:rsid w:val="00532110"/>
    <w:rsid w:val="00532D38"/>
    <w:rsid w:val="00532F83"/>
    <w:rsid w:val="00533C0A"/>
    <w:rsid w:val="00534965"/>
    <w:rsid w:val="00536CB2"/>
    <w:rsid w:val="0053727E"/>
    <w:rsid w:val="00540428"/>
    <w:rsid w:val="00540AFA"/>
    <w:rsid w:val="00542168"/>
    <w:rsid w:val="00543A87"/>
    <w:rsid w:val="00543FA5"/>
    <w:rsid w:val="005440B1"/>
    <w:rsid w:val="00544E68"/>
    <w:rsid w:val="00546C89"/>
    <w:rsid w:val="0055243A"/>
    <w:rsid w:val="0055329D"/>
    <w:rsid w:val="00554A97"/>
    <w:rsid w:val="0055590C"/>
    <w:rsid w:val="00555D26"/>
    <w:rsid w:val="00556E23"/>
    <w:rsid w:val="00560DFB"/>
    <w:rsid w:val="00561619"/>
    <w:rsid w:val="00562F1C"/>
    <w:rsid w:val="005642F0"/>
    <w:rsid w:val="005647FA"/>
    <w:rsid w:val="0056544B"/>
    <w:rsid w:val="0056573B"/>
    <w:rsid w:val="005714C7"/>
    <w:rsid w:val="005738FF"/>
    <w:rsid w:val="00573EF2"/>
    <w:rsid w:val="00576CBD"/>
    <w:rsid w:val="00576DA6"/>
    <w:rsid w:val="00577A56"/>
    <w:rsid w:val="005809C5"/>
    <w:rsid w:val="00581102"/>
    <w:rsid w:val="00583032"/>
    <w:rsid w:val="00585A96"/>
    <w:rsid w:val="00586CFA"/>
    <w:rsid w:val="0059138A"/>
    <w:rsid w:val="0059146F"/>
    <w:rsid w:val="00591B26"/>
    <w:rsid w:val="0059220E"/>
    <w:rsid w:val="005971C4"/>
    <w:rsid w:val="005A0265"/>
    <w:rsid w:val="005A1235"/>
    <w:rsid w:val="005A1F27"/>
    <w:rsid w:val="005A26E2"/>
    <w:rsid w:val="005A2739"/>
    <w:rsid w:val="005A309B"/>
    <w:rsid w:val="005A3C7E"/>
    <w:rsid w:val="005A3EDB"/>
    <w:rsid w:val="005A3EED"/>
    <w:rsid w:val="005A4A86"/>
    <w:rsid w:val="005A563F"/>
    <w:rsid w:val="005A6841"/>
    <w:rsid w:val="005A6AE6"/>
    <w:rsid w:val="005A709E"/>
    <w:rsid w:val="005A77BC"/>
    <w:rsid w:val="005B0F80"/>
    <w:rsid w:val="005B2426"/>
    <w:rsid w:val="005B4257"/>
    <w:rsid w:val="005B4FD4"/>
    <w:rsid w:val="005B55EC"/>
    <w:rsid w:val="005B6E01"/>
    <w:rsid w:val="005C10AF"/>
    <w:rsid w:val="005C1AEF"/>
    <w:rsid w:val="005C2B90"/>
    <w:rsid w:val="005C3AA0"/>
    <w:rsid w:val="005C66A5"/>
    <w:rsid w:val="005C74B4"/>
    <w:rsid w:val="005C7BF3"/>
    <w:rsid w:val="005D00A5"/>
    <w:rsid w:val="005D5E28"/>
    <w:rsid w:val="005D63C4"/>
    <w:rsid w:val="005D70F6"/>
    <w:rsid w:val="005D75C8"/>
    <w:rsid w:val="005D7A6C"/>
    <w:rsid w:val="005D7C27"/>
    <w:rsid w:val="005D7C64"/>
    <w:rsid w:val="005E0085"/>
    <w:rsid w:val="005E1811"/>
    <w:rsid w:val="005E3CBE"/>
    <w:rsid w:val="005E67D9"/>
    <w:rsid w:val="005F0550"/>
    <w:rsid w:val="005F07E4"/>
    <w:rsid w:val="005F148F"/>
    <w:rsid w:val="005F3B63"/>
    <w:rsid w:val="005F5526"/>
    <w:rsid w:val="005F56AD"/>
    <w:rsid w:val="005F6C3F"/>
    <w:rsid w:val="005F72FE"/>
    <w:rsid w:val="005F74E1"/>
    <w:rsid w:val="005F7CC0"/>
    <w:rsid w:val="00602403"/>
    <w:rsid w:val="0060384A"/>
    <w:rsid w:val="0060619E"/>
    <w:rsid w:val="00606301"/>
    <w:rsid w:val="0060673E"/>
    <w:rsid w:val="00607159"/>
    <w:rsid w:val="00611FBE"/>
    <w:rsid w:val="00612A19"/>
    <w:rsid w:val="00613511"/>
    <w:rsid w:val="00614140"/>
    <w:rsid w:val="00616768"/>
    <w:rsid w:val="00620847"/>
    <w:rsid w:val="00621BB3"/>
    <w:rsid w:val="006227EB"/>
    <w:rsid w:val="006237D4"/>
    <w:rsid w:val="006240C3"/>
    <w:rsid w:val="00624663"/>
    <w:rsid w:val="00624E2A"/>
    <w:rsid w:val="0062584D"/>
    <w:rsid w:val="00625B08"/>
    <w:rsid w:val="006260A2"/>
    <w:rsid w:val="00626E91"/>
    <w:rsid w:val="006302A5"/>
    <w:rsid w:val="00631A6F"/>
    <w:rsid w:val="00631D63"/>
    <w:rsid w:val="00632651"/>
    <w:rsid w:val="00634220"/>
    <w:rsid w:val="00635A00"/>
    <w:rsid w:val="006363AF"/>
    <w:rsid w:val="00637C4A"/>
    <w:rsid w:val="00637DD7"/>
    <w:rsid w:val="00642FC0"/>
    <w:rsid w:val="0064314A"/>
    <w:rsid w:val="00643A03"/>
    <w:rsid w:val="0064462D"/>
    <w:rsid w:val="0064589D"/>
    <w:rsid w:val="00645F56"/>
    <w:rsid w:val="00646038"/>
    <w:rsid w:val="00651301"/>
    <w:rsid w:val="006517F9"/>
    <w:rsid w:val="00652647"/>
    <w:rsid w:val="006551A6"/>
    <w:rsid w:val="0065686A"/>
    <w:rsid w:val="00660433"/>
    <w:rsid w:val="006608F1"/>
    <w:rsid w:val="006639E3"/>
    <w:rsid w:val="00664A15"/>
    <w:rsid w:val="00664A33"/>
    <w:rsid w:val="00664ABD"/>
    <w:rsid w:val="006663CA"/>
    <w:rsid w:val="006701AF"/>
    <w:rsid w:val="006713CB"/>
    <w:rsid w:val="00673088"/>
    <w:rsid w:val="00673336"/>
    <w:rsid w:val="00673616"/>
    <w:rsid w:val="00673960"/>
    <w:rsid w:val="00674FBB"/>
    <w:rsid w:val="00676321"/>
    <w:rsid w:val="00677893"/>
    <w:rsid w:val="00677BB8"/>
    <w:rsid w:val="006808B4"/>
    <w:rsid w:val="006819A4"/>
    <w:rsid w:val="00681F7A"/>
    <w:rsid w:val="00682BFA"/>
    <w:rsid w:val="00683625"/>
    <w:rsid w:val="006848B2"/>
    <w:rsid w:val="006855FD"/>
    <w:rsid w:val="006858B0"/>
    <w:rsid w:val="00686840"/>
    <w:rsid w:val="00690126"/>
    <w:rsid w:val="00691F0E"/>
    <w:rsid w:val="006937E9"/>
    <w:rsid w:val="0069445E"/>
    <w:rsid w:val="00695477"/>
    <w:rsid w:val="00695B79"/>
    <w:rsid w:val="006964BA"/>
    <w:rsid w:val="0069651E"/>
    <w:rsid w:val="0069662E"/>
    <w:rsid w:val="006A0036"/>
    <w:rsid w:val="006A0B1A"/>
    <w:rsid w:val="006A3107"/>
    <w:rsid w:val="006A4E2F"/>
    <w:rsid w:val="006A5DD8"/>
    <w:rsid w:val="006A7E52"/>
    <w:rsid w:val="006A7ED8"/>
    <w:rsid w:val="006B3306"/>
    <w:rsid w:val="006B411F"/>
    <w:rsid w:val="006B7C89"/>
    <w:rsid w:val="006B7F40"/>
    <w:rsid w:val="006C243E"/>
    <w:rsid w:val="006C27BC"/>
    <w:rsid w:val="006C2FDA"/>
    <w:rsid w:val="006C63AE"/>
    <w:rsid w:val="006C7F0D"/>
    <w:rsid w:val="006D23B7"/>
    <w:rsid w:val="006D326E"/>
    <w:rsid w:val="006D4A70"/>
    <w:rsid w:val="006D527C"/>
    <w:rsid w:val="006D5519"/>
    <w:rsid w:val="006D5A43"/>
    <w:rsid w:val="006D76BB"/>
    <w:rsid w:val="006E013E"/>
    <w:rsid w:val="006E0552"/>
    <w:rsid w:val="006E0698"/>
    <w:rsid w:val="006E1421"/>
    <w:rsid w:val="006E1CCF"/>
    <w:rsid w:val="006E2BA5"/>
    <w:rsid w:val="006E4529"/>
    <w:rsid w:val="006E4615"/>
    <w:rsid w:val="006E53F9"/>
    <w:rsid w:val="006E5D10"/>
    <w:rsid w:val="006E6AFF"/>
    <w:rsid w:val="006E6D15"/>
    <w:rsid w:val="006E6E02"/>
    <w:rsid w:val="006F05FB"/>
    <w:rsid w:val="006F07A5"/>
    <w:rsid w:val="006F16E7"/>
    <w:rsid w:val="006F2F84"/>
    <w:rsid w:val="006F4234"/>
    <w:rsid w:val="006F7726"/>
    <w:rsid w:val="00700037"/>
    <w:rsid w:val="00700FFB"/>
    <w:rsid w:val="007011A3"/>
    <w:rsid w:val="00701B73"/>
    <w:rsid w:val="0070609D"/>
    <w:rsid w:val="007068B6"/>
    <w:rsid w:val="00710DB5"/>
    <w:rsid w:val="00713FCF"/>
    <w:rsid w:val="00715536"/>
    <w:rsid w:val="00722D97"/>
    <w:rsid w:val="00724539"/>
    <w:rsid w:val="0072491B"/>
    <w:rsid w:val="0072501C"/>
    <w:rsid w:val="007273CF"/>
    <w:rsid w:val="007313BD"/>
    <w:rsid w:val="007315BA"/>
    <w:rsid w:val="00731E60"/>
    <w:rsid w:val="00734916"/>
    <w:rsid w:val="0073772E"/>
    <w:rsid w:val="00737A59"/>
    <w:rsid w:val="00741829"/>
    <w:rsid w:val="00743BD4"/>
    <w:rsid w:val="00745B99"/>
    <w:rsid w:val="007535A3"/>
    <w:rsid w:val="007538F9"/>
    <w:rsid w:val="00753D8B"/>
    <w:rsid w:val="00753EAB"/>
    <w:rsid w:val="00753FAB"/>
    <w:rsid w:val="00754184"/>
    <w:rsid w:val="00754914"/>
    <w:rsid w:val="00754A45"/>
    <w:rsid w:val="00757513"/>
    <w:rsid w:val="00760448"/>
    <w:rsid w:val="007604C3"/>
    <w:rsid w:val="0076157D"/>
    <w:rsid w:val="007615BD"/>
    <w:rsid w:val="007616EE"/>
    <w:rsid w:val="00762220"/>
    <w:rsid w:val="00762782"/>
    <w:rsid w:val="00764161"/>
    <w:rsid w:val="007646B1"/>
    <w:rsid w:val="007652B6"/>
    <w:rsid w:val="007658A8"/>
    <w:rsid w:val="0076641E"/>
    <w:rsid w:val="007665C5"/>
    <w:rsid w:val="007674A5"/>
    <w:rsid w:val="00767F42"/>
    <w:rsid w:val="00767FC7"/>
    <w:rsid w:val="00770131"/>
    <w:rsid w:val="00770A38"/>
    <w:rsid w:val="00771413"/>
    <w:rsid w:val="007717E9"/>
    <w:rsid w:val="007721F4"/>
    <w:rsid w:val="00773FC0"/>
    <w:rsid w:val="007749D3"/>
    <w:rsid w:val="0077541B"/>
    <w:rsid w:val="0077776D"/>
    <w:rsid w:val="00780F32"/>
    <w:rsid w:val="00781773"/>
    <w:rsid w:val="00781A89"/>
    <w:rsid w:val="007845D9"/>
    <w:rsid w:val="00784F6D"/>
    <w:rsid w:val="007852F4"/>
    <w:rsid w:val="007864C7"/>
    <w:rsid w:val="007912ED"/>
    <w:rsid w:val="00793CC2"/>
    <w:rsid w:val="00794DA1"/>
    <w:rsid w:val="00795609"/>
    <w:rsid w:val="00795EC2"/>
    <w:rsid w:val="007973EE"/>
    <w:rsid w:val="007A086F"/>
    <w:rsid w:val="007A315A"/>
    <w:rsid w:val="007A3D9A"/>
    <w:rsid w:val="007A46C2"/>
    <w:rsid w:val="007A7CC4"/>
    <w:rsid w:val="007B024F"/>
    <w:rsid w:val="007B0551"/>
    <w:rsid w:val="007B2039"/>
    <w:rsid w:val="007B6699"/>
    <w:rsid w:val="007C108C"/>
    <w:rsid w:val="007C1B64"/>
    <w:rsid w:val="007C254E"/>
    <w:rsid w:val="007C289E"/>
    <w:rsid w:val="007C2F39"/>
    <w:rsid w:val="007C3DDC"/>
    <w:rsid w:val="007C593B"/>
    <w:rsid w:val="007C5E3F"/>
    <w:rsid w:val="007C6EFF"/>
    <w:rsid w:val="007C73ED"/>
    <w:rsid w:val="007D09CC"/>
    <w:rsid w:val="007D18E6"/>
    <w:rsid w:val="007D2945"/>
    <w:rsid w:val="007D38DC"/>
    <w:rsid w:val="007D3970"/>
    <w:rsid w:val="007D3FF7"/>
    <w:rsid w:val="007D5580"/>
    <w:rsid w:val="007D579E"/>
    <w:rsid w:val="007D5EE1"/>
    <w:rsid w:val="007D621A"/>
    <w:rsid w:val="007E0384"/>
    <w:rsid w:val="007E0F92"/>
    <w:rsid w:val="007E139B"/>
    <w:rsid w:val="007E1A76"/>
    <w:rsid w:val="007E2A0F"/>
    <w:rsid w:val="007E2E33"/>
    <w:rsid w:val="007E529D"/>
    <w:rsid w:val="007E66BE"/>
    <w:rsid w:val="007E70EE"/>
    <w:rsid w:val="007F0659"/>
    <w:rsid w:val="007F07B9"/>
    <w:rsid w:val="007F2EAB"/>
    <w:rsid w:val="007F3B6F"/>
    <w:rsid w:val="007F6C29"/>
    <w:rsid w:val="007F6EC2"/>
    <w:rsid w:val="007F7922"/>
    <w:rsid w:val="00800423"/>
    <w:rsid w:val="008004BB"/>
    <w:rsid w:val="00801B48"/>
    <w:rsid w:val="00803649"/>
    <w:rsid w:val="0080585A"/>
    <w:rsid w:val="00805A70"/>
    <w:rsid w:val="00806ACB"/>
    <w:rsid w:val="00811983"/>
    <w:rsid w:val="00813F9D"/>
    <w:rsid w:val="008151D1"/>
    <w:rsid w:val="008164CD"/>
    <w:rsid w:val="0081689C"/>
    <w:rsid w:val="00816F27"/>
    <w:rsid w:val="00821939"/>
    <w:rsid w:val="00821D15"/>
    <w:rsid w:val="00823338"/>
    <w:rsid w:val="00823E87"/>
    <w:rsid w:val="00824846"/>
    <w:rsid w:val="00825D00"/>
    <w:rsid w:val="008267B6"/>
    <w:rsid w:val="00826A9A"/>
    <w:rsid w:val="00827184"/>
    <w:rsid w:val="00827411"/>
    <w:rsid w:val="00827CD2"/>
    <w:rsid w:val="00831732"/>
    <w:rsid w:val="008322C4"/>
    <w:rsid w:val="00835FBE"/>
    <w:rsid w:val="00836C7C"/>
    <w:rsid w:val="00837179"/>
    <w:rsid w:val="00840B56"/>
    <w:rsid w:val="00841BF2"/>
    <w:rsid w:val="0084273D"/>
    <w:rsid w:val="00842BB7"/>
    <w:rsid w:val="008437FB"/>
    <w:rsid w:val="0084741B"/>
    <w:rsid w:val="00847988"/>
    <w:rsid w:val="00847FA3"/>
    <w:rsid w:val="00850DE2"/>
    <w:rsid w:val="0085469B"/>
    <w:rsid w:val="008551BE"/>
    <w:rsid w:val="00855684"/>
    <w:rsid w:val="00856A6F"/>
    <w:rsid w:val="00861180"/>
    <w:rsid w:val="0086250C"/>
    <w:rsid w:val="0086530F"/>
    <w:rsid w:val="00866103"/>
    <w:rsid w:val="00867CED"/>
    <w:rsid w:val="00867D0A"/>
    <w:rsid w:val="0087071A"/>
    <w:rsid w:val="00870E1E"/>
    <w:rsid w:val="00871987"/>
    <w:rsid w:val="00873E6E"/>
    <w:rsid w:val="00875380"/>
    <w:rsid w:val="00875590"/>
    <w:rsid w:val="00875B4E"/>
    <w:rsid w:val="0087665B"/>
    <w:rsid w:val="00881006"/>
    <w:rsid w:val="00881278"/>
    <w:rsid w:val="008817CF"/>
    <w:rsid w:val="008837CF"/>
    <w:rsid w:val="00883EFA"/>
    <w:rsid w:val="00884608"/>
    <w:rsid w:val="00884677"/>
    <w:rsid w:val="00884A04"/>
    <w:rsid w:val="00884FC7"/>
    <w:rsid w:val="00885A8F"/>
    <w:rsid w:val="00885FD7"/>
    <w:rsid w:val="00886DF0"/>
    <w:rsid w:val="00887ED9"/>
    <w:rsid w:val="00890DCF"/>
    <w:rsid w:val="0089312F"/>
    <w:rsid w:val="0089318B"/>
    <w:rsid w:val="008936B3"/>
    <w:rsid w:val="00894CBA"/>
    <w:rsid w:val="00895E8B"/>
    <w:rsid w:val="0089661D"/>
    <w:rsid w:val="00897934"/>
    <w:rsid w:val="008A02B8"/>
    <w:rsid w:val="008A25F8"/>
    <w:rsid w:val="008A27A1"/>
    <w:rsid w:val="008A32F4"/>
    <w:rsid w:val="008A4FD0"/>
    <w:rsid w:val="008A5F46"/>
    <w:rsid w:val="008B00AC"/>
    <w:rsid w:val="008B24BC"/>
    <w:rsid w:val="008B515C"/>
    <w:rsid w:val="008B5573"/>
    <w:rsid w:val="008B6AA7"/>
    <w:rsid w:val="008B7B92"/>
    <w:rsid w:val="008B7E14"/>
    <w:rsid w:val="008C1B7C"/>
    <w:rsid w:val="008C24A2"/>
    <w:rsid w:val="008C2D4F"/>
    <w:rsid w:val="008C314E"/>
    <w:rsid w:val="008C50F8"/>
    <w:rsid w:val="008C5C07"/>
    <w:rsid w:val="008C703E"/>
    <w:rsid w:val="008D077C"/>
    <w:rsid w:val="008D2180"/>
    <w:rsid w:val="008D2998"/>
    <w:rsid w:val="008D364D"/>
    <w:rsid w:val="008D4BAA"/>
    <w:rsid w:val="008D4E97"/>
    <w:rsid w:val="008D6454"/>
    <w:rsid w:val="008D68C9"/>
    <w:rsid w:val="008D70C5"/>
    <w:rsid w:val="008D712D"/>
    <w:rsid w:val="008E3BF6"/>
    <w:rsid w:val="008E3C7E"/>
    <w:rsid w:val="008E3EE8"/>
    <w:rsid w:val="008E44EF"/>
    <w:rsid w:val="008E50EA"/>
    <w:rsid w:val="008E587B"/>
    <w:rsid w:val="008E67BF"/>
    <w:rsid w:val="008E79CD"/>
    <w:rsid w:val="008F0572"/>
    <w:rsid w:val="008F2408"/>
    <w:rsid w:val="008F4733"/>
    <w:rsid w:val="008F49A7"/>
    <w:rsid w:val="008F49D7"/>
    <w:rsid w:val="008F783F"/>
    <w:rsid w:val="008F7FA2"/>
    <w:rsid w:val="00900362"/>
    <w:rsid w:val="009018C3"/>
    <w:rsid w:val="009019B7"/>
    <w:rsid w:val="00901C99"/>
    <w:rsid w:val="00902AEB"/>
    <w:rsid w:val="00903347"/>
    <w:rsid w:val="0090444E"/>
    <w:rsid w:val="0090490F"/>
    <w:rsid w:val="00904AA8"/>
    <w:rsid w:val="00907527"/>
    <w:rsid w:val="00910470"/>
    <w:rsid w:val="0091071D"/>
    <w:rsid w:val="009108E8"/>
    <w:rsid w:val="00912859"/>
    <w:rsid w:val="0091566E"/>
    <w:rsid w:val="009168E4"/>
    <w:rsid w:val="00917E2E"/>
    <w:rsid w:val="009221D9"/>
    <w:rsid w:val="009225C0"/>
    <w:rsid w:val="00923F5F"/>
    <w:rsid w:val="00924A24"/>
    <w:rsid w:val="00930E7F"/>
    <w:rsid w:val="0093108A"/>
    <w:rsid w:val="00931BEF"/>
    <w:rsid w:val="009326B6"/>
    <w:rsid w:val="00936345"/>
    <w:rsid w:val="00936923"/>
    <w:rsid w:val="009409CE"/>
    <w:rsid w:val="009414FE"/>
    <w:rsid w:val="009459F6"/>
    <w:rsid w:val="0094663D"/>
    <w:rsid w:val="00946948"/>
    <w:rsid w:val="009509E5"/>
    <w:rsid w:val="0095184A"/>
    <w:rsid w:val="00951FB1"/>
    <w:rsid w:val="00952EE7"/>
    <w:rsid w:val="00953D4B"/>
    <w:rsid w:val="00955C7C"/>
    <w:rsid w:val="0095641C"/>
    <w:rsid w:val="00962D62"/>
    <w:rsid w:val="00964533"/>
    <w:rsid w:val="009664DD"/>
    <w:rsid w:val="00967C5F"/>
    <w:rsid w:val="00971322"/>
    <w:rsid w:val="00974F2D"/>
    <w:rsid w:val="00977314"/>
    <w:rsid w:val="00977C78"/>
    <w:rsid w:val="00981D29"/>
    <w:rsid w:val="00982074"/>
    <w:rsid w:val="0098269E"/>
    <w:rsid w:val="009829B3"/>
    <w:rsid w:val="00984548"/>
    <w:rsid w:val="009848E6"/>
    <w:rsid w:val="0098598E"/>
    <w:rsid w:val="009860E7"/>
    <w:rsid w:val="00987076"/>
    <w:rsid w:val="00990840"/>
    <w:rsid w:val="009914A9"/>
    <w:rsid w:val="00991721"/>
    <w:rsid w:val="00991A0D"/>
    <w:rsid w:val="00991F5D"/>
    <w:rsid w:val="009922B7"/>
    <w:rsid w:val="0099284A"/>
    <w:rsid w:val="00993917"/>
    <w:rsid w:val="00997152"/>
    <w:rsid w:val="00997D43"/>
    <w:rsid w:val="009A021A"/>
    <w:rsid w:val="009A145D"/>
    <w:rsid w:val="009A25E9"/>
    <w:rsid w:val="009A34A0"/>
    <w:rsid w:val="009A576D"/>
    <w:rsid w:val="009B16E8"/>
    <w:rsid w:val="009B4354"/>
    <w:rsid w:val="009B4B72"/>
    <w:rsid w:val="009B52A1"/>
    <w:rsid w:val="009B639B"/>
    <w:rsid w:val="009B67FC"/>
    <w:rsid w:val="009B738F"/>
    <w:rsid w:val="009B7669"/>
    <w:rsid w:val="009B7F3A"/>
    <w:rsid w:val="009C103E"/>
    <w:rsid w:val="009C2F44"/>
    <w:rsid w:val="009C3480"/>
    <w:rsid w:val="009C3922"/>
    <w:rsid w:val="009C40B5"/>
    <w:rsid w:val="009C5F2B"/>
    <w:rsid w:val="009C67D7"/>
    <w:rsid w:val="009C6EF0"/>
    <w:rsid w:val="009C7E00"/>
    <w:rsid w:val="009D07B8"/>
    <w:rsid w:val="009D4341"/>
    <w:rsid w:val="009D4450"/>
    <w:rsid w:val="009D6E1B"/>
    <w:rsid w:val="009D789A"/>
    <w:rsid w:val="009D7BDF"/>
    <w:rsid w:val="009E08D3"/>
    <w:rsid w:val="009E0B51"/>
    <w:rsid w:val="009E15DC"/>
    <w:rsid w:val="009E2AD1"/>
    <w:rsid w:val="009E47AB"/>
    <w:rsid w:val="009E567D"/>
    <w:rsid w:val="009F11A7"/>
    <w:rsid w:val="009F168A"/>
    <w:rsid w:val="009F36AA"/>
    <w:rsid w:val="009F4D3D"/>
    <w:rsid w:val="009F4FD0"/>
    <w:rsid w:val="009F631A"/>
    <w:rsid w:val="009F67FE"/>
    <w:rsid w:val="009F6B48"/>
    <w:rsid w:val="009F7881"/>
    <w:rsid w:val="009F7FEC"/>
    <w:rsid w:val="00A00C99"/>
    <w:rsid w:val="00A012B7"/>
    <w:rsid w:val="00A02307"/>
    <w:rsid w:val="00A051CB"/>
    <w:rsid w:val="00A05C7C"/>
    <w:rsid w:val="00A05F8B"/>
    <w:rsid w:val="00A06651"/>
    <w:rsid w:val="00A166E2"/>
    <w:rsid w:val="00A16883"/>
    <w:rsid w:val="00A17154"/>
    <w:rsid w:val="00A17635"/>
    <w:rsid w:val="00A22AFC"/>
    <w:rsid w:val="00A237E7"/>
    <w:rsid w:val="00A25D4A"/>
    <w:rsid w:val="00A26454"/>
    <w:rsid w:val="00A26F64"/>
    <w:rsid w:val="00A27566"/>
    <w:rsid w:val="00A27817"/>
    <w:rsid w:val="00A301C7"/>
    <w:rsid w:val="00A3086A"/>
    <w:rsid w:val="00A34021"/>
    <w:rsid w:val="00A346BC"/>
    <w:rsid w:val="00A35126"/>
    <w:rsid w:val="00A35331"/>
    <w:rsid w:val="00A35CED"/>
    <w:rsid w:val="00A367F5"/>
    <w:rsid w:val="00A404B8"/>
    <w:rsid w:val="00A40BD3"/>
    <w:rsid w:val="00A420ED"/>
    <w:rsid w:val="00A43A66"/>
    <w:rsid w:val="00A44FD3"/>
    <w:rsid w:val="00A47FFB"/>
    <w:rsid w:val="00A51ACF"/>
    <w:rsid w:val="00A51E90"/>
    <w:rsid w:val="00A53C6A"/>
    <w:rsid w:val="00A55A25"/>
    <w:rsid w:val="00A56118"/>
    <w:rsid w:val="00A56DA9"/>
    <w:rsid w:val="00A56E99"/>
    <w:rsid w:val="00A57409"/>
    <w:rsid w:val="00A5749B"/>
    <w:rsid w:val="00A61532"/>
    <w:rsid w:val="00A61948"/>
    <w:rsid w:val="00A61E6C"/>
    <w:rsid w:val="00A631B9"/>
    <w:rsid w:val="00A64CA2"/>
    <w:rsid w:val="00A67617"/>
    <w:rsid w:val="00A7124A"/>
    <w:rsid w:val="00A72286"/>
    <w:rsid w:val="00A7312E"/>
    <w:rsid w:val="00A7320A"/>
    <w:rsid w:val="00A73A3B"/>
    <w:rsid w:val="00A74399"/>
    <w:rsid w:val="00A74D71"/>
    <w:rsid w:val="00A766C4"/>
    <w:rsid w:val="00A76BA0"/>
    <w:rsid w:val="00A76D09"/>
    <w:rsid w:val="00A7799E"/>
    <w:rsid w:val="00A80730"/>
    <w:rsid w:val="00A8180D"/>
    <w:rsid w:val="00A81A22"/>
    <w:rsid w:val="00A8282C"/>
    <w:rsid w:val="00A82849"/>
    <w:rsid w:val="00A84E1C"/>
    <w:rsid w:val="00A85C96"/>
    <w:rsid w:val="00A8653F"/>
    <w:rsid w:val="00A87261"/>
    <w:rsid w:val="00A91840"/>
    <w:rsid w:val="00A935FD"/>
    <w:rsid w:val="00A9548B"/>
    <w:rsid w:val="00A96DA4"/>
    <w:rsid w:val="00A97A6B"/>
    <w:rsid w:val="00AA014E"/>
    <w:rsid w:val="00AA1ADF"/>
    <w:rsid w:val="00AA1C6E"/>
    <w:rsid w:val="00AA2523"/>
    <w:rsid w:val="00AA505F"/>
    <w:rsid w:val="00AA51F0"/>
    <w:rsid w:val="00AA51FE"/>
    <w:rsid w:val="00AA7841"/>
    <w:rsid w:val="00AB058A"/>
    <w:rsid w:val="00AB0EB0"/>
    <w:rsid w:val="00AB266C"/>
    <w:rsid w:val="00AB2E14"/>
    <w:rsid w:val="00AB5047"/>
    <w:rsid w:val="00AB67E9"/>
    <w:rsid w:val="00AC05AA"/>
    <w:rsid w:val="00AC0EA2"/>
    <w:rsid w:val="00AC203C"/>
    <w:rsid w:val="00AC281B"/>
    <w:rsid w:val="00AC386A"/>
    <w:rsid w:val="00AC52F6"/>
    <w:rsid w:val="00AC5902"/>
    <w:rsid w:val="00AD057C"/>
    <w:rsid w:val="00AD0F3E"/>
    <w:rsid w:val="00AD20C0"/>
    <w:rsid w:val="00AD2FAB"/>
    <w:rsid w:val="00AD3343"/>
    <w:rsid w:val="00AD7551"/>
    <w:rsid w:val="00AD7B84"/>
    <w:rsid w:val="00AE29EF"/>
    <w:rsid w:val="00AE5582"/>
    <w:rsid w:val="00AE70E6"/>
    <w:rsid w:val="00AF067F"/>
    <w:rsid w:val="00AF0A2C"/>
    <w:rsid w:val="00AF32F5"/>
    <w:rsid w:val="00AF4199"/>
    <w:rsid w:val="00AF4874"/>
    <w:rsid w:val="00AF5535"/>
    <w:rsid w:val="00AF6761"/>
    <w:rsid w:val="00AF72B6"/>
    <w:rsid w:val="00B008A5"/>
    <w:rsid w:val="00B0590C"/>
    <w:rsid w:val="00B106FF"/>
    <w:rsid w:val="00B10EC2"/>
    <w:rsid w:val="00B1498A"/>
    <w:rsid w:val="00B14DB7"/>
    <w:rsid w:val="00B157CE"/>
    <w:rsid w:val="00B15820"/>
    <w:rsid w:val="00B15D3B"/>
    <w:rsid w:val="00B161F2"/>
    <w:rsid w:val="00B16488"/>
    <w:rsid w:val="00B20483"/>
    <w:rsid w:val="00B20AEA"/>
    <w:rsid w:val="00B219F7"/>
    <w:rsid w:val="00B23D09"/>
    <w:rsid w:val="00B24143"/>
    <w:rsid w:val="00B24584"/>
    <w:rsid w:val="00B2544E"/>
    <w:rsid w:val="00B256E2"/>
    <w:rsid w:val="00B26F73"/>
    <w:rsid w:val="00B272A4"/>
    <w:rsid w:val="00B276B8"/>
    <w:rsid w:val="00B3038E"/>
    <w:rsid w:val="00B3056F"/>
    <w:rsid w:val="00B30878"/>
    <w:rsid w:val="00B30A42"/>
    <w:rsid w:val="00B34021"/>
    <w:rsid w:val="00B34E94"/>
    <w:rsid w:val="00B367A2"/>
    <w:rsid w:val="00B37CCA"/>
    <w:rsid w:val="00B40099"/>
    <w:rsid w:val="00B405CC"/>
    <w:rsid w:val="00B418C3"/>
    <w:rsid w:val="00B41A8A"/>
    <w:rsid w:val="00B4292C"/>
    <w:rsid w:val="00B44342"/>
    <w:rsid w:val="00B44CCC"/>
    <w:rsid w:val="00B45AEB"/>
    <w:rsid w:val="00B46705"/>
    <w:rsid w:val="00B53572"/>
    <w:rsid w:val="00B53863"/>
    <w:rsid w:val="00B5484B"/>
    <w:rsid w:val="00B54A39"/>
    <w:rsid w:val="00B55AFE"/>
    <w:rsid w:val="00B5661C"/>
    <w:rsid w:val="00B56A9D"/>
    <w:rsid w:val="00B57F20"/>
    <w:rsid w:val="00B600BB"/>
    <w:rsid w:val="00B60688"/>
    <w:rsid w:val="00B60A65"/>
    <w:rsid w:val="00B61755"/>
    <w:rsid w:val="00B61817"/>
    <w:rsid w:val="00B62BD6"/>
    <w:rsid w:val="00B65DD1"/>
    <w:rsid w:val="00B717D7"/>
    <w:rsid w:val="00B71909"/>
    <w:rsid w:val="00B71A49"/>
    <w:rsid w:val="00B71EB4"/>
    <w:rsid w:val="00B72E01"/>
    <w:rsid w:val="00B75721"/>
    <w:rsid w:val="00B75BAF"/>
    <w:rsid w:val="00B75E94"/>
    <w:rsid w:val="00B76EDC"/>
    <w:rsid w:val="00B771B7"/>
    <w:rsid w:val="00B77727"/>
    <w:rsid w:val="00B77F80"/>
    <w:rsid w:val="00B804A0"/>
    <w:rsid w:val="00B81D4D"/>
    <w:rsid w:val="00B86816"/>
    <w:rsid w:val="00B86F43"/>
    <w:rsid w:val="00B91A97"/>
    <w:rsid w:val="00B92D92"/>
    <w:rsid w:val="00B93271"/>
    <w:rsid w:val="00B96B07"/>
    <w:rsid w:val="00BA09F2"/>
    <w:rsid w:val="00BA0B37"/>
    <w:rsid w:val="00BA1077"/>
    <w:rsid w:val="00BA1DCC"/>
    <w:rsid w:val="00BA300B"/>
    <w:rsid w:val="00BA31B7"/>
    <w:rsid w:val="00BA4301"/>
    <w:rsid w:val="00BA4C10"/>
    <w:rsid w:val="00BA5378"/>
    <w:rsid w:val="00BA57A5"/>
    <w:rsid w:val="00BA652C"/>
    <w:rsid w:val="00BA6EEE"/>
    <w:rsid w:val="00BA7EB7"/>
    <w:rsid w:val="00BB0738"/>
    <w:rsid w:val="00BB2981"/>
    <w:rsid w:val="00BB3BED"/>
    <w:rsid w:val="00BB551E"/>
    <w:rsid w:val="00BB7F9D"/>
    <w:rsid w:val="00BC0E95"/>
    <w:rsid w:val="00BC2C51"/>
    <w:rsid w:val="00BC3AB9"/>
    <w:rsid w:val="00BC3E6A"/>
    <w:rsid w:val="00BC3FBD"/>
    <w:rsid w:val="00BC458B"/>
    <w:rsid w:val="00BC555D"/>
    <w:rsid w:val="00BC7FD7"/>
    <w:rsid w:val="00BD02E8"/>
    <w:rsid w:val="00BD0580"/>
    <w:rsid w:val="00BD085D"/>
    <w:rsid w:val="00BD0881"/>
    <w:rsid w:val="00BD0D2A"/>
    <w:rsid w:val="00BD2966"/>
    <w:rsid w:val="00BD3B45"/>
    <w:rsid w:val="00BD3EE2"/>
    <w:rsid w:val="00BD6583"/>
    <w:rsid w:val="00BD66C2"/>
    <w:rsid w:val="00BD7AE4"/>
    <w:rsid w:val="00BE0AC7"/>
    <w:rsid w:val="00BE2755"/>
    <w:rsid w:val="00BE2DF4"/>
    <w:rsid w:val="00BE653B"/>
    <w:rsid w:val="00BE6CDB"/>
    <w:rsid w:val="00BF44E1"/>
    <w:rsid w:val="00C00192"/>
    <w:rsid w:val="00C02BFE"/>
    <w:rsid w:val="00C0448A"/>
    <w:rsid w:val="00C05968"/>
    <w:rsid w:val="00C05A96"/>
    <w:rsid w:val="00C05F9F"/>
    <w:rsid w:val="00C061A8"/>
    <w:rsid w:val="00C067CA"/>
    <w:rsid w:val="00C1183A"/>
    <w:rsid w:val="00C14412"/>
    <w:rsid w:val="00C145F4"/>
    <w:rsid w:val="00C150A7"/>
    <w:rsid w:val="00C15697"/>
    <w:rsid w:val="00C16432"/>
    <w:rsid w:val="00C167DE"/>
    <w:rsid w:val="00C20800"/>
    <w:rsid w:val="00C21608"/>
    <w:rsid w:val="00C21C6A"/>
    <w:rsid w:val="00C22793"/>
    <w:rsid w:val="00C237FF"/>
    <w:rsid w:val="00C25237"/>
    <w:rsid w:val="00C258B8"/>
    <w:rsid w:val="00C260BE"/>
    <w:rsid w:val="00C26605"/>
    <w:rsid w:val="00C27050"/>
    <w:rsid w:val="00C3253B"/>
    <w:rsid w:val="00C329F4"/>
    <w:rsid w:val="00C334CC"/>
    <w:rsid w:val="00C33B49"/>
    <w:rsid w:val="00C35045"/>
    <w:rsid w:val="00C35B96"/>
    <w:rsid w:val="00C35C55"/>
    <w:rsid w:val="00C35C92"/>
    <w:rsid w:val="00C36B63"/>
    <w:rsid w:val="00C378E8"/>
    <w:rsid w:val="00C41709"/>
    <w:rsid w:val="00C42033"/>
    <w:rsid w:val="00C424A8"/>
    <w:rsid w:val="00C43EDC"/>
    <w:rsid w:val="00C468B7"/>
    <w:rsid w:val="00C47EF0"/>
    <w:rsid w:val="00C5048F"/>
    <w:rsid w:val="00C520C5"/>
    <w:rsid w:val="00C52C4B"/>
    <w:rsid w:val="00C539B7"/>
    <w:rsid w:val="00C53AF9"/>
    <w:rsid w:val="00C552BE"/>
    <w:rsid w:val="00C55AF8"/>
    <w:rsid w:val="00C60127"/>
    <w:rsid w:val="00C64C2F"/>
    <w:rsid w:val="00C64CEC"/>
    <w:rsid w:val="00C67515"/>
    <w:rsid w:val="00C710AB"/>
    <w:rsid w:val="00C71D60"/>
    <w:rsid w:val="00C7450D"/>
    <w:rsid w:val="00C751CB"/>
    <w:rsid w:val="00C77131"/>
    <w:rsid w:val="00C77318"/>
    <w:rsid w:val="00C8109F"/>
    <w:rsid w:val="00C8201B"/>
    <w:rsid w:val="00C855B1"/>
    <w:rsid w:val="00C855E7"/>
    <w:rsid w:val="00C8699B"/>
    <w:rsid w:val="00C86BDF"/>
    <w:rsid w:val="00C86CC8"/>
    <w:rsid w:val="00C87B25"/>
    <w:rsid w:val="00C9043E"/>
    <w:rsid w:val="00C90821"/>
    <w:rsid w:val="00C90DC1"/>
    <w:rsid w:val="00C91584"/>
    <w:rsid w:val="00C91F45"/>
    <w:rsid w:val="00C92AA7"/>
    <w:rsid w:val="00C92AAD"/>
    <w:rsid w:val="00C93FDF"/>
    <w:rsid w:val="00C960A4"/>
    <w:rsid w:val="00C96FE0"/>
    <w:rsid w:val="00C975DE"/>
    <w:rsid w:val="00CA0571"/>
    <w:rsid w:val="00CA1D43"/>
    <w:rsid w:val="00CA410C"/>
    <w:rsid w:val="00CA4653"/>
    <w:rsid w:val="00CA5ACE"/>
    <w:rsid w:val="00CA7D80"/>
    <w:rsid w:val="00CB11E1"/>
    <w:rsid w:val="00CB3BD1"/>
    <w:rsid w:val="00CB532F"/>
    <w:rsid w:val="00CC1266"/>
    <w:rsid w:val="00CC14E5"/>
    <w:rsid w:val="00CC265D"/>
    <w:rsid w:val="00CC2799"/>
    <w:rsid w:val="00CC5062"/>
    <w:rsid w:val="00CC75A2"/>
    <w:rsid w:val="00CC7D11"/>
    <w:rsid w:val="00CD04E0"/>
    <w:rsid w:val="00CD0E1A"/>
    <w:rsid w:val="00CD0E7D"/>
    <w:rsid w:val="00CD20EF"/>
    <w:rsid w:val="00CD31E8"/>
    <w:rsid w:val="00CD32B6"/>
    <w:rsid w:val="00CD62B4"/>
    <w:rsid w:val="00CD6392"/>
    <w:rsid w:val="00CD71CD"/>
    <w:rsid w:val="00CE0963"/>
    <w:rsid w:val="00CE0E6A"/>
    <w:rsid w:val="00CE0E86"/>
    <w:rsid w:val="00CE11A4"/>
    <w:rsid w:val="00CE1718"/>
    <w:rsid w:val="00CE2157"/>
    <w:rsid w:val="00CE24FC"/>
    <w:rsid w:val="00CE5832"/>
    <w:rsid w:val="00CE5C9A"/>
    <w:rsid w:val="00CE653D"/>
    <w:rsid w:val="00CE7309"/>
    <w:rsid w:val="00CE7EBB"/>
    <w:rsid w:val="00CE7FD1"/>
    <w:rsid w:val="00CF0053"/>
    <w:rsid w:val="00CF0182"/>
    <w:rsid w:val="00CF0CDB"/>
    <w:rsid w:val="00CF185C"/>
    <w:rsid w:val="00CF33AD"/>
    <w:rsid w:val="00CF3441"/>
    <w:rsid w:val="00CF3D40"/>
    <w:rsid w:val="00CF5552"/>
    <w:rsid w:val="00CF60B6"/>
    <w:rsid w:val="00D0101D"/>
    <w:rsid w:val="00D01769"/>
    <w:rsid w:val="00D01B3E"/>
    <w:rsid w:val="00D02093"/>
    <w:rsid w:val="00D03183"/>
    <w:rsid w:val="00D037A7"/>
    <w:rsid w:val="00D04EDF"/>
    <w:rsid w:val="00D054D8"/>
    <w:rsid w:val="00D12DA2"/>
    <w:rsid w:val="00D1331A"/>
    <w:rsid w:val="00D14186"/>
    <w:rsid w:val="00D14978"/>
    <w:rsid w:val="00D1752E"/>
    <w:rsid w:val="00D17C23"/>
    <w:rsid w:val="00D20F22"/>
    <w:rsid w:val="00D21FBF"/>
    <w:rsid w:val="00D2284D"/>
    <w:rsid w:val="00D22CE0"/>
    <w:rsid w:val="00D23C69"/>
    <w:rsid w:val="00D23EF5"/>
    <w:rsid w:val="00D247B9"/>
    <w:rsid w:val="00D30EBD"/>
    <w:rsid w:val="00D35A6F"/>
    <w:rsid w:val="00D36C00"/>
    <w:rsid w:val="00D37166"/>
    <w:rsid w:val="00D374A5"/>
    <w:rsid w:val="00D41378"/>
    <w:rsid w:val="00D46483"/>
    <w:rsid w:val="00D46C9E"/>
    <w:rsid w:val="00D50DDA"/>
    <w:rsid w:val="00D5128C"/>
    <w:rsid w:val="00D51A1A"/>
    <w:rsid w:val="00D5228D"/>
    <w:rsid w:val="00D52E64"/>
    <w:rsid w:val="00D534E2"/>
    <w:rsid w:val="00D54BF5"/>
    <w:rsid w:val="00D562B6"/>
    <w:rsid w:val="00D57D93"/>
    <w:rsid w:val="00D60267"/>
    <w:rsid w:val="00D602F2"/>
    <w:rsid w:val="00D609B0"/>
    <w:rsid w:val="00D60D5C"/>
    <w:rsid w:val="00D61C7B"/>
    <w:rsid w:val="00D65443"/>
    <w:rsid w:val="00D66ADF"/>
    <w:rsid w:val="00D67B0B"/>
    <w:rsid w:val="00D71C71"/>
    <w:rsid w:val="00D737ED"/>
    <w:rsid w:val="00D73B44"/>
    <w:rsid w:val="00D73F93"/>
    <w:rsid w:val="00D74FBA"/>
    <w:rsid w:val="00D75B6E"/>
    <w:rsid w:val="00D77627"/>
    <w:rsid w:val="00D77FCB"/>
    <w:rsid w:val="00D809A7"/>
    <w:rsid w:val="00D853E0"/>
    <w:rsid w:val="00D915E2"/>
    <w:rsid w:val="00D91E95"/>
    <w:rsid w:val="00D9233B"/>
    <w:rsid w:val="00D9268C"/>
    <w:rsid w:val="00D93058"/>
    <w:rsid w:val="00D945E6"/>
    <w:rsid w:val="00D953DE"/>
    <w:rsid w:val="00DA0FA8"/>
    <w:rsid w:val="00DA2AE1"/>
    <w:rsid w:val="00DA3510"/>
    <w:rsid w:val="00DA355F"/>
    <w:rsid w:val="00DA3E5B"/>
    <w:rsid w:val="00DA464C"/>
    <w:rsid w:val="00DA572B"/>
    <w:rsid w:val="00DA6F5C"/>
    <w:rsid w:val="00DB17E0"/>
    <w:rsid w:val="00DB19E3"/>
    <w:rsid w:val="00DB25E0"/>
    <w:rsid w:val="00DB3589"/>
    <w:rsid w:val="00DB3599"/>
    <w:rsid w:val="00DB4C4F"/>
    <w:rsid w:val="00DB5D2D"/>
    <w:rsid w:val="00DC0C7B"/>
    <w:rsid w:val="00DC208D"/>
    <w:rsid w:val="00DC4115"/>
    <w:rsid w:val="00DC603F"/>
    <w:rsid w:val="00DC6485"/>
    <w:rsid w:val="00DC73D0"/>
    <w:rsid w:val="00DD0AC1"/>
    <w:rsid w:val="00DD1145"/>
    <w:rsid w:val="00DD3F3A"/>
    <w:rsid w:val="00DD6029"/>
    <w:rsid w:val="00DD694A"/>
    <w:rsid w:val="00DD6E57"/>
    <w:rsid w:val="00DD72C0"/>
    <w:rsid w:val="00DE01E4"/>
    <w:rsid w:val="00DE1BC9"/>
    <w:rsid w:val="00DE4DA2"/>
    <w:rsid w:val="00DE5FCA"/>
    <w:rsid w:val="00DF0190"/>
    <w:rsid w:val="00DF204E"/>
    <w:rsid w:val="00DF20EE"/>
    <w:rsid w:val="00DF2A11"/>
    <w:rsid w:val="00DF5E79"/>
    <w:rsid w:val="00DF5FCE"/>
    <w:rsid w:val="00DF6005"/>
    <w:rsid w:val="00DF6172"/>
    <w:rsid w:val="00DF64E5"/>
    <w:rsid w:val="00DF65DA"/>
    <w:rsid w:val="00DF6D21"/>
    <w:rsid w:val="00E01ED7"/>
    <w:rsid w:val="00E03844"/>
    <w:rsid w:val="00E03963"/>
    <w:rsid w:val="00E04529"/>
    <w:rsid w:val="00E05727"/>
    <w:rsid w:val="00E07724"/>
    <w:rsid w:val="00E113C3"/>
    <w:rsid w:val="00E11DFF"/>
    <w:rsid w:val="00E140EC"/>
    <w:rsid w:val="00E16666"/>
    <w:rsid w:val="00E16B94"/>
    <w:rsid w:val="00E16C1A"/>
    <w:rsid w:val="00E1746B"/>
    <w:rsid w:val="00E17D91"/>
    <w:rsid w:val="00E209CD"/>
    <w:rsid w:val="00E20DD4"/>
    <w:rsid w:val="00E21169"/>
    <w:rsid w:val="00E2520C"/>
    <w:rsid w:val="00E25C4C"/>
    <w:rsid w:val="00E2645A"/>
    <w:rsid w:val="00E264AC"/>
    <w:rsid w:val="00E314B4"/>
    <w:rsid w:val="00E34481"/>
    <w:rsid w:val="00E35163"/>
    <w:rsid w:val="00E35C5E"/>
    <w:rsid w:val="00E4009D"/>
    <w:rsid w:val="00E40B99"/>
    <w:rsid w:val="00E414B3"/>
    <w:rsid w:val="00E42B9A"/>
    <w:rsid w:val="00E44AE8"/>
    <w:rsid w:val="00E44EB8"/>
    <w:rsid w:val="00E467FD"/>
    <w:rsid w:val="00E53530"/>
    <w:rsid w:val="00E54E1F"/>
    <w:rsid w:val="00E54F13"/>
    <w:rsid w:val="00E556A7"/>
    <w:rsid w:val="00E55D51"/>
    <w:rsid w:val="00E570CE"/>
    <w:rsid w:val="00E619A9"/>
    <w:rsid w:val="00E62FD6"/>
    <w:rsid w:val="00E6315E"/>
    <w:rsid w:val="00E63672"/>
    <w:rsid w:val="00E65383"/>
    <w:rsid w:val="00E66746"/>
    <w:rsid w:val="00E6733E"/>
    <w:rsid w:val="00E731BE"/>
    <w:rsid w:val="00E74CAB"/>
    <w:rsid w:val="00E7671B"/>
    <w:rsid w:val="00E80102"/>
    <w:rsid w:val="00E8219B"/>
    <w:rsid w:val="00E83C1B"/>
    <w:rsid w:val="00E8710D"/>
    <w:rsid w:val="00E87DCB"/>
    <w:rsid w:val="00E904F2"/>
    <w:rsid w:val="00E90F10"/>
    <w:rsid w:val="00E910DD"/>
    <w:rsid w:val="00E912DD"/>
    <w:rsid w:val="00E91C72"/>
    <w:rsid w:val="00E93118"/>
    <w:rsid w:val="00E93F25"/>
    <w:rsid w:val="00E93F27"/>
    <w:rsid w:val="00E94FDF"/>
    <w:rsid w:val="00E97565"/>
    <w:rsid w:val="00E9778F"/>
    <w:rsid w:val="00EA0D86"/>
    <w:rsid w:val="00EA15E2"/>
    <w:rsid w:val="00EA294A"/>
    <w:rsid w:val="00EA46F7"/>
    <w:rsid w:val="00EA4A36"/>
    <w:rsid w:val="00EA56FB"/>
    <w:rsid w:val="00EA7673"/>
    <w:rsid w:val="00EB0983"/>
    <w:rsid w:val="00EB56CC"/>
    <w:rsid w:val="00EB65BD"/>
    <w:rsid w:val="00EC0707"/>
    <w:rsid w:val="00EC25B4"/>
    <w:rsid w:val="00EC38C1"/>
    <w:rsid w:val="00EC3C94"/>
    <w:rsid w:val="00EC400C"/>
    <w:rsid w:val="00EC436A"/>
    <w:rsid w:val="00EC4B18"/>
    <w:rsid w:val="00EC5AF4"/>
    <w:rsid w:val="00EC7216"/>
    <w:rsid w:val="00EC7684"/>
    <w:rsid w:val="00ED1BCF"/>
    <w:rsid w:val="00ED37CF"/>
    <w:rsid w:val="00ED5214"/>
    <w:rsid w:val="00ED6303"/>
    <w:rsid w:val="00EE0596"/>
    <w:rsid w:val="00EE06B2"/>
    <w:rsid w:val="00EE1678"/>
    <w:rsid w:val="00EE1AAE"/>
    <w:rsid w:val="00EE2EAB"/>
    <w:rsid w:val="00EE33A8"/>
    <w:rsid w:val="00EE34DC"/>
    <w:rsid w:val="00EE3826"/>
    <w:rsid w:val="00EE495C"/>
    <w:rsid w:val="00EE4A80"/>
    <w:rsid w:val="00EE737E"/>
    <w:rsid w:val="00EF2DE6"/>
    <w:rsid w:val="00EF5557"/>
    <w:rsid w:val="00EF584A"/>
    <w:rsid w:val="00EF5BD9"/>
    <w:rsid w:val="00EF77E4"/>
    <w:rsid w:val="00F009E4"/>
    <w:rsid w:val="00F02584"/>
    <w:rsid w:val="00F03DEF"/>
    <w:rsid w:val="00F041F4"/>
    <w:rsid w:val="00F054D9"/>
    <w:rsid w:val="00F05A36"/>
    <w:rsid w:val="00F060A9"/>
    <w:rsid w:val="00F06D3C"/>
    <w:rsid w:val="00F07A0F"/>
    <w:rsid w:val="00F10D37"/>
    <w:rsid w:val="00F1128E"/>
    <w:rsid w:val="00F12C02"/>
    <w:rsid w:val="00F16C33"/>
    <w:rsid w:val="00F20F14"/>
    <w:rsid w:val="00F22102"/>
    <w:rsid w:val="00F2281C"/>
    <w:rsid w:val="00F22948"/>
    <w:rsid w:val="00F22BD0"/>
    <w:rsid w:val="00F22C0F"/>
    <w:rsid w:val="00F23E74"/>
    <w:rsid w:val="00F2530A"/>
    <w:rsid w:val="00F256C6"/>
    <w:rsid w:val="00F26136"/>
    <w:rsid w:val="00F262D0"/>
    <w:rsid w:val="00F26310"/>
    <w:rsid w:val="00F27682"/>
    <w:rsid w:val="00F27FF0"/>
    <w:rsid w:val="00F33553"/>
    <w:rsid w:val="00F33C4C"/>
    <w:rsid w:val="00F33F94"/>
    <w:rsid w:val="00F363AF"/>
    <w:rsid w:val="00F37321"/>
    <w:rsid w:val="00F378AC"/>
    <w:rsid w:val="00F40008"/>
    <w:rsid w:val="00F411AA"/>
    <w:rsid w:val="00F4183D"/>
    <w:rsid w:val="00F43F4F"/>
    <w:rsid w:val="00F4412F"/>
    <w:rsid w:val="00F442A9"/>
    <w:rsid w:val="00F45A73"/>
    <w:rsid w:val="00F46D37"/>
    <w:rsid w:val="00F502AA"/>
    <w:rsid w:val="00F5125C"/>
    <w:rsid w:val="00F52E52"/>
    <w:rsid w:val="00F531FA"/>
    <w:rsid w:val="00F54032"/>
    <w:rsid w:val="00F54C21"/>
    <w:rsid w:val="00F55D24"/>
    <w:rsid w:val="00F60A2C"/>
    <w:rsid w:val="00F60E6A"/>
    <w:rsid w:val="00F62A58"/>
    <w:rsid w:val="00F63112"/>
    <w:rsid w:val="00F63DFD"/>
    <w:rsid w:val="00F64628"/>
    <w:rsid w:val="00F65B79"/>
    <w:rsid w:val="00F67E79"/>
    <w:rsid w:val="00F72F6E"/>
    <w:rsid w:val="00F742F4"/>
    <w:rsid w:val="00F771CB"/>
    <w:rsid w:val="00F77698"/>
    <w:rsid w:val="00F80D9E"/>
    <w:rsid w:val="00F8183A"/>
    <w:rsid w:val="00F81EB9"/>
    <w:rsid w:val="00F850A5"/>
    <w:rsid w:val="00F867AA"/>
    <w:rsid w:val="00F909D1"/>
    <w:rsid w:val="00F9256C"/>
    <w:rsid w:val="00F93FCB"/>
    <w:rsid w:val="00FA0F7D"/>
    <w:rsid w:val="00FA1717"/>
    <w:rsid w:val="00FA3093"/>
    <w:rsid w:val="00FA35B2"/>
    <w:rsid w:val="00FA4197"/>
    <w:rsid w:val="00FA7C06"/>
    <w:rsid w:val="00FA7C53"/>
    <w:rsid w:val="00FB0269"/>
    <w:rsid w:val="00FB08DD"/>
    <w:rsid w:val="00FB0FF4"/>
    <w:rsid w:val="00FB2256"/>
    <w:rsid w:val="00FB304D"/>
    <w:rsid w:val="00FB335B"/>
    <w:rsid w:val="00FB3D58"/>
    <w:rsid w:val="00FB492A"/>
    <w:rsid w:val="00FB58B3"/>
    <w:rsid w:val="00FB5FD3"/>
    <w:rsid w:val="00FB6952"/>
    <w:rsid w:val="00FB71FC"/>
    <w:rsid w:val="00FC1CD2"/>
    <w:rsid w:val="00FC1F65"/>
    <w:rsid w:val="00FC3333"/>
    <w:rsid w:val="00FC3567"/>
    <w:rsid w:val="00FC4082"/>
    <w:rsid w:val="00FC410D"/>
    <w:rsid w:val="00FC5825"/>
    <w:rsid w:val="00FC5E0A"/>
    <w:rsid w:val="00FC5FC0"/>
    <w:rsid w:val="00FC727A"/>
    <w:rsid w:val="00FC77A8"/>
    <w:rsid w:val="00FC796D"/>
    <w:rsid w:val="00FD195E"/>
    <w:rsid w:val="00FD21BE"/>
    <w:rsid w:val="00FD29DF"/>
    <w:rsid w:val="00FD3631"/>
    <w:rsid w:val="00FD395E"/>
    <w:rsid w:val="00FD3CB9"/>
    <w:rsid w:val="00FD4450"/>
    <w:rsid w:val="00FD667F"/>
    <w:rsid w:val="00FD6744"/>
    <w:rsid w:val="00FE08E5"/>
    <w:rsid w:val="00FE0BFD"/>
    <w:rsid w:val="00FE0CFD"/>
    <w:rsid w:val="00FE0F3F"/>
    <w:rsid w:val="00FE1D75"/>
    <w:rsid w:val="00FE1DA0"/>
    <w:rsid w:val="00FE58EE"/>
    <w:rsid w:val="00FE6AA5"/>
    <w:rsid w:val="00FE7BA3"/>
    <w:rsid w:val="00FF055A"/>
    <w:rsid w:val="00FF1432"/>
    <w:rsid w:val="00FF23BC"/>
    <w:rsid w:val="00FF32D5"/>
    <w:rsid w:val="00FF3343"/>
    <w:rsid w:val="00FF35DD"/>
    <w:rsid w:val="00FF49D5"/>
    <w:rsid w:val="00FF4BA5"/>
    <w:rsid w:val="00FF5D44"/>
    <w:rsid w:val="00FF636D"/>
    <w:rsid w:val="00FF6AA9"/>
    <w:rsid w:val="00FF7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83F758"/>
  <w15:chartTrackingRefBased/>
  <w15:docId w15:val="{4A780BC8-9CC8-496A-A6E1-D79843AF0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ID" w:eastAsia="en-ID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A25E9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CD0E7D"/>
    <w:pPr>
      <w:keepNext/>
      <w:jc w:val="center"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rsid w:val="00CD0E7D"/>
    <w:pPr>
      <w:keepNext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D0E7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CD0E7D"/>
    <w:pPr>
      <w:tabs>
        <w:tab w:val="center" w:pos="4320"/>
        <w:tab w:val="right" w:pos="8640"/>
      </w:tabs>
    </w:pPr>
  </w:style>
  <w:style w:type="paragraph" w:styleId="BodyTextIndent">
    <w:name w:val="Body Text Indent"/>
    <w:basedOn w:val="Normal"/>
    <w:link w:val="BodyTextIndentChar"/>
    <w:rsid w:val="00CD0E7D"/>
    <w:pPr>
      <w:ind w:left="1440" w:firstLine="720"/>
      <w:jc w:val="both"/>
    </w:pPr>
  </w:style>
  <w:style w:type="table" w:styleId="TableGrid">
    <w:name w:val="Table Grid"/>
    <w:basedOn w:val="TableNormal"/>
    <w:rsid w:val="009F4D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IndentChar">
    <w:name w:val="Body Text Indent Char"/>
    <w:link w:val="BodyTextIndent"/>
    <w:rsid w:val="00A17635"/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rsid w:val="004C5F9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4C5F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0267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7047E6-8A58-4B54-A91E-2ED93AEE83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Nomor</vt:lpstr>
    </vt:vector>
  </TitlesOfParts>
  <Company/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Nomor</dc:title>
  <dc:subject/>
  <dc:creator>user</dc:creator>
  <cp:keywords/>
  <cp:lastModifiedBy>Riswan Haryo Yudianto</cp:lastModifiedBy>
  <cp:revision>6</cp:revision>
  <cp:lastPrinted>2024-05-02T04:43:00Z</cp:lastPrinted>
  <dcterms:created xsi:type="dcterms:W3CDTF">2024-08-14T04:20:00Z</dcterms:created>
  <dcterms:modified xsi:type="dcterms:W3CDTF">2024-08-14T04:47:00Z</dcterms:modified>
</cp:coreProperties>
</file>