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468BF9" w14:textId="23E5CDAB" w:rsidR="00A05F8B" w:rsidRDefault="007B14F0" w:rsidP="00167A48">
      <w:pPr>
        <w:spacing w:line="180" w:lineRule="auto"/>
        <w:rPr>
          <w:rFonts w:ascii="Arial" w:hAnsi="Arial" w:cs="Arial"/>
          <w:lang w:val="id-ID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8240" behindDoc="1" locked="0" layoutInCell="1" allowOverlap="1" wp14:anchorId="4A75F49E" wp14:editId="420FD24B">
            <wp:simplePos x="0" y="0"/>
            <wp:positionH relativeFrom="column">
              <wp:posOffset>409575</wp:posOffset>
            </wp:positionH>
            <wp:positionV relativeFrom="paragraph">
              <wp:posOffset>-795655</wp:posOffset>
            </wp:positionV>
            <wp:extent cx="746760" cy="931545"/>
            <wp:effectExtent l="0" t="0" r="0" b="0"/>
            <wp:wrapThrough wrapText="bothSides">
              <wp:wrapPolygon edited="0">
                <wp:start x="6612" y="0"/>
                <wp:lineTo x="3857" y="1325"/>
                <wp:lineTo x="0" y="5742"/>
                <wp:lineTo x="0" y="15902"/>
                <wp:lineTo x="6061" y="20761"/>
                <wp:lineTo x="7714" y="21202"/>
                <wp:lineTo x="13776" y="21202"/>
                <wp:lineTo x="15980" y="20761"/>
                <wp:lineTo x="20939" y="16344"/>
                <wp:lineTo x="20939" y="1767"/>
                <wp:lineTo x="20388" y="1325"/>
                <wp:lineTo x="14878" y="0"/>
                <wp:lineTo x="6612" y="0"/>
              </wp:wrapPolygon>
            </wp:wrapThrough>
            <wp:docPr id="285" name="Picture 1" descr="File:Logo Mahkamah Agung R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Logo Mahkamah Agung RI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" cy="931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74AD7F" w14:textId="77777777" w:rsidR="00365697" w:rsidRDefault="00365697" w:rsidP="00283E51">
      <w:pPr>
        <w:spacing w:line="60" w:lineRule="auto"/>
        <w:rPr>
          <w:rFonts w:ascii="Arial" w:hAnsi="Arial" w:cs="Arial"/>
          <w:lang w:val="id-ID"/>
        </w:rPr>
      </w:pPr>
    </w:p>
    <w:p w14:paraId="67309309" w14:textId="242791F7" w:rsidR="00496410" w:rsidRDefault="007B14F0" w:rsidP="0060619E">
      <w:pPr>
        <w:spacing w:after="80" w:line="60" w:lineRule="auto"/>
        <w:rPr>
          <w:rFonts w:ascii="Arial" w:hAnsi="Arial" w:cs="Arial"/>
          <w:lang w:val="id-ID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A362133" wp14:editId="3CBC7028">
                <wp:simplePos x="0" y="0"/>
                <wp:positionH relativeFrom="column">
                  <wp:posOffset>-41275</wp:posOffset>
                </wp:positionH>
                <wp:positionV relativeFrom="paragraph">
                  <wp:posOffset>4445</wp:posOffset>
                </wp:positionV>
                <wp:extent cx="6955155" cy="0"/>
                <wp:effectExtent l="34925" t="36830" r="29845" b="29845"/>
                <wp:wrapNone/>
                <wp:docPr id="519154838" name="Line 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9551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463833" id="Line 283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25pt,.35pt" to="544.4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" strokeweight="4.5pt">
                <v:stroke linestyle="thinThick"/>
              </v:line>
            </w:pict>
          </mc:Fallback>
        </mc:AlternateContent>
      </w:r>
    </w:p>
    <w:p w14:paraId="4D85BF6C" w14:textId="77777777" w:rsidR="00AE5582" w:rsidRPr="00A05F8B" w:rsidRDefault="00AE5582" w:rsidP="00283E51">
      <w:pPr>
        <w:jc w:val="center"/>
        <w:rPr>
          <w:rFonts w:ascii="Arial" w:hAnsi="Arial" w:cs="Arial"/>
          <w:lang w:val="id-ID"/>
        </w:rPr>
      </w:pPr>
    </w:p>
    <w:tbl>
      <w:tblPr>
        <w:tblpPr w:leftFromText="180" w:rightFromText="180" w:vertAnchor="text" w:horzAnchor="margin" w:tblpY="-206"/>
        <w:tblW w:w="10998" w:type="dxa"/>
        <w:tblLook w:val="0000" w:firstRow="0" w:lastRow="0" w:firstColumn="0" w:lastColumn="0" w:noHBand="0" w:noVBand="0"/>
      </w:tblPr>
      <w:tblGrid>
        <w:gridCol w:w="6678"/>
        <w:gridCol w:w="4320"/>
      </w:tblGrid>
      <w:tr w:rsidR="006B411F" w:rsidRPr="00E20DD4" w14:paraId="712E5868" w14:textId="77777777" w:rsidTr="00F10265">
        <w:trPr>
          <w:trHeight w:val="536"/>
        </w:trPr>
        <w:tc>
          <w:tcPr>
            <w:tcW w:w="6678" w:type="dxa"/>
          </w:tcPr>
          <w:p w14:paraId="1F0D7571" w14:textId="77777777" w:rsidR="006B411F" w:rsidRDefault="006B411F" w:rsidP="00220FED">
            <w:pPr>
              <w:pStyle w:val="Header"/>
              <w:tabs>
                <w:tab w:val="clear" w:pos="4320"/>
                <w:tab w:val="clear" w:pos="8640"/>
              </w:tabs>
              <w:rPr>
                <w:rFonts w:ascii="Arial" w:hAnsi="Arial" w:cs="Arial"/>
                <w:sz w:val="22"/>
                <w:szCs w:val="22"/>
                <w:lang w:val="id-ID"/>
              </w:rPr>
            </w:pPr>
          </w:p>
        </w:tc>
        <w:tc>
          <w:tcPr>
            <w:tcW w:w="4320" w:type="dxa"/>
            <w:vAlign w:val="center"/>
          </w:tcPr>
          <w:p w14:paraId="625F3668" w14:textId="77777777" w:rsidR="006B411F" w:rsidRPr="00F10265" w:rsidRDefault="00F10265" w:rsidP="00F10265">
            <w:pPr>
              <w:spacing w:line="276" w:lineRule="auto"/>
              <w:ind w:left="562" w:right="-108" w:hanging="562"/>
              <w:rPr>
                <w:rFonts w:ascii="Arial" w:hAnsi="Arial" w:cs="Arial"/>
                <w:sz w:val="15"/>
                <w:szCs w:val="15"/>
                <w:lang w:val="id-ID"/>
              </w:rPr>
            </w:pPr>
            <w:r w:rsidRPr="00F10265">
              <w:rPr>
                <w:rFonts w:ascii="Arial" w:hAnsi="Arial" w:cs="Arial"/>
                <w:sz w:val="15"/>
                <w:szCs w:val="15"/>
              </w:rPr>
              <w:t xml:space="preserve">KEPUTUSAN SEKRETARIS </w:t>
            </w:r>
            <w:proofErr w:type="gramStart"/>
            <w:r w:rsidRPr="00F10265">
              <w:rPr>
                <w:rFonts w:ascii="Arial" w:hAnsi="Arial" w:cs="Arial"/>
                <w:sz w:val="15"/>
                <w:szCs w:val="15"/>
              </w:rPr>
              <w:t>MAHKAMAH  AGUNG</w:t>
            </w:r>
            <w:proofErr w:type="gramEnd"/>
            <w:r w:rsidR="006B411F" w:rsidRPr="00F10265">
              <w:rPr>
                <w:rFonts w:ascii="Arial" w:hAnsi="Arial" w:cs="Arial"/>
                <w:sz w:val="15"/>
                <w:szCs w:val="15"/>
                <w:lang w:val="id-ID"/>
              </w:rPr>
              <w:t xml:space="preserve">  RI</w:t>
            </w:r>
          </w:p>
          <w:p w14:paraId="79B7231F" w14:textId="77777777" w:rsidR="006B411F" w:rsidRPr="00F10265" w:rsidRDefault="006B411F" w:rsidP="00F10265">
            <w:pPr>
              <w:tabs>
                <w:tab w:val="left" w:pos="3825"/>
              </w:tabs>
              <w:spacing w:line="276" w:lineRule="auto"/>
              <w:ind w:left="562" w:right="-108" w:hanging="562"/>
              <w:rPr>
                <w:rFonts w:ascii="Arial" w:hAnsi="Arial" w:cs="Arial"/>
                <w:sz w:val="15"/>
                <w:szCs w:val="15"/>
              </w:rPr>
            </w:pPr>
            <w:r w:rsidRPr="00F10265">
              <w:rPr>
                <w:rFonts w:ascii="Arial" w:hAnsi="Arial" w:cs="Arial"/>
                <w:sz w:val="15"/>
                <w:szCs w:val="15"/>
                <w:lang w:val="id-ID"/>
              </w:rPr>
              <w:t xml:space="preserve">NOMOR </w:t>
            </w:r>
            <w:r w:rsidR="00F10265" w:rsidRPr="00F10265"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="00F10265" w:rsidRPr="00F10265">
              <w:rPr>
                <w:rFonts w:ascii="Arial" w:hAnsi="Arial" w:cs="Arial"/>
                <w:b/>
                <w:sz w:val="15"/>
                <w:szCs w:val="15"/>
              </w:rPr>
              <w:t>:</w:t>
            </w:r>
            <w:r w:rsidR="00F10265" w:rsidRPr="00F10265">
              <w:rPr>
                <w:rFonts w:ascii="Arial" w:hAnsi="Arial" w:cs="Arial"/>
                <w:sz w:val="15"/>
                <w:szCs w:val="15"/>
              </w:rPr>
              <w:t xml:space="preserve">  811/SEK/SK/VIII/2021 </w:t>
            </w:r>
          </w:p>
          <w:p w14:paraId="01CB5952" w14:textId="77777777" w:rsidR="006B411F" w:rsidRPr="00F10265" w:rsidRDefault="00F10265" w:rsidP="00F10265">
            <w:pPr>
              <w:ind w:right="-18"/>
              <w:rPr>
                <w:rFonts w:ascii="Arial" w:hAnsi="Arial" w:cs="Arial"/>
                <w:sz w:val="16"/>
                <w:szCs w:val="22"/>
              </w:rPr>
            </w:pPr>
            <w:r w:rsidRPr="00F10265">
              <w:rPr>
                <w:rFonts w:ascii="Arial" w:hAnsi="Arial" w:cs="Arial"/>
                <w:sz w:val="15"/>
                <w:szCs w:val="15"/>
              </w:rPr>
              <w:t>PEDOMAN PENGELOLAAN PEGAWAI PEMERINTAH NON PEGAWAI NEGERI PADA MAHKAMAH AGUNG DAN BADAN PERADILAN YANG BERADA DI BAWAHNYA</w:t>
            </w:r>
          </w:p>
        </w:tc>
      </w:tr>
      <w:tr w:rsidR="006B411F" w:rsidRPr="00E20DD4" w14:paraId="4C4CFFB9" w14:textId="77777777" w:rsidTr="00F10265">
        <w:tc>
          <w:tcPr>
            <w:tcW w:w="6678" w:type="dxa"/>
          </w:tcPr>
          <w:p w14:paraId="1A0281C6" w14:textId="77777777" w:rsidR="006B411F" w:rsidRDefault="006B411F" w:rsidP="0033017A">
            <w:pPr>
              <w:pStyle w:val="Header"/>
              <w:tabs>
                <w:tab w:val="clear" w:pos="4320"/>
                <w:tab w:val="clear" w:pos="8640"/>
              </w:tabs>
              <w:spacing w:line="120" w:lineRule="auto"/>
              <w:rPr>
                <w:rFonts w:ascii="Arial" w:hAnsi="Arial" w:cs="Arial"/>
                <w:sz w:val="22"/>
                <w:szCs w:val="22"/>
                <w:lang w:val="id-ID"/>
              </w:rPr>
            </w:pPr>
          </w:p>
        </w:tc>
        <w:tc>
          <w:tcPr>
            <w:tcW w:w="4320" w:type="dxa"/>
            <w:vAlign w:val="center"/>
          </w:tcPr>
          <w:p w14:paraId="6D395A60" w14:textId="77777777" w:rsidR="006B411F" w:rsidRPr="008A02B8" w:rsidRDefault="006B411F" w:rsidP="0033017A">
            <w:pPr>
              <w:tabs>
                <w:tab w:val="left" w:pos="3825"/>
              </w:tabs>
              <w:spacing w:line="120" w:lineRule="auto"/>
              <w:ind w:left="446" w:hanging="432"/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7C5E3F" w:rsidRPr="00E20DD4" w14:paraId="71A7B47A" w14:textId="77777777" w:rsidTr="00F10265">
        <w:trPr>
          <w:trHeight w:val="1279"/>
        </w:trPr>
        <w:tc>
          <w:tcPr>
            <w:tcW w:w="6678" w:type="dxa"/>
          </w:tcPr>
          <w:p w14:paraId="40FB36F2" w14:textId="77777777" w:rsidR="007C5E3F" w:rsidRDefault="007C5E3F" w:rsidP="00220FED">
            <w:pPr>
              <w:pStyle w:val="Header"/>
              <w:tabs>
                <w:tab w:val="clear" w:pos="4320"/>
                <w:tab w:val="clear" w:pos="8640"/>
              </w:tabs>
              <w:rPr>
                <w:rFonts w:ascii="Arial" w:hAnsi="Arial" w:cs="Arial"/>
                <w:sz w:val="22"/>
                <w:szCs w:val="22"/>
                <w:lang w:val="id-ID"/>
              </w:rPr>
            </w:pPr>
          </w:p>
          <w:p w14:paraId="0077BA7C" w14:textId="77777777" w:rsidR="007C5E3F" w:rsidRPr="00E20DD4" w:rsidRDefault="007C5E3F" w:rsidP="00220FED">
            <w:pPr>
              <w:rPr>
                <w:rFonts w:ascii="Arial" w:hAnsi="Arial" w:cs="Arial"/>
                <w:sz w:val="22"/>
                <w:szCs w:val="22"/>
              </w:rPr>
            </w:pPr>
          </w:p>
          <w:p w14:paraId="0C39CEFD" w14:textId="77777777" w:rsidR="007C5E3F" w:rsidRPr="00E20DD4" w:rsidRDefault="007C5E3F" w:rsidP="00220FE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20C66C45" w14:textId="77777777" w:rsidR="007C5E3F" w:rsidRPr="003B2BC1" w:rsidRDefault="007C5E3F" w:rsidP="003B2BC1">
            <w:pPr>
              <w:ind w:right="-72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E20DD4">
              <w:rPr>
                <w:rFonts w:ascii="Arial" w:hAnsi="Arial" w:cs="Arial"/>
                <w:sz w:val="22"/>
                <w:szCs w:val="22"/>
              </w:rPr>
              <w:t xml:space="preserve">     </w:t>
            </w:r>
          </w:p>
        </w:tc>
        <w:tc>
          <w:tcPr>
            <w:tcW w:w="4320" w:type="dxa"/>
          </w:tcPr>
          <w:p w14:paraId="7734666C" w14:textId="77777777" w:rsidR="007C5E3F" w:rsidRPr="006B411F" w:rsidRDefault="00811CFB" w:rsidP="006B411F">
            <w:pPr>
              <w:tabs>
                <w:tab w:val="left" w:pos="3825"/>
              </w:tabs>
              <w:spacing w:line="360" w:lineRule="auto"/>
              <w:ind w:left="565" w:hanging="565"/>
              <w:rPr>
                <w:rFonts w:ascii="Arial" w:hAnsi="Arial" w:cs="Arial"/>
                <w:color w:val="FFFFFF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 xml:space="preserve">Jakarta, </w:t>
            </w:r>
            <w:r w:rsidR="009243AE" w:rsidRPr="009243AE">
              <w:rPr>
                <w:rFonts w:ascii="Arial" w:hAnsi="Arial" w:cs="Arial"/>
                <w:sz w:val="19"/>
                <w:szCs w:val="19"/>
              </w:rPr>
              <w:t>${</w:t>
            </w:r>
            <w:proofErr w:type="spellStart"/>
            <w:r w:rsidR="009243AE" w:rsidRPr="009243AE">
              <w:rPr>
                <w:rFonts w:ascii="Arial" w:hAnsi="Arial" w:cs="Arial"/>
                <w:sz w:val="19"/>
                <w:szCs w:val="19"/>
              </w:rPr>
              <w:t>tanggal_pengajuan_cuti</w:t>
            </w:r>
            <w:proofErr w:type="spellEnd"/>
            <w:r w:rsidR="009243AE" w:rsidRPr="009243AE">
              <w:rPr>
                <w:rFonts w:ascii="Arial" w:hAnsi="Arial" w:cs="Arial"/>
                <w:sz w:val="19"/>
                <w:szCs w:val="19"/>
              </w:rPr>
              <w:t>}</w:t>
            </w:r>
          </w:p>
          <w:p w14:paraId="304A2D24" w14:textId="77777777" w:rsidR="007C5E3F" w:rsidRPr="006B411F" w:rsidRDefault="00B75721" w:rsidP="00B75721">
            <w:pPr>
              <w:spacing w:after="20" w:line="300" w:lineRule="auto"/>
              <w:ind w:left="562" w:hanging="562"/>
              <w:rPr>
                <w:rFonts w:ascii="Arial" w:hAnsi="Arial" w:cs="Arial"/>
                <w:sz w:val="19"/>
                <w:szCs w:val="19"/>
                <w:lang w:val="id-ID"/>
              </w:rPr>
            </w:pPr>
            <w:proofErr w:type="spellStart"/>
            <w:r>
              <w:rPr>
                <w:rFonts w:ascii="Arial" w:hAnsi="Arial" w:cs="Arial"/>
                <w:sz w:val="19"/>
                <w:szCs w:val="19"/>
              </w:rPr>
              <w:t>Kepad</w:t>
            </w:r>
            <w:r w:rsidR="007C5E3F" w:rsidRPr="006B411F">
              <w:rPr>
                <w:rFonts w:ascii="Arial" w:hAnsi="Arial" w:cs="Arial"/>
                <w:sz w:val="19"/>
                <w:szCs w:val="19"/>
              </w:rPr>
              <w:t>a</w:t>
            </w:r>
            <w:proofErr w:type="spellEnd"/>
            <w:r w:rsidR="007C5E3F" w:rsidRPr="006B411F">
              <w:rPr>
                <w:rFonts w:ascii="Arial" w:hAnsi="Arial" w:cs="Arial"/>
                <w:sz w:val="19"/>
                <w:szCs w:val="19"/>
              </w:rPr>
              <w:t xml:space="preserve"> </w:t>
            </w:r>
            <w:proofErr w:type="spellStart"/>
            <w:r w:rsidR="007C5E3F" w:rsidRPr="006B411F">
              <w:rPr>
                <w:rFonts w:ascii="Arial" w:hAnsi="Arial" w:cs="Arial"/>
                <w:sz w:val="19"/>
                <w:szCs w:val="19"/>
              </w:rPr>
              <w:t>Yth</w:t>
            </w:r>
            <w:proofErr w:type="spellEnd"/>
            <w:r w:rsidR="007C5E3F" w:rsidRPr="006B411F">
              <w:rPr>
                <w:rFonts w:ascii="Arial" w:hAnsi="Arial" w:cs="Arial"/>
                <w:sz w:val="19"/>
                <w:szCs w:val="19"/>
              </w:rPr>
              <w:t>.</w:t>
            </w:r>
            <w:r w:rsidR="007C5E3F" w:rsidRPr="006B411F">
              <w:rPr>
                <w:rFonts w:ascii="Arial" w:hAnsi="Arial" w:cs="Arial"/>
                <w:sz w:val="19"/>
                <w:szCs w:val="19"/>
                <w:lang w:val="id-ID"/>
              </w:rPr>
              <w:t xml:space="preserve"> </w:t>
            </w:r>
          </w:p>
          <w:p w14:paraId="28B28F87" w14:textId="77777777" w:rsidR="00AA1ADF" w:rsidRPr="00054B6C" w:rsidRDefault="00054B6C" w:rsidP="00496410">
            <w:pPr>
              <w:spacing w:line="20" w:lineRule="atLeast"/>
              <w:ind w:left="562" w:right="-108" w:hanging="562"/>
              <w:rPr>
                <w:rFonts w:ascii="Arial" w:hAnsi="Arial" w:cs="Arial"/>
                <w:b/>
                <w:sz w:val="20"/>
                <w:szCs w:val="22"/>
              </w:rPr>
            </w:pPr>
            <w:r>
              <w:rPr>
                <w:rFonts w:ascii="Arial" w:hAnsi="Arial" w:cs="Arial"/>
                <w:b/>
                <w:sz w:val="20"/>
                <w:szCs w:val="22"/>
              </w:rPr>
              <w:t xml:space="preserve">Kuasa </w:t>
            </w:r>
            <w:proofErr w:type="spellStart"/>
            <w:r>
              <w:rPr>
                <w:rFonts w:ascii="Arial" w:hAnsi="Arial" w:cs="Arial"/>
                <w:b/>
                <w:sz w:val="20"/>
                <w:szCs w:val="22"/>
              </w:rPr>
              <w:t>Pengguna</w:t>
            </w:r>
            <w:proofErr w:type="spellEnd"/>
            <w:r>
              <w:rPr>
                <w:rFonts w:ascii="Arial" w:hAnsi="Arial" w:cs="Arial"/>
                <w:b/>
                <w:sz w:val="20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2"/>
              </w:rPr>
              <w:t>Anggaran</w:t>
            </w:r>
            <w:proofErr w:type="spellEnd"/>
            <w:r w:rsidR="007C5E3F" w:rsidRPr="006B411F">
              <w:rPr>
                <w:rFonts w:ascii="Arial" w:hAnsi="Arial" w:cs="Arial"/>
                <w:b/>
                <w:sz w:val="20"/>
                <w:szCs w:val="22"/>
              </w:rPr>
              <w:t xml:space="preserve"> </w:t>
            </w:r>
          </w:p>
          <w:p w14:paraId="6538F287" w14:textId="77777777" w:rsidR="007C5E3F" w:rsidRPr="008A02B8" w:rsidRDefault="007C5E3F" w:rsidP="006B411F">
            <w:pPr>
              <w:rPr>
                <w:rFonts w:ascii="Arial" w:hAnsi="Arial" w:cs="Arial"/>
                <w:sz w:val="20"/>
                <w:szCs w:val="22"/>
              </w:rPr>
            </w:pPr>
            <w:r w:rsidRPr="008A02B8">
              <w:rPr>
                <w:rFonts w:ascii="Arial" w:hAnsi="Arial" w:cs="Arial"/>
                <w:sz w:val="20"/>
                <w:szCs w:val="22"/>
              </w:rPr>
              <w:t>di -</w:t>
            </w:r>
          </w:p>
          <w:p w14:paraId="54BCFFA1" w14:textId="77777777" w:rsidR="007C5E3F" w:rsidRPr="00E20DD4" w:rsidRDefault="007C5E3F" w:rsidP="003B2BC1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8A02B8">
              <w:rPr>
                <w:rFonts w:ascii="Arial" w:hAnsi="Arial" w:cs="Arial"/>
                <w:sz w:val="20"/>
                <w:szCs w:val="22"/>
              </w:rPr>
              <w:t xml:space="preserve">      </w:t>
            </w:r>
            <w:r>
              <w:rPr>
                <w:rFonts w:ascii="Arial" w:hAnsi="Arial" w:cs="Arial"/>
                <w:sz w:val="20"/>
                <w:szCs w:val="22"/>
                <w:lang w:val="id-ID"/>
              </w:rPr>
              <w:t xml:space="preserve">  </w:t>
            </w:r>
            <w:r w:rsidRPr="008A02B8">
              <w:rPr>
                <w:rFonts w:ascii="Arial" w:hAnsi="Arial" w:cs="Arial"/>
                <w:sz w:val="20"/>
                <w:szCs w:val="22"/>
              </w:rPr>
              <w:t xml:space="preserve">J a k a r t a         </w:t>
            </w:r>
          </w:p>
        </w:tc>
      </w:tr>
    </w:tbl>
    <w:p w14:paraId="49C3A93A" w14:textId="77777777" w:rsidR="00524763" w:rsidRDefault="00C14412" w:rsidP="00C14412">
      <w:pPr>
        <w:pStyle w:val="BodyTextIndent"/>
        <w:ind w:left="0" w:firstLine="0"/>
        <w:jc w:val="center"/>
        <w:rPr>
          <w:rFonts w:ascii="Arial" w:hAnsi="Arial" w:cs="Arial"/>
          <w:b/>
          <w:sz w:val="20"/>
          <w:szCs w:val="22"/>
        </w:rPr>
      </w:pPr>
      <w:r w:rsidRPr="00C14412">
        <w:rPr>
          <w:rFonts w:ascii="Arial" w:hAnsi="Arial" w:cs="Arial"/>
          <w:b/>
          <w:sz w:val="20"/>
          <w:szCs w:val="22"/>
          <w:lang w:val="id-ID"/>
        </w:rPr>
        <w:t>FORMULIR PERMINTAAN DAN PEMBERIAN CUTI</w:t>
      </w:r>
    </w:p>
    <w:p w14:paraId="723FE81D" w14:textId="77777777" w:rsidR="004875E7" w:rsidRPr="004875E7" w:rsidRDefault="004875E7" w:rsidP="004875E7">
      <w:pPr>
        <w:pStyle w:val="BodyTextIndent"/>
        <w:ind w:left="0" w:firstLine="0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                                                     </w:t>
      </w:r>
      <w:proofErr w:type="gramStart"/>
      <w:r>
        <w:rPr>
          <w:rFonts w:ascii="Arial" w:hAnsi="Arial" w:cs="Arial"/>
          <w:b/>
          <w:sz w:val="20"/>
          <w:szCs w:val="22"/>
        </w:rPr>
        <w:t>NOMOR :</w:t>
      </w:r>
      <w:proofErr w:type="gramEnd"/>
      <w:r>
        <w:rPr>
          <w:rFonts w:ascii="Arial" w:hAnsi="Arial" w:cs="Arial"/>
          <w:b/>
          <w:sz w:val="20"/>
          <w:szCs w:val="22"/>
        </w:rPr>
        <w:t xml:space="preserve"> </w:t>
      </w:r>
    </w:p>
    <w:p w14:paraId="18B89CC5" w14:textId="77777777" w:rsidR="00C14412" w:rsidRPr="004B1CD2" w:rsidRDefault="00C14412" w:rsidP="009664DD">
      <w:pPr>
        <w:pStyle w:val="BodyTextIndent"/>
        <w:spacing w:line="120" w:lineRule="auto"/>
        <w:ind w:left="0" w:firstLine="0"/>
        <w:jc w:val="center"/>
        <w:rPr>
          <w:rFonts w:ascii="Arial" w:hAnsi="Arial" w:cs="Arial"/>
          <w:b/>
          <w:sz w:val="22"/>
          <w:szCs w:val="22"/>
          <w:lang w:val="id-ID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005"/>
        <w:gridCol w:w="280"/>
        <w:gridCol w:w="5896"/>
        <w:gridCol w:w="1055"/>
        <w:gridCol w:w="269"/>
        <w:gridCol w:w="2279"/>
      </w:tblGrid>
      <w:tr w:rsidR="007845D9" w:rsidRPr="00220FED" w14:paraId="56EB1DCE" w14:textId="77777777" w:rsidTr="00991158">
        <w:trPr>
          <w:trHeight w:val="166"/>
        </w:trPr>
        <w:tc>
          <w:tcPr>
            <w:tcW w:w="11008" w:type="dxa"/>
            <w:gridSpan w:val="6"/>
            <w:vAlign w:val="center"/>
          </w:tcPr>
          <w:p w14:paraId="7D62EB55" w14:textId="77777777" w:rsidR="007845D9" w:rsidRPr="00BD0881" w:rsidRDefault="007845D9" w:rsidP="006551A6">
            <w:pPr>
              <w:numPr>
                <w:ilvl w:val="0"/>
                <w:numId w:val="1"/>
              </w:numPr>
              <w:spacing w:before="20" w:after="20"/>
              <w:ind w:left="540" w:hanging="180"/>
              <w:rPr>
                <w:rFonts w:ascii="Arial" w:hAnsi="Arial" w:cs="Arial"/>
                <w:b/>
                <w:sz w:val="20"/>
                <w:szCs w:val="22"/>
                <w:lang w:val="id-ID"/>
              </w:rPr>
            </w:pPr>
            <w:r w:rsidRPr="00BD0881">
              <w:rPr>
                <w:rFonts w:ascii="Arial" w:hAnsi="Arial" w:cs="Arial"/>
                <w:b/>
                <w:sz w:val="20"/>
                <w:szCs w:val="22"/>
                <w:lang w:val="id-ID"/>
              </w:rPr>
              <w:t xml:space="preserve">DATA PEGAWAI </w:t>
            </w:r>
          </w:p>
        </w:tc>
      </w:tr>
      <w:tr w:rsidR="00991158" w:rsidRPr="00220FED" w14:paraId="29FA1C16" w14:textId="77777777" w:rsidTr="002032B1">
        <w:tc>
          <w:tcPr>
            <w:tcW w:w="1008" w:type="dxa"/>
            <w:tcBorders>
              <w:right w:val="nil"/>
            </w:tcBorders>
          </w:tcPr>
          <w:p w14:paraId="14E3407B" w14:textId="77777777" w:rsidR="00991158" w:rsidRPr="005265FF" w:rsidRDefault="00991158" w:rsidP="00B75721">
            <w:pPr>
              <w:spacing w:before="20" w:after="20"/>
              <w:ind w:right="-108"/>
              <w:rPr>
                <w:rFonts w:ascii="Arial" w:hAnsi="Arial" w:cs="Arial"/>
                <w:sz w:val="19"/>
                <w:szCs w:val="19"/>
                <w:lang w:val="id-ID"/>
              </w:rPr>
            </w:pPr>
            <w:r w:rsidRPr="005265FF">
              <w:rPr>
                <w:rFonts w:ascii="Arial" w:hAnsi="Arial" w:cs="Arial"/>
                <w:sz w:val="19"/>
                <w:szCs w:val="19"/>
                <w:lang w:val="id-ID"/>
              </w:rPr>
              <w:t>Nama</w:t>
            </w:r>
          </w:p>
        </w:tc>
        <w:tc>
          <w:tcPr>
            <w:tcW w:w="280" w:type="dxa"/>
            <w:tcBorders>
              <w:left w:val="nil"/>
              <w:right w:val="nil"/>
            </w:tcBorders>
          </w:tcPr>
          <w:p w14:paraId="6D2D5D96" w14:textId="77777777" w:rsidR="00991158" w:rsidRDefault="00991158">
            <w:r w:rsidRPr="0043573B">
              <w:rPr>
                <w:rFonts w:ascii="Arial" w:hAnsi="Arial" w:cs="Arial"/>
                <w:b/>
                <w:sz w:val="19"/>
                <w:szCs w:val="19"/>
                <w:lang w:val="id-ID"/>
              </w:rPr>
              <w:t>:</w:t>
            </w:r>
          </w:p>
        </w:tc>
        <w:tc>
          <w:tcPr>
            <w:tcW w:w="6030" w:type="dxa"/>
            <w:tcBorders>
              <w:left w:val="nil"/>
              <w:right w:val="nil"/>
            </w:tcBorders>
          </w:tcPr>
          <w:p w14:paraId="006C3876" w14:textId="77777777" w:rsidR="00991158" w:rsidRPr="004866AB" w:rsidRDefault="004E5DF7" w:rsidP="004875E7">
            <w:pPr>
              <w:spacing w:before="20" w:after="20"/>
              <w:ind w:left="-108"/>
              <w:rPr>
                <w:rFonts w:ascii="Arial" w:hAnsi="Arial" w:cs="Arial"/>
                <w:sz w:val="19"/>
                <w:szCs w:val="19"/>
              </w:rPr>
            </w:pPr>
            <w:r w:rsidRPr="004E5DF7">
              <w:rPr>
                <w:rFonts w:ascii="Arial" w:hAnsi="Arial" w:cs="Arial"/>
                <w:sz w:val="19"/>
                <w:szCs w:val="19"/>
              </w:rPr>
              <w:t>${</w:t>
            </w:r>
            <w:proofErr w:type="spellStart"/>
            <w:r w:rsidRPr="004E5DF7">
              <w:rPr>
                <w:rFonts w:ascii="Arial" w:hAnsi="Arial" w:cs="Arial"/>
                <w:sz w:val="19"/>
                <w:szCs w:val="19"/>
              </w:rPr>
              <w:t>cuti_nama</w:t>
            </w:r>
            <w:proofErr w:type="spellEnd"/>
            <w:r w:rsidRPr="004E5DF7">
              <w:rPr>
                <w:rFonts w:ascii="Arial" w:hAnsi="Arial" w:cs="Arial"/>
                <w:sz w:val="19"/>
                <w:szCs w:val="19"/>
              </w:rPr>
              <w:t>}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BEA8CF" w14:textId="77777777" w:rsidR="00991158" w:rsidRPr="005265FF" w:rsidRDefault="00991158" w:rsidP="00220FED">
            <w:pPr>
              <w:spacing w:before="20" w:after="20"/>
              <w:rPr>
                <w:rFonts w:ascii="Arial" w:hAnsi="Arial" w:cs="Arial"/>
                <w:sz w:val="19"/>
                <w:szCs w:val="19"/>
                <w:lang w:val="id-ID"/>
              </w:rPr>
            </w:pPr>
          </w:p>
        </w:tc>
        <w:tc>
          <w:tcPr>
            <w:tcW w:w="270" w:type="dxa"/>
            <w:tcBorders>
              <w:left w:val="nil"/>
              <w:right w:val="nil"/>
            </w:tcBorders>
          </w:tcPr>
          <w:p w14:paraId="775EF1E7" w14:textId="77777777" w:rsidR="00991158" w:rsidRPr="007C4E7A" w:rsidRDefault="00991158"/>
        </w:tc>
        <w:tc>
          <w:tcPr>
            <w:tcW w:w="2340" w:type="dxa"/>
            <w:tcBorders>
              <w:left w:val="nil"/>
            </w:tcBorders>
            <w:vAlign w:val="center"/>
          </w:tcPr>
          <w:p w14:paraId="10731505" w14:textId="77777777" w:rsidR="00991158" w:rsidRPr="005265FF" w:rsidRDefault="00991158" w:rsidP="0033017A">
            <w:pPr>
              <w:ind w:left="-108" w:right="-92"/>
              <w:rPr>
                <w:rFonts w:ascii="Arial" w:hAnsi="Arial" w:cs="Arial"/>
                <w:sz w:val="19"/>
                <w:szCs w:val="19"/>
                <w:lang w:val="id-ID"/>
              </w:rPr>
            </w:pPr>
          </w:p>
        </w:tc>
      </w:tr>
      <w:tr w:rsidR="00991158" w:rsidRPr="00220FED" w14:paraId="2538F3CD" w14:textId="77777777" w:rsidTr="002032B1">
        <w:tc>
          <w:tcPr>
            <w:tcW w:w="1008" w:type="dxa"/>
            <w:tcBorders>
              <w:right w:val="nil"/>
            </w:tcBorders>
          </w:tcPr>
          <w:p w14:paraId="7B144577" w14:textId="77777777" w:rsidR="00991158" w:rsidRPr="005265FF" w:rsidRDefault="00991158" w:rsidP="00B75721">
            <w:pPr>
              <w:spacing w:before="20" w:after="20"/>
              <w:ind w:right="-108"/>
              <w:rPr>
                <w:rFonts w:ascii="Arial" w:hAnsi="Arial" w:cs="Arial"/>
                <w:sz w:val="19"/>
                <w:szCs w:val="19"/>
                <w:lang w:val="id-ID"/>
              </w:rPr>
            </w:pPr>
            <w:r w:rsidRPr="005265FF">
              <w:rPr>
                <w:rFonts w:ascii="Arial" w:hAnsi="Arial" w:cs="Arial"/>
                <w:sz w:val="19"/>
                <w:szCs w:val="19"/>
                <w:lang w:val="id-ID"/>
              </w:rPr>
              <w:t>Jabatan</w:t>
            </w:r>
          </w:p>
        </w:tc>
        <w:tc>
          <w:tcPr>
            <w:tcW w:w="280" w:type="dxa"/>
            <w:tcBorders>
              <w:left w:val="nil"/>
              <w:right w:val="nil"/>
            </w:tcBorders>
          </w:tcPr>
          <w:p w14:paraId="53B9DF63" w14:textId="77777777" w:rsidR="00991158" w:rsidRDefault="00991158">
            <w:r w:rsidRPr="0043573B">
              <w:rPr>
                <w:rFonts w:ascii="Arial" w:hAnsi="Arial" w:cs="Arial"/>
                <w:b/>
                <w:sz w:val="19"/>
                <w:szCs w:val="19"/>
                <w:lang w:val="id-ID"/>
              </w:rPr>
              <w:t>:</w:t>
            </w:r>
          </w:p>
        </w:tc>
        <w:tc>
          <w:tcPr>
            <w:tcW w:w="6030" w:type="dxa"/>
            <w:tcBorders>
              <w:left w:val="nil"/>
              <w:right w:val="nil"/>
            </w:tcBorders>
          </w:tcPr>
          <w:p w14:paraId="1CBBCE3B" w14:textId="77777777" w:rsidR="00991158" w:rsidRPr="007C4E7A" w:rsidRDefault="004E5DF7" w:rsidP="0033017A">
            <w:pPr>
              <w:spacing w:before="20" w:after="20"/>
              <w:ind w:left="-108"/>
              <w:rPr>
                <w:rFonts w:ascii="Arial" w:hAnsi="Arial" w:cs="Arial"/>
                <w:sz w:val="19"/>
                <w:szCs w:val="19"/>
              </w:rPr>
            </w:pPr>
            <w:r w:rsidRPr="004E5DF7">
              <w:rPr>
                <w:rFonts w:ascii="Arial" w:hAnsi="Arial" w:cs="Arial"/>
                <w:sz w:val="19"/>
                <w:szCs w:val="19"/>
              </w:rPr>
              <w:t>${</w:t>
            </w:r>
            <w:proofErr w:type="spellStart"/>
            <w:r w:rsidRPr="004E5DF7">
              <w:rPr>
                <w:rFonts w:ascii="Arial" w:hAnsi="Arial" w:cs="Arial"/>
                <w:sz w:val="19"/>
                <w:szCs w:val="19"/>
              </w:rPr>
              <w:t>cuti_jabatan</w:t>
            </w:r>
            <w:proofErr w:type="spellEnd"/>
            <w:r w:rsidRPr="004E5DF7">
              <w:rPr>
                <w:rFonts w:ascii="Arial" w:hAnsi="Arial" w:cs="Arial"/>
                <w:sz w:val="19"/>
                <w:szCs w:val="19"/>
              </w:rPr>
              <w:t>}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BE36B2C" w14:textId="77777777" w:rsidR="00991158" w:rsidRPr="005265FF" w:rsidRDefault="00991158" w:rsidP="000008EB">
            <w:pPr>
              <w:spacing w:before="20" w:after="20"/>
              <w:ind w:right="-145"/>
              <w:rPr>
                <w:rFonts w:ascii="Arial" w:hAnsi="Arial" w:cs="Arial"/>
                <w:sz w:val="19"/>
                <w:szCs w:val="19"/>
                <w:lang w:val="id-ID"/>
              </w:rPr>
            </w:pPr>
          </w:p>
        </w:tc>
        <w:tc>
          <w:tcPr>
            <w:tcW w:w="270" w:type="dxa"/>
            <w:tcBorders>
              <w:left w:val="nil"/>
              <w:right w:val="nil"/>
            </w:tcBorders>
          </w:tcPr>
          <w:p w14:paraId="0E936A9A" w14:textId="77777777" w:rsidR="00991158" w:rsidRPr="007C4E7A" w:rsidRDefault="00991158"/>
        </w:tc>
        <w:tc>
          <w:tcPr>
            <w:tcW w:w="2340" w:type="dxa"/>
            <w:tcBorders>
              <w:left w:val="nil"/>
            </w:tcBorders>
            <w:vAlign w:val="center"/>
          </w:tcPr>
          <w:p w14:paraId="486D53E9" w14:textId="77777777" w:rsidR="00991158" w:rsidRPr="007C4E7A" w:rsidRDefault="00991158" w:rsidP="00CA0A27">
            <w:pPr>
              <w:ind w:left="-108" w:right="-92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991158" w:rsidRPr="00220FED" w14:paraId="17C8D4E5" w14:textId="77777777" w:rsidTr="00991158">
        <w:tc>
          <w:tcPr>
            <w:tcW w:w="1008" w:type="dxa"/>
            <w:tcBorders>
              <w:right w:val="nil"/>
            </w:tcBorders>
          </w:tcPr>
          <w:p w14:paraId="14EDD75E" w14:textId="77777777" w:rsidR="00991158" w:rsidRPr="005265FF" w:rsidRDefault="00991158" w:rsidP="00B75721">
            <w:pPr>
              <w:spacing w:before="20" w:after="20"/>
              <w:ind w:right="-108"/>
              <w:rPr>
                <w:rFonts w:ascii="Arial" w:hAnsi="Arial" w:cs="Arial"/>
                <w:sz w:val="19"/>
                <w:szCs w:val="19"/>
                <w:lang w:val="id-ID"/>
              </w:rPr>
            </w:pPr>
            <w:r w:rsidRPr="005265FF">
              <w:rPr>
                <w:rFonts w:ascii="Arial" w:hAnsi="Arial" w:cs="Arial"/>
                <w:sz w:val="19"/>
                <w:szCs w:val="19"/>
                <w:lang w:val="id-ID"/>
              </w:rPr>
              <w:t>Unit Kerja</w:t>
            </w:r>
          </w:p>
        </w:tc>
        <w:tc>
          <w:tcPr>
            <w:tcW w:w="280" w:type="dxa"/>
            <w:tcBorders>
              <w:left w:val="nil"/>
              <w:right w:val="nil"/>
            </w:tcBorders>
          </w:tcPr>
          <w:p w14:paraId="036BE71A" w14:textId="77777777" w:rsidR="00991158" w:rsidRDefault="00991158">
            <w:r w:rsidRPr="0043573B">
              <w:rPr>
                <w:rFonts w:ascii="Arial" w:hAnsi="Arial" w:cs="Arial"/>
                <w:b/>
                <w:sz w:val="19"/>
                <w:szCs w:val="19"/>
                <w:lang w:val="id-ID"/>
              </w:rPr>
              <w:t>:</w:t>
            </w:r>
          </w:p>
        </w:tc>
        <w:tc>
          <w:tcPr>
            <w:tcW w:w="9720" w:type="dxa"/>
            <w:gridSpan w:val="4"/>
            <w:tcBorders>
              <w:left w:val="nil"/>
            </w:tcBorders>
          </w:tcPr>
          <w:p w14:paraId="5D8D7B87" w14:textId="77777777" w:rsidR="00991158" w:rsidRPr="007C4E7A" w:rsidRDefault="004E5DF7" w:rsidP="0033017A">
            <w:pPr>
              <w:ind w:left="-108" w:right="-92"/>
              <w:rPr>
                <w:rFonts w:ascii="Arial" w:hAnsi="Arial" w:cs="Arial"/>
                <w:sz w:val="19"/>
                <w:szCs w:val="19"/>
              </w:rPr>
            </w:pPr>
            <w:r w:rsidRPr="004E5DF7">
              <w:rPr>
                <w:rFonts w:ascii="Arial" w:hAnsi="Arial" w:cs="Arial"/>
                <w:sz w:val="19"/>
                <w:szCs w:val="19"/>
              </w:rPr>
              <w:t>${</w:t>
            </w:r>
            <w:proofErr w:type="spellStart"/>
            <w:r w:rsidRPr="004E5DF7">
              <w:rPr>
                <w:rFonts w:ascii="Arial" w:hAnsi="Arial" w:cs="Arial"/>
                <w:sz w:val="19"/>
                <w:szCs w:val="19"/>
              </w:rPr>
              <w:t>cuti_unit_kerja</w:t>
            </w:r>
            <w:proofErr w:type="spellEnd"/>
            <w:r w:rsidRPr="004E5DF7">
              <w:rPr>
                <w:rFonts w:ascii="Arial" w:hAnsi="Arial" w:cs="Arial"/>
                <w:sz w:val="19"/>
                <w:szCs w:val="19"/>
              </w:rPr>
              <w:t>}</w:t>
            </w:r>
          </w:p>
        </w:tc>
      </w:tr>
    </w:tbl>
    <w:p w14:paraId="0E9C096B" w14:textId="77777777" w:rsidR="00A05F8B" w:rsidRPr="004B1CD2" w:rsidRDefault="00A05F8B" w:rsidP="008D4E97">
      <w:pPr>
        <w:spacing w:line="120" w:lineRule="auto"/>
        <w:rPr>
          <w:rFonts w:ascii="Arial" w:hAnsi="Arial" w:cs="Arial"/>
          <w:sz w:val="22"/>
          <w:szCs w:val="22"/>
          <w:lang w:val="id-ID"/>
        </w:rPr>
      </w:pPr>
    </w:p>
    <w:tbl>
      <w:tblPr>
        <w:tblW w:w="1076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86"/>
        <w:gridCol w:w="1377"/>
        <w:gridCol w:w="3185"/>
        <w:gridCol w:w="1417"/>
      </w:tblGrid>
      <w:tr w:rsidR="003F3C50" w:rsidRPr="00220FED" w14:paraId="1E12BD0B" w14:textId="77777777" w:rsidTr="00102A5B">
        <w:tc>
          <w:tcPr>
            <w:tcW w:w="10765" w:type="dxa"/>
            <w:gridSpan w:val="4"/>
            <w:tcBorders>
              <w:top w:val="single" w:sz="4" w:space="0" w:color="auto"/>
            </w:tcBorders>
          </w:tcPr>
          <w:p w14:paraId="13221881" w14:textId="77777777" w:rsidR="003F3C50" w:rsidRPr="00BD0881" w:rsidRDefault="003F3C50" w:rsidP="006551A6">
            <w:pPr>
              <w:numPr>
                <w:ilvl w:val="0"/>
                <w:numId w:val="1"/>
              </w:numPr>
              <w:spacing w:before="20" w:after="20"/>
              <w:ind w:left="540" w:hanging="180"/>
              <w:rPr>
                <w:rFonts w:ascii="Arial" w:hAnsi="Arial" w:cs="Arial"/>
                <w:b/>
                <w:sz w:val="20"/>
                <w:szCs w:val="22"/>
                <w:lang w:val="id-ID"/>
              </w:rPr>
            </w:pPr>
            <w:r w:rsidRPr="00BD0881">
              <w:rPr>
                <w:rFonts w:ascii="Arial" w:hAnsi="Arial" w:cs="Arial"/>
                <w:b/>
                <w:sz w:val="20"/>
                <w:szCs w:val="22"/>
                <w:lang w:val="id-ID"/>
              </w:rPr>
              <w:t xml:space="preserve">JENIS CUTI YANG DIAMBIL  </w:t>
            </w:r>
          </w:p>
        </w:tc>
      </w:tr>
      <w:tr w:rsidR="003F3C50" w:rsidRPr="00220FED" w14:paraId="5A8669AA" w14:textId="77777777" w:rsidTr="00102A5B">
        <w:tc>
          <w:tcPr>
            <w:tcW w:w="4786" w:type="dxa"/>
            <w:tcBorders>
              <w:right w:val="single" w:sz="4" w:space="0" w:color="auto"/>
            </w:tcBorders>
            <w:vAlign w:val="center"/>
          </w:tcPr>
          <w:p w14:paraId="4FEB20F8" w14:textId="77777777" w:rsidR="003F3C50" w:rsidRPr="005265FF" w:rsidRDefault="003F3C50" w:rsidP="003F3C50">
            <w:pPr>
              <w:spacing w:before="20" w:after="20"/>
              <w:ind w:left="90"/>
              <w:rPr>
                <w:rFonts w:ascii="Arial" w:hAnsi="Arial" w:cs="Arial"/>
                <w:sz w:val="19"/>
                <w:szCs w:val="19"/>
                <w:lang w:val="id-ID"/>
              </w:rPr>
            </w:pPr>
            <w:r w:rsidRPr="005265FF">
              <w:rPr>
                <w:rFonts w:ascii="Arial" w:hAnsi="Arial" w:cs="Arial"/>
                <w:sz w:val="19"/>
                <w:szCs w:val="19"/>
                <w:lang w:val="id-ID"/>
              </w:rPr>
              <w:t xml:space="preserve"> 1.  Cuti Tahunan</w:t>
            </w:r>
          </w:p>
        </w:tc>
        <w:tc>
          <w:tcPr>
            <w:tcW w:w="1377" w:type="dxa"/>
            <w:tcBorders>
              <w:right w:val="single" w:sz="4" w:space="0" w:color="auto"/>
            </w:tcBorders>
          </w:tcPr>
          <w:p w14:paraId="0A5C98FF" w14:textId="77777777" w:rsidR="003F3C50" w:rsidRPr="004E5DF7" w:rsidRDefault="004E5DF7" w:rsidP="004E5DF7">
            <w:pPr>
              <w:rPr>
                <w:rFonts w:ascii="Arial" w:hAnsi="Arial" w:cs="Arial"/>
                <w:bCs/>
                <w:sz w:val="19"/>
                <w:szCs w:val="19"/>
                <w:lang w:val="id-ID"/>
              </w:rPr>
            </w:pPr>
            <w:r w:rsidRPr="004E5DF7">
              <w:rPr>
                <w:rFonts w:ascii="Arial" w:hAnsi="Arial" w:cs="Arial"/>
                <w:bCs/>
                <w:sz w:val="19"/>
                <w:szCs w:val="19"/>
              </w:rPr>
              <w:t>${check_1}</w:t>
            </w:r>
          </w:p>
        </w:tc>
        <w:tc>
          <w:tcPr>
            <w:tcW w:w="3185" w:type="dxa"/>
            <w:tcBorders>
              <w:right w:val="single" w:sz="4" w:space="0" w:color="auto"/>
            </w:tcBorders>
            <w:vAlign w:val="center"/>
          </w:tcPr>
          <w:p w14:paraId="1D662C61" w14:textId="77777777" w:rsidR="003F3C50" w:rsidRPr="00C000A1" w:rsidRDefault="003F3C50" w:rsidP="003F3C50">
            <w:pPr>
              <w:rPr>
                <w:rFonts w:ascii="Arial" w:hAnsi="Arial" w:cs="Arial"/>
                <w:b/>
                <w:sz w:val="25"/>
                <w:szCs w:val="19"/>
                <w:lang w:val="id-ID"/>
              </w:rPr>
            </w:pPr>
            <w:r>
              <w:rPr>
                <w:rFonts w:ascii="Arial" w:hAnsi="Arial" w:cs="Arial"/>
                <w:sz w:val="19"/>
                <w:szCs w:val="19"/>
              </w:rPr>
              <w:t>2</w:t>
            </w:r>
            <w:r>
              <w:rPr>
                <w:rFonts w:ascii="Arial" w:hAnsi="Arial" w:cs="Arial"/>
                <w:sz w:val="19"/>
                <w:szCs w:val="19"/>
                <w:lang w:val="id-ID"/>
              </w:rPr>
              <w:t xml:space="preserve">.  </w:t>
            </w:r>
            <w:r w:rsidRPr="005265FF">
              <w:rPr>
                <w:rFonts w:ascii="Arial" w:hAnsi="Arial" w:cs="Arial"/>
                <w:sz w:val="19"/>
                <w:szCs w:val="19"/>
                <w:lang w:val="id-ID"/>
              </w:rPr>
              <w:t>Cuti Melahirkan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1527D" w14:textId="77777777" w:rsidR="003F3C50" w:rsidRPr="004E5DF7" w:rsidRDefault="004E5DF7" w:rsidP="004E5DF7">
            <w:pPr>
              <w:rPr>
                <w:rFonts w:ascii="Arial" w:hAnsi="Arial" w:cs="Arial"/>
                <w:sz w:val="19"/>
                <w:szCs w:val="19"/>
              </w:rPr>
            </w:pPr>
            <w:r w:rsidRPr="004E5DF7">
              <w:rPr>
                <w:rFonts w:ascii="Arial" w:hAnsi="Arial" w:cs="Arial"/>
                <w:sz w:val="19"/>
                <w:szCs w:val="19"/>
              </w:rPr>
              <w:t>${check_4}</w:t>
            </w:r>
          </w:p>
        </w:tc>
      </w:tr>
    </w:tbl>
    <w:p w14:paraId="71907A18" w14:textId="77777777" w:rsidR="00A05F8B" w:rsidRPr="004B1CD2" w:rsidRDefault="00A05F8B" w:rsidP="008D4E97">
      <w:pPr>
        <w:spacing w:line="120" w:lineRule="auto"/>
        <w:rPr>
          <w:rFonts w:ascii="Arial" w:hAnsi="Arial" w:cs="Arial"/>
          <w:sz w:val="22"/>
          <w:szCs w:val="22"/>
          <w:lang w:val="id-ID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0784"/>
      </w:tblGrid>
      <w:tr w:rsidR="00A05F8B" w:rsidRPr="00220FED" w14:paraId="3DF377F7" w14:textId="77777777" w:rsidTr="00C32FFD">
        <w:tc>
          <w:tcPr>
            <w:tcW w:w="10998" w:type="dxa"/>
            <w:tcBorders>
              <w:bottom w:val="single" w:sz="4" w:space="0" w:color="auto"/>
            </w:tcBorders>
            <w:vAlign w:val="center"/>
          </w:tcPr>
          <w:p w14:paraId="4EA8D4AB" w14:textId="77777777" w:rsidR="00A05F8B" w:rsidRPr="00BD0881" w:rsidRDefault="00A05F8B" w:rsidP="006551A6">
            <w:pPr>
              <w:numPr>
                <w:ilvl w:val="0"/>
                <w:numId w:val="1"/>
              </w:numPr>
              <w:spacing w:before="20" w:after="20"/>
              <w:ind w:left="540" w:hanging="180"/>
              <w:rPr>
                <w:rFonts w:ascii="Arial" w:hAnsi="Arial" w:cs="Arial"/>
                <w:b/>
                <w:sz w:val="20"/>
                <w:szCs w:val="22"/>
                <w:lang w:val="id-ID"/>
              </w:rPr>
            </w:pPr>
            <w:r w:rsidRPr="00BD0881">
              <w:rPr>
                <w:rFonts w:ascii="Arial" w:hAnsi="Arial" w:cs="Arial"/>
                <w:b/>
                <w:sz w:val="20"/>
                <w:szCs w:val="22"/>
                <w:lang w:val="id-ID"/>
              </w:rPr>
              <w:t xml:space="preserve">ALASAN  CUTI </w:t>
            </w:r>
          </w:p>
        </w:tc>
      </w:tr>
      <w:tr w:rsidR="00A05F8B" w:rsidRPr="00220FED" w14:paraId="6348D103" w14:textId="77777777" w:rsidTr="00C32FFD">
        <w:tc>
          <w:tcPr>
            <w:tcW w:w="10998" w:type="dxa"/>
            <w:tcBorders>
              <w:top w:val="single" w:sz="4" w:space="0" w:color="auto"/>
            </w:tcBorders>
          </w:tcPr>
          <w:p w14:paraId="404E2263" w14:textId="77777777" w:rsidR="005265FF" w:rsidRPr="005265FF" w:rsidRDefault="005265FF" w:rsidP="005265FF">
            <w:pPr>
              <w:spacing w:line="120" w:lineRule="auto"/>
              <w:ind w:left="86"/>
              <w:rPr>
                <w:rFonts w:ascii="Arial" w:hAnsi="Arial" w:cs="Arial"/>
                <w:sz w:val="19"/>
                <w:szCs w:val="19"/>
                <w:lang w:val="id-ID"/>
              </w:rPr>
            </w:pPr>
          </w:p>
          <w:p w14:paraId="1089F9C6" w14:textId="77777777" w:rsidR="00A05F8B" w:rsidRPr="00CE38DC" w:rsidRDefault="004E5DF7" w:rsidP="00A166E2">
            <w:pPr>
              <w:ind w:left="90"/>
              <w:rPr>
                <w:rFonts w:ascii="Arial" w:hAnsi="Arial" w:cs="Arial"/>
                <w:sz w:val="19"/>
                <w:szCs w:val="19"/>
              </w:rPr>
            </w:pPr>
            <w:r w:rsidRPr="004E5DF7">
              <w:rPr>
                <w:rFonts w:ascii="Arial" w:hAnsi="Arial" w:cs="Arial"/>
                <w:sz w:val="19"/>
                <w:szCs w:val="19"/>
              </w:rPr>
              <w:t>${</w:t>
            </w:r>
            <w:proofErr w:type="spellStart"/>
            <w:r w:rsidRPr="004E5DF7">
              <w:rPr>
                <w:rFonts w:ascii="Arial" w:hAnsi="Arial" w:cs="Arial"/>
                <w:sz w:val="19"/>
                <w:szCs w:val="19"/>
              </w:rPr>
              <w:t>alasan_cuti</w:t>
            </w:r>
            <w:proofErr w:type="spellEnd"/>
            <w:r w:rsidRPr="004E5DF7">
              <w:rPr>
                <w:rFonts w:ascii="Arial" w:hAnsi="Arial" w:cs="Arial"/>
                <w:sz w:val="19"/>
                <w:szCs w:val="19"/>
              </w:rPr>
              <w:t>}</w:t>
            </w:r>
            <w:r w:rsidR="002C43A5">
              <w:rPr>
                <w:rFonts w:ascii="Arial" w:hAnsi="Arial" w:cs="Arial"/>
                <w:sz w:val="19"/>
                <w:szCs w:val="19"/>
              </w:rPr>
              <w:t xml:space="preserve"> </w:t>
            </w:r>
          </w:p>
          <w:p w14:paraId="183FD130" w14:textId="77777777" w:rsidR="00D51A1A" w:rsidRPr="004866AB" w:rsidRDefault="00D51A1A" w:rsidP="00220FED">
            <w:pPr>
              <w:spacing w:line="120" w:lineRule="auto"/>
              <w:ind w:left="720"/>
              <w:rPr>
                <w:rFonts w:ascii="Arial" w:hAnsi="Arial" w:cs="Arial"/>
                <w:sz w:val="19"/>
                <w:szCs w:val="19"/>
              </w:rPr>
            </w:pPr>
          </w:p>
        </w:tc>
      </w:tr>
    </w:tbl>
    <w:p w14:paraId="7B87513A" w14:textId="77777777" w:rsidR="00A05F8B" w:rsidRPr="004B1CD2" w:rsidRDefault="00A05F8B" w:rsidP="008D4E97">
      <w:pPr>
        <w:spacing w:line="120" w:lineRule="auto"/>
        <w:rPr>
          <w:rFonts w:ascii="Arial" w:hAnsi="Arial" w:cs="Arial"/>
          <w:sz w:val="22"/>
          <w:szCs w:val="22"/>
          <w:lang w:val="id-ID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087"/>
        <w:gridCol w:w="2207"/>
        <w:gridCol w:w="1502"/>
        <w:gridCol w:w="2725"/>
        <w:gridCol w:w="446"/>
        <w:gridCol w:w="2817"/>
      </w:tblGrid>
      <w:tr w:rsidR="00A05F8B" w:rsidRPr="00220FED" w14:paraId="7EE262CF" w14:textId="77777777" w:rsidTr="00991158">
        <w:tc>
          <w:tcPr>
            <w:tcW w:w="10998" w:type="dxa"/>
            <w:gridSpan w:val="6"/>
            <w:vAlign w:val="center"/>
          </w:tcPr>
          <w:p w14:paraId="114428EA" w14:textId="77777777" w:rsidR="00A05F8B" w:rsidRPr="00BD0881" w:rsidRDefault="00A05F8B" w:rsidP="006551A6">
            <w:pPr>
              <w:numPr>
                <w:ilvl w:val="0"/>
                <w:numId w:val="1"/>
              </w:numPr>
              <w:spacing w:before="20" w:after="20"/>
              <w:ind w:left="540" w:hanging="180"/>
              <w:rPr>
                <w:rFonts w:ascii="Arial" w:hAnsi="Arial" w:cs="Arial"/>
                <w:b/>
                <w:sz w:val="20"/>
                <w:szCs w:val="22"/>
                <w:lang w:val="id-ID"/>
              </w:rPr>
            </w:pPr>
            <w:r w:rsidRPr="00BD0881">
              <w:rPr>
                <w:rFonts w:ascii="Arial" w:hAnsi="Arial" w:cs="Arial"/>
                <w:b/>
                <w:sz w:val="20"/>
                <w:szCs w:val="22"/>
                <w:lang w:val="id-ID"/>
              </w:rPr>
              <w:t xml:space="preserve">LAMANYA CUTI </w:t>
            </w:r>
          </w:p>
        </w:tc>
      </w:tr>
      <w:tr w:rsidR="00C32FFD" w:rsidRPr="00220FED" w14:paraId="125A02AA" w14:textId="77777777" w:rsidTr="00991158">
        <w:tc>
          <w:tcPr>
            <w:tcW w:w="1098" w:type="dxa"/>
            <w:vAlign w:val="center"/>
          </w:tcPr>
          <w:p w14:paraId="4DF59C2E" w14:textId="77777777" w:rsidR="00C32FFD" w:rsidRPr="005265FF" w:rsidRDefault="00C32FFD" w:rsidP="00220FED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  <w:lang w:val="id-ID"/>
              </w:rPr>
            </w:pPr>
            <w:r w:rsidRPr="005265FF">
              <w:rPr>
                <w:rFonts w:ascii="Arial" w:hAnsi="Arial" w:cs="Arial"/>
                <w:sz w:val="19"/>
                <w:szCs w:val="19"/>
                <w:lang w:val="id-ID"/>
              </w:rPr>
              <w:t>Selama</w:t>
            </w:r>
          </w:p>
        </w:tc>
        <w:tc>
          <w:tcPr>
            <w:tcW w:w="2250" w:type="dxa"/>
            <w:vAlign w:val="center"/>
          </w:tcPr>
          <w:p w14:paraId="627569A6" w14:textId="77777777" w:rsidR="00C32FFD" w:rsidRPr="004866AB" w:rsidRDefault="004E5DF7" w:rsidP="005F4FFB">
            <w:pPr>
              <w:spacing w:before="40" w:after="4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4E5DF7">
              <w:rPr>
                <w:rFonts w:ascii="Arial" w:hAnsi="Arial" w:cs="Arial"/>
                <w:sz w:val="19"/>
                <w:szCs w:val="19"/>
              </w:rPr>
              <w:t>${</w:t>
            </w:r>
            <w:proofErr w:type="spellStart"/>
            <w:r w:rsidRPr="004E5DF7">
              <w:rPr>
                <w:rFonts w:ascii="Arial" w:hAnsi="Arial" w:cs="Arial"/>
                <w:sz w:val="19"/>
                <w:szCs w:val="19"/>
              </w:rPr>
              <w:t>lama_cuti</w:t>
            </w:r>
            <w:proofErr w:type="spellEnd"/>
            <w:r w:rsidRPr="004E5DF7">
              <w:rPr>
                <w:rFonts w:ascii="Arial" w:hAnsi="Arial" w:cs="Arial"/>
                <w:sz w:val="19"/>
                <w:szCs w:val="19"/>
              </w:rPr>
              <w:t>}</w:t>
            </w:r>
            <w:r w:rsidR="00C32FFD" w:rsidRPr="002032B1">
              <w:rPr>
                <w:rFonts w:ascii="Arial" w:hAnsi="Arial" w:cs="Arial"/>
                <w:sz w:val="19"/>
                <w:szCs w:val="19"/>
                <w:lang w:val="id-ID"/>
              </w:rPr>
              <w:t xml:space="preserve"> </w:t>
            </w:r>
            <w:proofErr w:type="spellStart"/>
            <w:r w:rsidR="004866AB">
              <w:rPr>
                <w:rFonts w:ascii="Arial" w:hAnsi="Arial" w:cs="Arial"/>
                <w:sz w:val="19"/>
                <w:szCs w:val="19"/>
              </w:rPr>
              <w:t>hari</w:t>
            </w:r>
            <w:proofErr w:type="spellEnd"/>
          </w:p>
        </w:tc>
        <w:tc>
          <w:tcPr>
            <w:tcW w:w="1530" w:type="dxa"/>
            <w:vAlign w:val="center"/>
          </w:tcPr>
          <w:p w14:paraId="4D62F672" w14:textId="77777777" w:rsidR="00C32FFD" w:rsidRPr="005265FF" w:rsidRDefault="00C32FFD" w:rsidP="00220FED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  <w:lang w:val="id-ID"/>
              </w:rPr>
            </w:pPr>
            <w:r w:rsidRPr="005265FF">
              <w:rPr>
                <w:rFonts w:ascii="Arial" w:hAnsi="Arial" w:cs="Arial"/>
                <w:sz w:val="19"/>
                <w:szCs w:val="19"/>
                <w:lang w:val="id-ID"/>
              </w:rPr>
              <w:t>Mulai Tanggal</w:t>
            </w:r>
          </w:p>
        </w:tc>
        <w:tc>
          <w:tcPr>
            <w:tcW w:w="2790" w:type="dxa"/>
            <w:vAlign w:val="center"/>
          </w:tcPr>
          <w:p w14:paraId="689557E4" w14:textId="77777777" w:rsidR="00C32FFD" w:rsidRPr="002032B1" w:rsidRDefault="004E5DF7" w:rsidP="005F4FFB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4E5DF7">
              <w:rPr>
                <w:rFonts w:ascii="Arial" w:hAnsi="Arial" w:cs="Arial"/>
                <w:sz w:val="19"/>
                <w:szCs w:val="19"/>
              </w:rPr>
              <w:t>${</w:t>
            </w:r>
            <w:proofErr w:type="spellStart"/>
            <w:r w:rsidRPr="004E5DF7">
              <w:rPr>
                <w:rFonts w:ascii="Arial" w:hAnsi="Arial" w:cs="Arial"/>
                <w:sz w:val="19"/>
                <w:szCs w:val="19"/>
              </w:rPr>
              <w:t>mulai_cuti</w:t>
            </w:r>
            <w:proofErr w:type="spellEnd"/>
            <w:r w:rsidRPr="004E5DF7">
              <w:rPr>
                <w:rFonts w:ascii="Arial" w:hAnsi="Arial" w:cs="Arial"/>
                <w:sz w:val="19"/>
                <w:szCs w:val="19"/>
              </w:rPr>
              <w:t>}</w:t>
            </w:r>
          </w:p>
        </w:tc>
        <w:tc>
          <w:tcPr>
            <w:tcW w:w="450" w:type="dxa"/>
            <w:vAlign w:val="center"/>
          </w:tcPr>
          <w:p w14:paraId="4459B5EC" w14:textId="77777777" w:rsidR="00C32FFD" w:rsidRPr="002032B1" w:rsidRDefault="00C32FFD" w:rsidP="00A06943">
            <w:pPr>
              <w:spacing w:before="20" w:after="20"/>
              <w:ind w:left="-115" w:right="-108"/>
              <w:jc w:val="center"/>
              <w:rPr>
                <w:rFonts w:ascii="Arial" w:hAnsi="Arial" w:cs="Arial"/>
                <w:sz w:val="19"/>
                <w:szCs w:val="19"/>
                <w:lang w:val="id-ID"/>
              </w:rPr>
            </w:pPr>
            <w:r w:rsidRPr="002032B1">
              <w:rPr>
                <w:rFonts w:ascii="Arial" w:hAnsi="Arial" w:cs="Arial"/>
                <w:sz w:val="19"/>
                <w:szCs w:val="19"/>
                <w:lang w:val="id-ID"/>
              </w:rPr>
              <w:t>s/d</w:t>
            </w:r>
          </w:p>
        </w:tc>
        <w:tc>
          <w:tcPr>
            <w:tcW w:w="2880" w:type="dxa"/>
            <w:vAlign w:val="center"/>
          </w:tcPr>
          <w:p w14:paraId="40A4EE62" w14:textId="77777777" w:rsidR="00C32FFD" w:rsidRPr="002032B1" w:rsidRDefault="004E5DF7" w:rsidP="005F4FFB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4E5DF7">
              <w:rPr>
                <w:rFonts w:ascii="Arial" w:hAnsi="Arial" w:cs="Arial"/>
                <w:sz w:val="19"/>
                <w:szCs w:val="19"/>
              </w:rPr>
              <w:t>${</w:t>
            </w:r>
            <w:proofErr w:type="spellStart"/>
            <w:r w:rsidRPr="004E5DF7">
              <w:rPr>
                <w:rFonts w:ascii="Arial" w:hAnsi="Arial" w:cs="Arial"/>
                <w:sz w:val="19"/>
                <w:szCs w:val="19"/>
              </w:rPr>
              <w:t>selesai_cuti</w:t>
            </w:r>
            <w:proofErr w:type="spellEnd"/>
            <w:r w:rsidRPr="004E5DF7">
              <w:rPr>
                <w:rFonts w:ascii="Arial" w:hAnsi="Arial" w:cs="Arial"/>
                <w:sz w:val="19"/>
                <w:szCs w:val="19"/>
              </w:rPr>
              <w:t>}</w:t>
            </w:r>
          </w:p>
        </w:tc>
      </w:tr>
    </w:tbl>
    <w:p w14:paraId="2224FE2A" w14:textId="77777777" w:rsidR="00A05F8B" w:rsidRPr="004B1CD2" w:rsidRDefault="00A05F8B" w:rsidP="008D4E97">
      <w:pPr>
        <w:spacing w:line="120" w:lineRule="auto"/>
        <w:rPr>
          <w:rFonts w:ascii="Arial" w:hAnsi="Arial" w:cs="Arial"/>
          <w:sz w:val="22"/>
          <w:szCs w:val="22"/>
          <w:lang w:val="id-ID"/>
        </w:rPr>
      </w:pPr>
    </w:p>
    <w:tbl>
      <w:tblPr>
        <w:tblW w:w="1076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8"/>
        <w:gridCol w:w="522"/>
        <w:gridCol w:w="1270"/>
        <w:gridCol w:w="1560"/>
        <w:gridCol w:w="992"/>
        <w:gridCol w:w="709"/>
        <w:gridCol w:w="5244"/>
      </w:tblGrid>
      <w:tr w:rsidR="00CE38DC" w:rsidRPr="004B1CD2" w14:paraId="2D387DD2" w14:textId="77777777" w:rsidTr="00102A5B">
        <w:tc>
          <w:tcPr>
            <w:tcW w:w="990" w:type="dxa"/>
            <w:gridSpan w:val="2"/>
          </w:tcPr>
          <w:p w14:paraId="003752E6" w14:textId="77777777" w:rsidR="00CE38DC" w:rsidRPr="00BD0881" w:rsidRDefault="00CE38DC" w:rsidP="006551A6">
            <w:pPr>
              <w:numPr>
                <w:ilvl w:val="0"/>
                <w:numId w:val="1"/>
              </w:numPr>
              <w:spacing w:before="20" w:after="20"/>
              <w:ind w:left="540" w:hanging="180"/>
              <w:rPr>
                <w:rFonts w:ascii="Arial" w:hAnsi="Arial" w:cs="Arial"/>
                <w:b/>
                <w:sz w:val="20"/>
                <w:szCs w:val="22"/>
                <w:lang w:val="id-ID"/>
              </w:rPr>
            </w:pPr>
          </w:p>
        </w:tc>
        <w:tc>
          <w:tcPr>
            <w:tcW w:w="9775" w:type="dxa"/>
            <w:gridSpan w:val="5"/>
            <w:vAlign w:val="center"/>
          </w:tcPr>
          <w:p w14:paraId="6573F986" w14:textId="77777777" w:rsidR="00CE38DC" w:rsidRPr="00BD0881" w:rsidRDefault="00CE38DC" w:rsidP="006551A6">
            <w:pPr>
              <w:numPr>
                <w:ilvl w:val="0"/>
                <w:numId w:val="1"/>
              </w:numPr>
              <w:spacing w:before="20" w:after="20"/>
              <w:ind w:left="540" w:hanging="180"/>
              <w:rPr>
                <w:rFonts w:ascii="Arial" w:hAnsi="Arial" w:cs="Arial"/>
                <w:b/>
                <w:sz w:val="20"/>
                <w:szCs w:val="22"/>
                <w:lang w:val="id-ID"/>
              </w:rPr>
            </w:pPr>
            <w:r w:rsidRPr="00BD0881">
              <w:rPr>
                <w:rFonts w:ascii="Arial" w:hAnsi="Arial" w:cs="Arial"/>
                <w:b/>
                <w:sz w:val="20"/>
                <w:szCs w:val="22"/>
                <w:lang w:val="id-ID"/>
              </w:rPr>
              <w:t xml:space="preserve">CATATAN CUTI </w:t>
            </w:r>
          </w:p>
        </w:tc>
      </w:tr>
      <w:tr w:rsidR="00102A5B" w:rsidRPr="004B1CD2" w14:paraId="481DC13C" w14:textId="77777777" w:rsidTr="00102A5B">
        <w:tc>
          <w:tcPr>
            <w:tcW w:w="468" w:type="dxa"/>
            <w:tcBorders>
              <w:right w:val="nil"/>
            </w:tcBorders>
            <w:vAlign w:val="center"/>
          </w:tcPr>
          <w:p w14:paraId="6B3FB7FB" w14:textId="77777777" w:rsidR="00102A5B" w:rsidRPr="006551A6" w:rsidRDefault="00102A5B" w:rsidP="001C7F6C">
            <w:pPr>
              <w:spacing w:before="20" w:after="20"/>
              <w:ind w:left="-90" w:right="-108"/>
              <w:jc w:val="center"/>
              <w:rPr>
                <w:rFonts w:ascii="Arial" w:hAnsi="Arial" w:cs="Arial"/>
                <w:sz w:val="18"/>
                <w:szCs w:val="19"/>
                <w:lang w:val="id-ID"/>
              </w:rPr>
            </w:pPr>
            <w:r w:rsidRPr="006551A6">
              <w:rPr>
                <w:rFonts w:ascii="Arial" w:hAnsi="Arial" w:cs="Arial"/>
                <w:sz w:val="18"/>
                <w:szCs w:val="19"/>
                <w:lang w:val="id-ID"/>
              </w:rPr>
              <w:t>1.</w:t>
            </w:r>
          </w:p>
        </w:tc>
        <w:tc>
          <w:tcPr>
            <w:tcW w:w="1792" w:type="dxa"/>
            <w:gridSpan w:val="2"/>
            <w:tcBorders>
              <w:left w:val="nil"/>
            </w:tcBorders>
            <w:vAlign w:val="center"/>
          </w:tcPr>
          <w:p w14:paraId="0681F818" w14:textId="77777777" w:rsidR="00102A5B" w:rsidRPr="006551A6" w:rsidRDefault="00102A5B" w:rsidP="00EC3C94">
            <w:pPr>
              <w:spacing w:before="20" w:after="20"/>
              <w:ind w:left="-90"/>
              <w:rPr>
                <w:rFonts w:ascii="Arial" w:hAnsi="Arial" w:cs="Arial"/>
                <w:sz w:val="18"/>
                <w:szCs w:val="19"/>
                <w:lang w:val="id-ID"/>
              </w:rPr>
            </w:pPr>
            <w:r w:rsidRPr="006551A6">
              <w:rPr>
                <w:rFonts w:ascii="Arial" w:hAnsi="Arial" w:cs="Arial"/>
                <w:sz w:val="18"/>
                <w:szCs w:val="19"/>
                <w:lang w:val="id-ID"/>
              </w:rPr>
              <w:t>CUTI TAHUNAN</w:t>
            </w:r>
          </w:p>
        </w:tc>
        <w:tc>
          <w:tcPr>
            <w:tcW w:w="1560" w:type="dxa"/>
            <w:vMerge w:val="restart"/>
            <w:vAlign w:val="center"/>
          </w:tcPr>
          <w:p w14:paraId="43177760" w14:textId="77777777" w:rsidR="00102A5B" w:rsidRPr="004E5B62" w:rsidRDefault="00102A5B" w:rsidP="007D2E8F">
            <w:pPr>
              <w:spacing w:before="20" w:after="20"/>
              <w:ind w:left="-9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5B62">
              <w:rPr>
                <w:rFonts w:ascii="Arial" w:hAnsi="Arial" w:cs="Arial"/>
                <w:sz w:val="14"/>
                <w:szCs w:val="14"/>
              </w:rPr>
              <w:t>PARAF</w:t>
            </w:r>
          </w:p>
          <w:p w14:paraId="764B82BA" w14:textId="77777777" w:rsidR="00102A5B" w:rsidRPr="004E5B62" w:rsidRDefault="00102A5B" w:rsidP="007D2E8F">
            <w:pPr>
              <w:spacing w:before="20" w:after="20"/>
              <w:ind w:left="-108" w:right="-108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5B62">
              <w:rPr>
                <w:rFonts w:ascii="Arial" w:hAnsi="Arial" w:cs="Arial"/>
                <w:sz w:val="14"/>
                <w:szCs w:val="14"/>
              </w:rPr>
              <w:t>PETUGAS CUTI</w:t>
            </w:r>
          </w:p>
        </w:tc>
        <w:tc>
          <w:tcPr>
            <w:tcW w:w="6945" w:type="dxa"/>
            <w:gridSpan w:val="3"/>
            <w:vAlign w:val="center"/>
          </w:tcPr>
          <w:p w14:paraId="3FD777DA" w14:textId="43BBBEF6" w:rsidR="00102A5B" w:rsidRPr="00102A5B" w:rsidRDefault="00102A5B" w:rsidP="00102A5B">
            <w:pPr>
              <w:spacing w:before="20" w:after="20"/>
              <w:ind w:left="-108"/>
              <w:jc w:val="both"/>
              <w:rPr>
                <w:rFonts w:ascii="Arial" w:hAnsi="Arial" w:cs="Arial"/>
                <w:sz w:val="18"/>
                <w:szCs w:val="19"/>
                <w:lang w:val="id-ID"/>
              </w:rPr>
            </w:pPr>
            <w:r>
              <w:rPr>
                <w:rFonts w:ascii="Arial" w:hAnsi="Arial" w:cs="Arial"/>
                <w:sz w:val="18"/>
                <w:szCs w:val="19"/>
                <w:lang w:val="id-ID"/>
              </w:rPr>
              <w:t xml:space="preserve">   2. </w:t>
            </w:r>
            <w:r w:rsidRPr="006551A6">
              <w:rPr>
                <w:rFonts w:ascii="Arial" w:hAnsi="Arial" w:cs="Arial"/>
                <w:sz w:val="18"/>
                <w:szCs w:val="19"/>
                <w:lang w:val="id-ID"/>
              </w:rPr>
              <w:t>CUTI MELAHIRKAN</w:t>
            </w:r>
          </w:p>
        </w:tc>
      </w:tr>
      <w:tr w:rsidR="00102A5B" w:rsidRPr="004B1CD2" w14:paraId="42B77EDA" w14:textId="77777777" w:rsidTr="00102A5B">
        <w:tc>
          <w:tcPr>
            <w:tcW w:w="2260" w:type="dxa"/>
            <w:gridSpan w:val="3"/>
            <w:vMerge w:val="restart"/>
            <w:vAlign w:val="center"/>
          </w:tcPr>
          <w:p w14:paraId="64F90705" w14:textId="65FC195E" w:rsidR="00102A5B" w:rsidRPr="00F832EF" w:rsidRDefault="00102A5B" w:rsidP="00102A5B">
            <w:pPr>
              <w:spacing w:before="80" w:after="80" w:line="276" w:lineRule="auto"/>
              <w:jc w:val="center"/>
              <w:rPr>
                <w:rFonts w:ascii="Arial" w:hAnsi="Arial" w:cs="Arial"/>
                <w:b/>
                <w:sz w:val="19"/>
                <w:szCs w:val="19"/>
                <w:lang w:val="id-ID"/>
              </w:rPr>
            </w:pPr>
            <w:r>
              <w:rPr>
                <w:rFonts w:ascii="Arial" w:hAnsi="Arial" w:cs="Arial"/>
                <w:b/>
                <w:sz w:val="19"/>
                <w:szCs w:val="19"/>
                <w:lang w:val="id-ID"/>
              </w:rPr>
              <w:t>-</w:t>
            </w:r>
          </w:p>
        </w:tc>
        <w:tc>
          <w:tcPr>
            <w:tcW w:w="1560" w:type="dxa"/>
            <w:vMerge/>
          </w:tcPr>
          <w:p w14:paraId="408F2AF3" w14:textId="77777777" w:rsidR="00102A5B" w:rsidRDefault="00102A5B" w:rsidP="001C7F6C">
            <w:pPr>
              <w:spacing w:before="20" w:after="20"/>
              <w:ind w:left="-108" w:right="-108"/>
              <w:jc w:val="center"/>
              <w:rPr>
                <w:rFonts w:ascii="Arial" w:hAnsi="Arial" w:cs="Arial"/>
                <w:sz w:val="18"/>
                <w:szCs w:val="19"/>
              </w:rPr>
            </w:pPr>
          </w:p>
        </w:tc>
        <w:tc>
          <w:tcPr>
            <w:tcW w:w="992" w:type="dxa"/>
            <w:vAlign w:val="center"/>
          </w:tcPr>
          <w:p w14:paraId="588BE422" w14:textId="583F62A8" w:rsidR="00102A5B" w:rsidRPr="006551A6" w:rsidRDefault="00102A5B" w:rsidP="00102A5B">
            <w:pPr>
              <w:spacing w:before="20" w:after="20"/>
              <w:ind w:left="-108"/>
              <w:jc w:val="center"/>
              <w:rPr>
                <w:rFonts w:ascii="Arial" w:hAnsi="Arial" w:cs="Arial"/>
                <w:sz w:val="18"/>
                <w:szCs w:val="19"/>
                <w:lang w:val="id-ID"/>
              </w:rPr>
            </w:pPr>
            <w:r>
              <w:rPr>
                <w:rFonts w:ascii="Arial" w:hAnsi="Arial" w:cs="Arial"/>
                <w:sz w:val="18"/>
                <w:szCs w:val="19"/>
                <w:lang w:val="id-ID"/>
              </w:rPr>
              <w:t>Tahun</w:t>
            </w:r>
          </w:p>
        </w:tc>
        <w:tc>
          <w:tcPr>
            <w:tcW w:w="709" w:type="dxa"/>
            <w:vAlign w:val="center"/>
          </w:tcPr>
          <w:p w14:paraId="09BBE1FE" w14:textId="75DF86FA" w:rsidR="00102A5B" w:rsidRPr="006551A6" w:rsidRDefault="00102A5B" w:rsidP="00102A5B">
            <w:pPr>
              <w:spacing w:before="20" w:after="20"/>
              <w:ind w:left="-108"/>
              <w:jc w:val="center"/>
              <w:rPr>
                <w:rFonts w:ascii="Arial" w:hAnsi="Arial" w:cs="Arial"/>
                <w:sz w:val="18"/>
                <w:szCs w:val="19"/>
                <w:lang w:val="id-ID"/>
              </w:rPr>
            </w:pPr>
            <w:r>
              <w:rPr>
                <w:rFonts w:ascii="Arial" w:hAnsi="Arial" w:cs="Arial"/>
                <w:sz w:val="18"/>
                <w:szCs w:val="19"/>
                <w:lang w:val="id-ID"/>
              </w:rPr>
              <w:t>Sisa</w:t>
            </w:r>
          </w:p>
        </w:tc>
        <w:tc>
          <w:tcPr>
            <w:tcW w:w="5244" w:type="dxa"/>
            <w:vAlign w:val="center"/>
          </w:tcPr>
          <w:p w14:paraId="191E83EB" w14:textId="0F4A6850" w:rsidR="00102A5B" w:rsidRPr="005265FF" w:rsidRDefault="00102A5B" w:rsidP="003B2BC1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  <w:lang w:val="id-ID"/>
              </w:rPr>
            </w:pPr>
            <w:r>
              <w:rPr>
                <w:rFonts w:ascii="Arial" w:hAnsi="Arial" w:cs="Arial"/>
                <w:sz w:val="18"/>
                <w:szCs w:val="19"/>
                <w:lang w:val="id-ID"/>
              </w:rPr>
              <w:t>Keterangan</w:t>
            </w:r>
          </w:p>
        </w:tc>
      </w:tr>
      <w:tr w:rsidR="00102A5B" w:rsidRPr="004B1CD2" w14:paraId="671CC65B" w14:textId="77777777" w:rsidTr="00550650">
        <w:trPr>
          <w:trHeight w:val="681"/>
        </w:trPr>
        <w:tc>
          <w:tcPr>
            <w:tcW w:w="2260" w:type="dxa"/>
            <w:gridSpan w:val="3"/>
            <w:vMerge/>
          </w:tcPr>
          <w:p w14:paraId="2F22C4BB" w14:textId="73DE4F7D" w:rsidR="00102A5B" w:rsidRPr="00CE38DC" w:rsidRDefault="00102A5B" w:rsidP="00826753">
            <w:pPr>
              <w:spacing w:before="80" w:after="80" w:line="276" w:lineRule="auto"/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1560" w:type="dxa"/>
          </w:tcPr>
          <w:p w14:paraId="63E1F919" w14:textId="77777777" w:rsidR="00102A5B" w:rsidRPr="006551A6" w:rsidRDefault="00102A5B" w:rsidP="00826753">
            <w:pPr>
              <w:spacing w:before="20" w:after="20"/>
              <w:ind w:left="-108"/>
              <w:rPr>
                <w:rFonts w:ascii="Arial" w:hAnsi="Arial" w:cs="Arial"/>
                <w:sz w:val="18"/>
                <w:szCs w:val="19"/>
                <w:lang w:val="id-ID"/>
              </w:rPr>
            </w:pPr>
          </w:p>
        </w:tc>
        <w:tc>
          <w:tcPr>
            <w:tcW w:w="992" w:type="dxa"/>
            <w:vAlign w:val="center"/>
          </w:tcPr>
          <w:p w14:paraId="7AB15A18" w14:textId="45855768" w:rsidR="00102A5B" w:rsidRPr="006551A6" w:rsidRDefault="00102A5B" w:rsidP="00102A5B">
            <w:pPr>
              <w:spacing w:before="20" w:after="20"/>
              <w:ind w:left="-108"/>
              <w:jc w:val="center"/>
              <w:rPr>
                <w:rFonts w:ascii="Arial" w:hAnsi="Arial" w:cs="Arial"/>
                <w:sz w:val="18"/>
                <w:szCs w:val="19"/>
                <w:lang w:val="id-ID"/>
              </w:rPr>
            </w:pPr>
            <w:r w:rsidRPr="00102A5B">
              <w:rPr>
                <w:rFonts w:ascii="Arial" w:hAnsi="Arial" w:cs="Arial"/>
                <w:sz w:val="18"/>
                <w:szCs w:val="19"/>
              </w:rPr>
              <w:t>${</w:t>
            </w:r>
            <w:proofErr w:type="spellStart"/>
            <w:r w:rsidRPr="00102A5B">
              <w:rPr>
                <w:rFonts w:ascii="Arial" w:hAnsi="Arial" w:cs="Arial"/>
                <w:sz w:val="18"/>
                <w:szCs w:val="19"/>
              </w:rPr>
              <w:t>th_ini</w:t>
            </w:r>
            <w:proofErr w:type="spellEnd"/>
            <w:r w:rsidRPr="00102A5B">
              <w:rPr>
                <w:rFonts w:ascii="Arial" w:hAnsi="Arial" w:cs="Arial"/>
                <w:sz w:val="18"/>
                <w:szCs w:val="19"/>
              </w:rPr>
              <w:t>}</w:t>
            </w:r>
          </w:p>
        </w:tc>
        <w:tc>
          <w:tcPr>
            <w:tcW w:w="709" w:type="dxa"/>
            <w:vAlign w:val="center"/>
          </w:tcPr>
          <w:p w14:paraId="00DA3379" w14:textId="0AEF3AAA" w:rsidR="00102A5B" w:rsidRPr="006551A6" w:rsidRDefault="00102A5B" w:rsidP="00102A5B">
            <w:pPr>
              <w:spacing w:before="20" w:after="20"/>
              <w:ind w:left="-108"/>
              <w:jc w:val="center"/>
              <w:rPr>
                <w:rFonts w:ascii="Arial" w:hAnsi="Arial" w:cs="Arial"/>
                <w:sz w:val="18"/>
                <w:szCs w:val="19"/>
                <w:lang w:val="id-ID"/>
              </w:rPr>
            </w:pPr>
            <w:r w:rsidRPr="00102A5B">
              <w:rPr>
                <w:rFonts w:ascii="Arial" w:hAnsi="Arial" w:cs="Arial"/>
                <w:sz w:val="18"/>
                <w:szCs w:val="19"/>
              </w:rPr>
              <w:t>${s}</w:t>
            </w:r>
          </w:p>
        </w:tc>
        <w:tc>
          <w:tcPr>
            <w:tcW w:w="5244" w:type="dxa"/>
            <w:vAlign w:val="center"/>
          </w:tcPr>
          <w:p w14:paraId="6FBE0042" w14:textId="77CFFF3A" w:rsidR="00102A5B" w:rsidRPr="005265FF" w:rsidRDefault="00102A5B" w:rsidP="00102A5B">
            <w:pPr>
              <w:spacing w:before="20" w:after="20"/>
              <w:jc w:val="both"/>
              <w:rPr>
                <w:rFonts w:ascii="Arial" w:hAnsi="Arial" w:cs="Arial"/>
                <w:sz w:val="19"/>
                <w:szCs w:val="19"/>
                <w:lang w:val="id-ID"/>
              </w:rPr>
            </w:pPr>
            <w:r w:rsidRPr="00102A5B">
              <w:rPr>
                <w:rFonts w:ascii="Arial" w:hAnsi="Arial" w:cs="Arial"/>
                <w:sz w:val="19"/>
                <w:szCs w:val="19"/>
              </w:rPr>
              <w:t>${</w:t>
            </w:r>
            <w:proofErr w:type="spellStart"/>
            <w:r w:rsidRPr="00102A5B">
              <w:rPr>
                <w:rFonts w:ascii="Arial" w:hAnsi="Arial" w:cs="Arial"/>
                <w:sz w:val="19"/>
                <w:szCs w:val="19"/>
              </w:rPr>
              <w:t>text_keterangan</w:t>
            </w:r>
            <w:proofErr w:type="spellEnd"/>
            <w:r w:rsidRPr="00102A5B">
              <w:rPr>
                <w:rFonts w:ascii="Arial" w:hAnsi="Arial" w:cs="Arial"/>
                <w:sz w:val="19"/>
                <w:szCs w:val="19"/>
              </w:rPr>
              <w:t>}</w:t>
            </w:r>
          </w:p>
        </w:tc>
      </w:tr>
    </w:tbl>
    <w:p w14:paraId="7EF61F25" w14:textId="77777777" w:rsidR="00A05F8B" w:rsidRPr="004B1CD2" w:rsidRDefault="00A05F8B" w:rsidP="008D4E97">
      <w:pPr>
        <w:spacing w:line="120" w:lineRule="auto"/>
        <w:rPr>
          <w:rFonts w:ascii="Arial" w:hAnsi="Arial" w:cs="Arial"/>
          <w:sz w:val="22"/>
          <w:szCs w:val="22"/>
          <w:lang w:val="id-ID"/>
        </w:rPr>
      </w:pPr>
    </w:p>
    <w:tbl>
      <w:tblPr>
        <w:tblW w:w="1076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88"/>
        <w:gridCol w:w="720"/>
        <w:gridCol w:w="270"/>
        <w:gridCol w:w="3187"/>
      </w:tblGrid>
      <w:tr w:rsidR="007B6699" w:rsidRPr="004B1CD2" w14:paraId="34387DA0" w14:textId="77777777" w:rsidTr="00102A5B">
        <w:tc>
          <w:tcPr>
            <w:tcW w:w="10765" w:type="dxa"/>
            <w:gridSpan w:val="4"/>
            <w:vAlign w:val="center"/>
          </w:tcPr>
          <w:p w14:paraId="4315BE76" w14:textId="77777777" w:rsidR="007B6699" w:rsidRPr="00BD0881" w:rsidRDefault="007B6699" w:rsidP="006551A6">
            <w:pPr>
              <w:numPr>
                <w:ilvl w:val="0"/>
                <w:numId w:val="1"/>
              </w:numPr>
              <w:spacing w:before="20" w:after="20"/>
              <w:ind w:left="540" w:hanging="180"/>
              <w:rPr>
                <w:rFonts w:ascii="Arial" w:hAnsi="Arial" w:cs="Arial"/>
                <w:b/>
                <w:sz w:val="20"/>
                <w:szCs w:val="22"/>
                <w:lang w:val="id-ID"/>
              </w:rPr>
            </w:pPr>
            <w:r w:rsidRPr="00BD0881">
              <w:rPr>
                <w:rFonts w:ascii="Arial" w:hAnsi="Arial" w:cs="Arial"/>
                <w:b/>
                <w:sz w:val="20"/>
                <w:szCs w:val="22"/>
                <w:lang w:val="id-ID"/>
              </w:rPr>
              <w:t xml:space="preserve">ALAMAT SELAMA MENJALANKAN CUTI </w:t>
            </w:r>
          </w:p>
        </w:tc>
      </w:tr>
      <w:tr w:rsidR="007B6699" w:rsidRPr="004B1CD2" w14:paraId="7E2634E8" w14:textId="77777777" w:rsidTr="00102A5B">
        <w:tc>
          <w:tcPr>
            <w:tcW w:w="6588" w:type="dxa"/>
            <w:vMerge w:val="restart"/>
          </w:tcPr>
          <w:p w14:paraId="763824E9" w14:textId="77777777" w:rsidR="007B6699" w:rsidRPr="005265FF" w:rsidRDefault="007B6699" w:rsidP="00BD0881">
            <w:pPr>
              <w:rPr>
                <w:rFonts w:ascii="Arial" w:hAnsi="Arial" w:cs="Arial"/>
                <w:sz w:val="18"/>
                <w:szCs w:val="22"/>
                <w:lang w:val="id-ID"/>
              </w:rPr>
            </w:pPr>
          </w:p>
          <w:p w14:paraId="62ECEAEA" w14:textId="77777777" w:rsidR="00411484" w:rsidRPr="005F4FFB" w:rsidRDefault="00826753" w:rsidP="00411484">
            <w:pPr>
              <w:spacing w:line="324" w:lineRule="auto"/>
              <w:rPr>
                <w:rFonts w:ascii="Arial" w:hAnsi="Arial" w:cs="Arial"/>
                <w:sz w:val="19"/>
                <w:szCs w:val="19"/>
              </w:rPr>
            </w:pPr>
            <w:r w:rsidRPr="00826753">
              <w:rPr>
                <w:rFonts w:ascii="Arial" w:hAnsi="Arial" w:cs="Arial"/>
                <w:sz w:val="19"/>
                <w:szCs w:val="19"/>
              </w:rPr>
              <w:t>${</w:t>
            </w:r>
            <w:proofErr w:type="spellStart"/>
            <w:r w:rsidRPr="00826753">
              <w:rPr>
                <w:rFonts w:ascii="Arial" w:hAnsi="Arial" w:cs="Arial"/>
                <w:sz w:val="19"/>
                <w:szCs w:val="19"/>
              </w:rPr>
              <w:t>alamat_cuti</w:t>
            </w:r>
            <w:proofErr w:type="spellEnd"/>
            <w:r w:rsidRPr="00826753">
              <w:rPr>
                <w:rFonts w:ascii="Arial" w:hAnsi="Arial" w:cs="Arial"/>
                <w:sz w:val="19"/>
                <w:szCs w:val="19"/>
              </w:rPr>
              <w:t>}</w:t>
            </w:r>
          </w:p>
        </w:tc>
        <w:tc>
          <w:tcPr>
            <w:tcW w:w="720" w:type="dxa"/>
            <w:tcBorders>
              <w:right w:val="nil"/>
            </w:tcBorders>
            <w:vAlign w:val="center"/>
          </w:tcPr>
          <w:p w14:paraId="35FCFEFB" w14:textId="77777777" w:rsidR="007B6699" w:rsidRPr="005265FF" w:rsidRDefault="007B6699" w:rsidP="00EC3C94">
            <w:pPr>
              <w:spacing w:before="20" w:after="20"/>
              <w:jc w:val="center"/>
              <w:rPr>
                <w:rFonts w:ascii="Arial" w:hAnsi="Arial" w:cs="Arial"/>
                <w:sz w:val="19"/>
                <w:szCs w:val="19"/>
                <w:lang w:val="id-ID"/>
              </w:rPr>
            </w:pPr>
            <w:r w:rsidRPr="005265FF">
              <w:rPr>
                <w:rFonts w:ascii="Arial" w:hAnsi="Arial" w:cs="Arial"/>
                <w:sz w:val="19"/>
                <w:szCs w:val="19"/>
                <w:lang w:val="id-ID"/>
              </w:rPr>
              <w:t>TELP</w:t>
            </w:r>
          </w:p>
        </w:tc>
        <w:tc>
          <w:tcPr>
            <w:tcW w:w="270" w:type="dxa"/>
            <w:tcBorders>
              <w:left w:val="nil"/>
              <w:right w:val="nil"/>
            </w:tcBorders>
          </w:tcPr>
          <w:p w14:paraId="45CEB335" w14:textId="77777777" w:rsidR="007B6699" w:rsidRPr="00991158" w:rsidRDefault="007B6699" w:rsidP="004B1CD2">
            <w:pPr>
              <w:spacing w:before="20" w:after="20"/>
              <w:rPr>
                <w:rFonts w:ascii="Arial" w:hAnsi="Arial" w:cs="Arial"/>
                <w:b/>
                <w:sz w:val="19"/>
                <w:szCs w:val="19"/>
                <w:lang w:val="id-ID"/>
              </w:rPr>
            </w:pPr>
            <w:r w:rsidRPr="00991158">
              <w:rPr>
                <w:rFonts w:ascii="Arial" w:hAnsi="Arial" w:cs="Arial"/>
                <w:b/>
                <w:sz w:val="19"/>
                <w:szCs w:val="19"/>
                <w:lang w:val="id-ID"/>
              </w:rPr>
              <w:t>:</w:t>
            </w:r>
          </w:p>
        </w:tc>
        <w:tc>
          <w:tcPr>
            <w:tcW w:w="3187" w:type="dxa"/>
            <w:tcBorders>
              <w:left w:val="nil"/>
            </w:tcBorders>
          </w:tcPr>
          <w:p w14:paraId="25BDD1CC" w14:textId="77777777" w:rsidR="007B6699" w:rsidRPr="005F4FFB" w:rsidRDefault="00826753" w:rsidP="005F4FFB">
            <w:pPr>
              <w:spacing w:before="20" w:after="20"/>
              <w:rPr>
                <w:rFonts w:ascii="Arial" w:hAnsi="Arial" w:cs="Arial"/>
                <w:sz w:val="19"/>
                <w:szCs w:val="19"/>
              </w:rPr>
            </w:pPr>
            <w:r w:rsidRPr="00826753">
              <w:rPr>
                <w:rFonts w:ascii="Arial" w:hAnsi="Arial" w:cs="Arial"/>
                <w:sz w:val="19"/>
                <w:szCs w:val="19"/>
              </w:rPr>
              <w:t>${</w:t>
            </w:r>
            <w:proofErr w:type="spellStart"/>
            <w:r w:rsidRPr="00826753">
              <w:rPr>
                <w:rFonts w:ascii="Arial" w:hAnsi="Arial" w:cs="Arial"/>
                <w:sz w:val="19"/>
                <w:szCs w:val="19"/>
              </w:rPr>
              <w:t>telp</w:t>
            </w:r>
            <w:proofErr w:type="spellEnd"/>
            <w:r w:rsidRPr="00826753">
              <w:rPr>
                <w:rFonts w:ascii="Arial" w:hAnsi="Arial" w:cs="Arial"/>
                <w:sz w:val="19"/>
                <w:szCs w:val="19"/>
              </w:rPr>
              <w:t>}</w:t>
            </w:r>
          </w:p>
        </w:tc>
      </w:tr>
      <w:tr w:rsidR="007B6699" w:rsidRPr="004B1CD2" w14:paraId="08B3F179" w14:textId="77777777" w:rsidTr="00102A5B">
        <w:tc>
          <w:tcPr>
            <w:tcW w:w="6588" w:type="dxa"/>
            <w:vMerge/>
          </w:tcPr>
          <w:p w14:paraId="1AC89228" w14:textId="77777777" w:rsidR="007B6699" w:rsidRPr="004B1CD2" w:rsidRDefault="007B6699" w:rsidP="00220FED">
            <w:pPr>
              <w:rPr>
                <w:rFonts w:ascii="Arial" w:hAnsi="Arial" w:cs="Arial"/>
                <w:sz w:val="22"/>
                <w:szCs w:val="22"/>
                <w:lang w:val="id-ID"/>
              </w:rPr>
            </w:pPr>
          </w:p>
        </w:tc>
        <w:tc>
          <w:tcPr>
            <w:tcW w:w="4177" w:type="dxa"/>
            <w:gridSpan w:val="3"/>
          </w:tcPr>
          <w:p w14:paraId="1B9BD556" w14:textId="77777777" w:rsidR="007B6699" w:rsidRPr="005265FF" w:rsidRDefault="007B6699" w:rsidP="00F502AA">
            <w:pPr>
              <w:spacing w:line="60" w:lineRule="auto"/>
              <w:jc w:val="center"/>
              <w:rPr>
                <w:rFonts w:ascii="Arial" w:hAnsi="Arial" w:cs="Arial"/>
                <w:sz w:val="19"/>
                <w:szCs w:val="19"/>
                <w:lang w:val="id-ID"/>
              </w:rPr>
            </w:pPr>
          </w:p>
          <w:p w14:paraId="4453FEB0" w14:textId="77777777" w:rsidR="007B6699" w:rsidRPr="005265FF" w:rsidRDefault="007B6699" w:rsidP="00C50EE9">
            <w:pPr>
              <w:spacing w:before="120" w:line="276" w:lineRule="auto"/>
              <w:jc w:val="center"/>
              <w:rPr>
                <w:rFonts w:ascii="Arial" w:hAnsi="Arial" w:cs="Arial"/>
                <w:sz w:val="19"/>
                <w:szCs w:val="19"/>
                <w:lang w:val="id-ID"/>
              </w:rPr>
            </w:pPr>
            <w:r w:rsidRPr="005265FF">
              <w:rPr>
                <w:rFonts w:ascii="Arial" w:hAnsi="Arial" w:cs="Arial"/>
                <w:sz w:val="19"/>
                <w:szCs w:val="19"/>
                <w:lang w:val="id-ID"/>
              </w:rPr>
              <w:t>Hormat saya,</w:t>
            </w:r>
          </w:p>
          <w:p w14:paraId="655E737D" w14:textId="77777777" w:rsidR="007B6699" w:rsidRPr="005265FF" w:rsidRDefault="007B6699" w:rsidP="00A05F8B">
            <w:pPr>
              <w:jc w:val="center"/>
              <w:rPr>
                <w:rFonts w:ascii="Arial" w:hAnsi="Arial" w:cs="Arial"/>
                <w:sz w:val="19"/>
                <w:szCs w:val="19"/>
                <w:lang w:val="id-ID"/>
              </w:rPr>
            </w:pPr>
          </w:p>
          <w:p w14:paraId="73815C2C" w14:textId="77777777" w:rsidR="007B6699" w:rsidRPr="005265FF" w:rsidRDefault="007B6699" w:rsidP="00A05F8B">
            <w:pPr>
              <w:jc w:val="center"/>
              <w:rPr>
                <w:rFonts w:ascii="Arial" w:hAnsi="Arial" w:cs="Arial"/>
                <w:sz w:val="19"/>
                <w:szCs w:val="19"/>
                <w:lang w:val="id-ID"/>
              </w:rPr>
            </w:pPr>
          </w:p>
          <w:p w14:paraId="44B9F50D" w14:textId="77777777" w:rsidR="007B6699" w:rsidRPr="007C4E7A" w:rsidRDefault="007B6699" w:rsidP="007C0D41">
            <w:pPr>
              <w:spacing w:line="360" w:lineRule="auto"/>
              <w:jc w:val="center"/>
              <w:rPr>
                <w:rFonts w:ascii="Arial" w:hAnsi="Arial" w:cs="Arial"/>
                <w:sz w:val="19"/>
                <w:szCs w:val="19"/>
                <w:lang w:val="id-ID"/>
              </w:rPr>
            </w:pPr>
          </w:p>
          <w:p w14:paraId="2CFAD14F" w14:textId="77777777" w:rsidR="007B6699" w:rsidRPr="007C4E7A" w:rsidRDefault="007B6699" w:rsidP="003F3C50">
            <w:pPr>
              <w:jc w:val="center"/>
              <w:rPr>
                <w:rFonts w:ascii="Arial" w:hAnsi="Arial" w:cs="Arial"/>
                <w:sz w:val="19"/>
                <w:szCs w:val="19"/>
                <w:lang w:val="id-ID"/>
              </w:rPr>
            </w:pPr>
            <w:r w:rsidRPr="007C4E7A">
              <w:rPr>
                <w:rFonts w:ascii="Arial" w:hAnsi="Arial" w:cs="Arial"/>
                <w:sz w:val="19"/>
                <w:szCs w:val="19"/>
                <w:lang w:val="id-ID"/>
              </w:rPr>
              <w:t>(</w:t>
            </w:r>
            <w:r w:rsidR="00826753" w:rsidRPr="00826753">
              <w:rPr>
                <w:rFonts w:ascii="Arial" w:hAnsi="Arial" w:cs="Arial"/>
                <w:sz w:val="19"/>
                <w:szCs w:val="19"/>
                <w:lang w:val="id-ID"/>
              </w:rPr>
              <w:t xml:space="preserve"> </w:t>
            </w:r>
            <w:r w:rsidR="00826753" w:rsidRPr="00826753">
              <w:rPr>
                <w:rFonts w:ascii="Arial" w:hAnsi="Arial" w:cs="Arial"/>
                <w:sz w:val="19"/>
                <w:szCs w:val="19"/>
              </w:rPr>
              <w:t>${</w:t>
            </w:r>
            <w:proofErr w:type="spellStart"/>
            <w:r w:rsidR="00826753" w:rsidRPr="00826753">
              <w:rPr>
                <w:rFonts w:ascii="Arial" w:hAnsi="Arial" w:cs="Arial"/>
                <w:sz w:val="19"/>
                <w:szCs w:val="19"/>
              </w:rPr>
              <w:t>cuti_nama</w:t>
            </w:r>
            <w:proofErr w:type="spellEnd"/>
            <w:r w:rsidR="00826753" w:rsidRPr="00826753">
              <w:rPr>
                <w:rFonts w:ascii="Arial" w:hAnsi="Arial" w:cs="Arial"/>
                <w:sz w:val="19"/>
                <w:szCs w:val="19"/>
              </w:rPr>
              <w:t>}</w:t>
            </w:r>
            <w:r w:rsidR="00826753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4866AB">
              <w:rPr>
                <w:rFonts w:ascii="Arial" w:hAnsi="Arial" w:cs="Arial"/>
                <w:sz w:val="19"/>
                <w:szCs w:val="19"/>
                <w:lang w:val="id-ID"/>
              </w:rPr>
              <w:t>)</w:t>
            </w:r>
          </w:p>
          <w:p w14:paraId="2D3C9885" w14:textId="77777777" w:rsidR="007B6699" w:rsidRPr="005265FF" w:rsidRDefault="007B6699" w:rsidP="00C50EE9">
            <w:pPr>
              <w:spacing w:line="120" w:lineRule="auto"/>
              <w:jc w:val="center"/>
              <w:rPr>
                <w:rFonts w:ascii="Arial" w:hAnsi="Arial" w:cs="Arial"/>
                <w:sz w:val="19"/>
                <w:szCs w:val="19"/>
                <w:lang w:val="id-ID"/>
              </w:rPr>
            </w:pPr>
          </w:p>
        </w:tc>
      </w:tr>
    </w:tbl>
    <w:p w14:paraId="7A43698C" w14:textId="77777777" w:rsidR="00A05F8B" w:rsidRPr="004B1CD2" w:rsidRDefault="00A05F8B" w:rsidP="008D4E97">
      <w:pPr>
        <w:spacing w:line="120" w:lineRule="auto"/>
        <w:rPr>
          <w:rFonts w:ascii="Arial" w:hAnsi="Arial" w:cs="Arial"/>
          <w:sz w:val="22"/>
          <w:szCs w:val="22"/>
          <w:lang w:val="id-ID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961"/>
        <w:gridCol w:w="2211"/>
        <w:gridCol w:w="2309"/>
        <w:gridCol w:w="4303"/>
      </w:tblGrid>
      <w:tr w:rsidR="00A05F8B" w:rsidRPr="004B1CD2" w14:paraId="1C5B14B7" w14:textId="77777777" w:rsidTr="00991158">
        <w:tc>
          <w:tcPr>
            <w:tcW w:w="10998" w:type="dxa"/>
            <w:gridSpan w:val="4"/>
            <w:vAlign w:val="center"/>
          </w:tcPr>
          <w:p w14:paraId="073521B7" w14:textId="77777777" w:rsidR="00A05F8B" w:rsidRPr="00BD0881" w:rsidRDefault="00A05F8B" w:rsidP="006551A6">
            <w:pPr>
              <w:numPr>
                <w:ilvl w:val="0"/>
                <w:numId w:val="1"/>
              </w:numPr>
              <w:spacing w:before="20" w:after="20"/>
              <w:ind w:left="540" w:hanging="180"/>
              <w:rPr>
                <w:rFonts w:ascii="Arial" w:hAnsi="Arial" w:cs="Arial"/>
                <w:b/>
                <w:sz w:val="20"/>
                <w:szCs w:val="20"/>
                <w:lang w:val="id-ID"/>
              </w:rPr>
            </w:pPr>
            <w:r w:rsidRPr="00BD0881">
              <w:rPr>
                <w:rFonts w:ascii="Arial" w:hAnsi="Arial" w:cs="Arial"/>
                <w:b/>
                <w:sz w:val="20"/>
                <w:szCs w:val="20"/>
                <w:lang w:val="id-ID"/>
              </w:rPr>
              <w:t xml:space="preserve">PERTIMBANGAN ATASAN LANGSUNG </w:t>
            </w:r>
          </w:p>
        </w:tc>
      </w:tr>
      <w:tr w:rsidR="004B1CD2" w:rsidRPr="004B1CD2" w14:paraId="3CD55A02" w14:textId="77777777" w:rsidTr="00991158">
        <w:tc>
          <w:tcPr>
            <w:tcW w:w="1998" w:type="dxa"/>
            <w:vAlign w:val="center"/>
          </w:tcPr>
          <w:p w14:paraId="6D3682E6" w14:textId="77777777" w:rsidR="00A05F8B" w:rsidRPr="00167A48" w:rsidRDefault="00A05F8B" w:rsidP="00EC3C94">
            <w:pPr>
              <w:spacing w:before="20" w:after="20"/>
              <w:jc w:val="center"/>
              <w:rPr>
                <w:rFonts w:ascii="Arial" w:hAnsi="Arial" w:cs="Arial"/>
                <w:sz w:val="17"/>
                <w:szCs w:val="19"/>
                <w:lang w:val="id-ID"/>
              </w:rPr>
            </w:pPr>
            <w:r w:rsidRPr="00167A48">
              <w:rPr>
                <w:rFonts w:ascii="Arial" w:hAnsi="Arial" w:cs="Arial"/>
                <w:sz w:val="17"/>
                <w:szCs w:val="19"/>
                <w:lang w:val="id-ID"/>
              </w:rPr>
              <w:t>DISETUJUI</w:t>
            </w:r>
          </w:p>
        </w:tc>
        <w:tc>
          <w:tcPr>
            <w:tcW w:w="2250" w:type="dxa"/>
            <w:vAlign w:val="center"/>
          </w:tcPr>
          <w:p w14:paraId="5F48AA43" w14:textId="77777777" w:rsidR="00A05F8B" w:rsidRPr="00167A48" w:rsidRDefault="00A05F8B" w:rsidP="00EC3C94">
            <w:pPr>
              <w:spacing w:before="20" w:after="20"/>
              <w:jc w:val="center"/>
              <w:rPr>
                <w:rFonts w:ascii="Arial" w:hAnsi="Arial" w:cs="Arial"/>
                <w:sz w:val="17"/>
                <w:szCs w:val="19"/>
                <w:lang w:val="id-ID"/>
              </w:rPr>
            </w:pPr>
            <w:r w:rsidRPr="00167A48">
              <w:rPr>
                <w:rFonts w:ascii="Arial" w:hAnsi="Arial" w:cs="Arial"/>
                <w:sz w:val="17"/>
                <w:szCs w:val="19"/>
                <w:lang w:val="id-ID"/>
              </w:rPr>
              <w:t>PERUBAHAN</w:t>
            </w:r>
          </w:p>
        </w:tc>
        <w:tc>
          <w:tcPr>
            <w:tcW w:w="2339" w:type="dxa"/>
            <w:vAlign w:val="center"/>
          </w:tcPr>
          <w:p w14:paraId="01B8BE29" w14:textId="77777777" w:rsidR="00A05F8B" w:rsidRPr="00167A48" w:rsidRDefault="00A05F8B" w:rsidP="00EC3C94">
            <w:pPr>
              <w:spacing w:before="20" w:after="20"/>
              <w:jc w:val="center"/>
              <w:rPr>
                <w:rFonts w:ascii="Arial" w:hAnsi="Arial" w:cs="Arial"/>
                <w:sz w:val="17"/>
                <w:szCs w:val="19"/>
                <w:lang w:val="id-ID"/>
              </w:rPr>
            </w:pPr>
            <w:r w:rsidRPr="00167A48">
              <w:rPr>
                <w:rFonts w:ascii="Arial" w:hAnsi="Arial" w:cs="Arial"/>
                <w:sz w:val="17"/>
                <w:szCs w:val="19"/>
                <w:lang w:val="id-ID"/>
              </w:rPr>
              <w:t>DITANGGUHKAN</w:t>
            </w:r>
          </w:p>
        </w:tc>
        <w:tc>
          <w:tcPr>
            <w:tcW w:w="4411" w:type="dxa"/>
            <w:vAlign w:val="center"/>
          </w:tcPr>
          <w:p w14:paraId="2763DB00" w14:textId="77777777" w:rsidR="00A05F8B" w:rsidRPr="00167A48" w:rsidRDefault="00A05F8B" w:rsidP="00EC3C94">
            <w:pPr>
              <w:spacing w:before="20" w:after="20"/>
              <w:jc w:val="center"/>
              <w:rPr>
                <w:rFonts w:ascii="Arial" w:hAnsi="Arial" w:cs="Arial"/>
                <w:sz w:val="17"/>
                <w:szCs w:val="19"/>
                <w:lang w:val="id-ID"/>
              </w:rPr>
            </w:pPr>
            <w:r w:rsidRPr="00167A48">
              <w:rPr>
                <w:rFonts w:ascii="Arial" w:hAnsi="Arial" w:cs="Arial"/>
                <w:sz w:val="17"/>
                <w:szCs w:val="19"/>
                <w:lang w:val="id-ID"/>
              </w:rPr>
              <w:t>TIDAK DISETUJUI</w:t>
            </w:r>
          </w:p>
        </w:tc>
      </w:tr>
      <w:tr w:rsidR="006B529D" w:rsidRPr="004B1CD2" w14:paraId="34D86EDB" w14:textId="77777777" w:rsidTr="00991158">
        <w:tc>
          <w:tcPr>
            <w:tcW w:w="1998" w:type="dxa"/>
          </w:tcPr>
          <w:p w14:paraId="5FEAC263" w14:textId="77777777" w:rsidR="006B529D" w:rsidRPr="00EC3C94" w:rsidRDefault="006B529D" w:rsidP="00256104">
            <w:pPr>
              <w:spacing w:line="276" w:lineRule="auto"/>
              <w:rPr>
                <w:rFonts w:ascii="Arial" w:hAnsi="Arial" w:cs="Arial"/>
                <w:sz w:val="20"/>
                <w:szCs w:val="22"/>
                <w:lang w:val="id-ID"/>
              </w:rPr>
            </w:pPr>
          </w:p>
        </w:tc>
        <w:tc>
          <w:tcPr>
            <w:tcW w:w="2250" w:type="dxa"/>
          </w:tcPr>
          <w:p w14:paraId="4C302AA1" w14:textId="77777777" w:rsidR="006B529D" w:rsidRPr="00EC3C94" w:rsidRDefault="006B529D" w:rsidP="00256104">
            <w:pPr>
              <w:spacing w:line="276" w:lineRule="auto"/>
              <w:rPr>
                <w:rFonts w:ascii="Arial" w:hAnsi="Arial" w:cs="Arial"/>
                <w:sz w:val="20"/>
                <w:szCs w:val="22"/>
                <w:lang w:val="id-ID"/>
              </w:rPr>
            </w:pPr>
          </w:p>
        </w:tc>
        <w:tc>
          <w:tcPr>
            <w:tcW w:w="2339" w:type="dxa"/>
            <w:vAlign w:val="center"/>
          </w:tcPr>
          <w:p w14:paraId="6EE03415" w14:textId="77777777" w:rsidR="006B529D" w:rsidRPr="00EC3C94" w:rsidRDefault="006B529D" w:rsidP="00256104">
            <w:pPr>
              <w:spacing w:line="276" w:lineRule="auto"/>
              <w:ind w:left="252" w:right="-109"/>
              <w:jc w:val="center"/>
              <w:rPr>
                <w:rFonts w:ascii="Arial" w:hAnsi="Arial" w:cs="Arial"/>
                <w:sz w:val="20"/>
                <w:szCs w:val="22"/>
                <w:lang w:val="id-ID"/>
              </w:rPr>
            </w:pPr>
          </w:p>
        </w:tc>
        <w:tc>
          <w:tcPr>
            <w:tcW w:w="4411" w:type="dxa"/>
          </w:tcPr>
          <w:p w14:paraId="2A3B026A" w14:textId="77777777" w:rsidR="006B529D" w:rsidRPr="00EC3C94" w:rsidRDefault="006B529D" w:rsidP="00256104">
            <w:pPr>
              <w:spacing w:line="276" w:lineRule="auto"/>
              <w:rPr>
                <w:rFonts w:ascii="Arial" w:hAnsi="Arial" w:cs="Arial"/>
                <w:sz w:val="20"/>
                <w:szCs w:val="22"/>
                <w:lang w:val="id-ID"/>
              </w:rPr>
            </w:pPr>
          </w:p>
        </w:tc>
      </w:tr>
      <w:tr w:rsidR="006B529D" w:rsidRPr="004B1CD2" w14:paraId="6101A01A" w14:textId="77777777" w:rsidTr="00991158">
        <w:tc>
          <w:tcPr>
            <w:tcW w:w="6587" w:type="dxa"/>
            <w:gridSpan w:val="3"/>
          </w:tcPr>
          <w:p w14:paraId="6E2192EF" w14:textId="77777777" w:rsidR="006B529D" w:rsidRPr="00A549CE" w:rsidRDefault="006B529D" w:rsidP="00167A48">
            <w:pPr>
              <w:spacing w:line="60" w:lineRule="auto"/>
              <w:jc w:val="center"/>
              <w:rPr>
                <w:rFonts w:ascii="Arial" w:hAnsi="Arial" w:cs="Arial"/>
                <w:b/>
                <w:sz w:val="19"/>
                <w:szCs w:val="19"/>
                <w:lang w:val="id-ID"/>
              </w:rPr>
            </w:pPr>
          </w:p>
          <w:p w14:paraId="190ED0B0" w14:textId="77777777" w:rsidR="00047828" w:rsidRPr="00047828" w:rsidRDefault="00047828" w:rsidP="00047828">
            <w:pPr>
              <w:spacing w:before="40" w:after="40"/>
              <w:jc w:val="center"/>
              <w:rPr>
                <w:rFonts w:ascii="Arial" w:hAnsi="Arial" w:cs="Arial"/>
                <w:bCs/>
                <w:sz w:val="19"/>
                <w:szCs w:val="19"/>
              </w:rPr>
            </w:pPr>
            <w:r w:rsidRPr="00047828">
              <w:rPr>
                <w:rFonts w:ascii="Arial" w:hAnsi="Arial" w:cs="Arial"/>
                <w:bCs/>
                <w:sz w:val="19"/>
                <w:szCs w:val="19"/>
              </w:rPr>
              <w:t>${</w:t>
            </w:r>
            <w:proofErr w:type="spellStart"/>
            <w:r w:rsidRPr="00047828">
              <w:rPr>
                <w:rFonts w:ascii="Arial" w:hAnsi="Arial" w:cs="Arial"/>
                <w:bCs/>
                <w:sz w:val="19"/>
                <w:szCs w:val="19"/>
              </w:rPr>
              <w:t>text_mengetahui</w:t>
            </w:r>
            <w:proofErr w:type="spellEnd"/>
            <w:r w:rsidRPr="00047828">
              <w:rPr>
                <w:rFonts w:ascii="Arial" w:hAnsi="Arial" w:cs="Arial"/>
                <w:bCs/>
                <w:sz w:val="19"/>
                <w:szCs w:val="19"/>
              </w:rPr>
              <w:t>}</w:t>
            </w:r>
          </w:p>
          <w:p w14:paraId="6868BF22" w14:textId="77777777" w:rsidR="002C43A5" w:rsidRPr="00047828" w:rsidRDefault="00047828" w:rsidP="00047828">
            <w:pPr>
              <w:spacing w:before="40" w:after="40"/>
              <w:jc w:val="center"/>
              <w:rPr>
                <w:rFonts w:ascii="Arial" w:hAnsi="Arial" w:cs="Arial"/>
                <w:bCs/>
                <w:sz w:val="19"/>
                <w:szCs w:val="19"/>
              </w:rPr>
            </w:pPr>
            <w:r w:rsidRPr="00047828">
              <w:rPr>
                <w:rFonts w:ascii="Arial" w:hAnsi="Arial" w:cs="Arial"/>
                <w:bCs/>
                <w:sz w:val="19"/>
                <w:szCs w:val="19"/>
              </w:rPr>
              <w:t>${</w:t>
            </w:r>
            <w:proofErr w:type="spellStart"/>
            <w:r w:rsidRPr="00047828">
              <w:rPr>
                <w:rFonts w:ascii="Arial" w:hAnsi="Arial" w:cs="Arial"/>
                <w:bCs/>
                <w:sz w:val="19"/>
                <w:szCs w:val="19"/>
              </w:rPr>
              <w:t>jabatan_mengetahui</w:t>
            </w:r>
            <w:proofErr w:type="spellEnd"/>
            <w:r w:rsidRPr="00047828">
              <w:rPr>
                <w:rFonts w:ascii="Arial" w:hAnsi="Arial" w:cs="Arial"/>
                <w:bCs/>
                <w:sz w:val="19"/>
                <w:szCs w:val="19"/>
              </w:rPr>
              <w:t>}</w:t>
            </w:r>
          </w:p>
          <w:p w14:paraId="15797B55" w14:textId="77777777" w:rsidR="002C43A5" w:rsidRPr="00CE38DC" w:rsidRDefault="002C43A5" w:rsidP="002C43A5">
            <w:pPr>
              <w:jc w:val="center"/>
              <w:rPr>
                <w:rFonts w:ascii="Arial" w:hAnsi="Arial" w:cs="Arial"/>
                <w:sz w:val="19"/>
                <w:szCs w:val="19"/>
                <w:lang w:val="id-ID"/>
              </w:rPr>
            </w:pPr>
          </w:p>
          <w:p w14:paraId="707D28A5" w14:textId="77777777" w:rsidR="002C43A5" w:rsidRPr="00CE38DC" w:rsidRDefault="002C43A5" w:rsidP="002C43A5">
            <w:pPr>
              <w:jc w:val="center"/>
              <w:rPr>
                <w:rFonts w:ascii="Arial" w:hAnsi="Arial" w:cs="Arial"/>
                <w:sz w:val="19"/>
                <w:szCs w:val="19"/>
                <w:lang w:val="id-ID"/>
              </w:rPr>
            </w:pPr>
          </w:p>
          <w:p w14:paraId="0C8D27B3" w14:textId="77777777" w:rsidR="002C43A5" w:rsidRDefault="002C43A5" w:rsidP="007C4E7A">
            <w:pPr>
              <w:spacing w:line="360" w:lineRule="auto"/>
              <w:jc w:val="center"/>
              <w:rPr>
                <w:rFonts w:ascii="Arial" w:hAnsi="Arial" w:cs="Arial"/>
                <w:sz w:val="19"/>
                <w:szCs w:val="19"/>
                <w:lang w:val="id-ID"/>
              </w:rPr>
            </w:pPr>
          </w:p>
          <w:p w14:paraId="1E38A4EB" w14:textId="77777777" w:rsidR="007C4E7A" w:rsidRPr="004866AB" w:rsidRDefault="007C4E7A" w:rsidP="007C4E7A">
            <w:pPr>
              <w:jc w:val="center"/>
              <w:rPr>
                <w:rFonts w:ascii="Arial" w:hAnsi="Arial" w:cs="Arial"/>
                <w:sz w:val="19"/>
                <w:szCs w:val="19"/>
                <w:lang w:val="id-ID"/>
              </w:rPr>
            </w:pPr>
            <w:r w:rsidRPr="004866AB">
              <w:rPr>
                <w:rFonts w:ascii="Arial" w:hAnsi="Arial" w:cs="Arial"/>
                <w:sz w:val="19"/>
                <w:szCs w:val="19"/>
                <w:lang w:val="id-ID"/>
              </w:rPr>
              <w:t>(</w:t>
            </w:r>
            <w:r w:rsidR="00047828">
              <w:rPr>
                <w:rFonts w:ascii="Arial" w:hAnsi="Arial" w:cs="Arial"/>
                <w:sz w:val="19"/>
                <w:szCs w:val="19"/>
                <w:lang w:val="id-ID"/>
              </w:rPr>
              <w:t xml:space="preserve"> </w:t>
            </w:r>
            <w:r w:rsidR="00047828" w:rsidRPr="00047828">
              <w:rPr>
                <w:rFonts w:ascii="Arial" w:hAnsi="Arial" w:cs="Arial"/>
                <w:bCs/>
                <w:sz w:val="19"/>
                <w:szCs w:val="19"/>
              </w:rPr>
              <w:t>${</w:t>
            </w:r>
            <w:proofErr w:type="spellStart"/>
            <w:r w:rsidR="00047828" w:rsidRPr="00047828">
              <w:rPr>
                <w:rFonts w:ascii="Arial" w:hAnsi="Arial" w:cs="Arial"/>
                <w:bCs/>
                <w:sz w:val="19"/>
                <w:szCs w:val="19"/>
              </w:rPr>
              <w:t>nama_mengetahui</w:t>
            </w:r>
            <w:proofErr w:type="spellEnd"/>
            <w:r w:rsidR="00047828" w:rsidRPr="00047828">
              <w:rPr>
                <w:rFonts w:ascii="Arial" w:hAnsi="Arial" w:cs="Arial"/>
                <w:bCs/>
                <w:sz w:val="19"/>
                <w:szCs w:val="19"/>
              </w:rPr>
              <w:t>}</w:t>
            </w:r>
            <w:r w:rsidRPr="004866AB">
              <w:rPr>
                <w:rFonts w:ascii="Arial" w:hAnsi="Arial" w:cs="Arial"/>
                <w:sz w:val="19"/>
                <w:szCs w:val="19"/>
                <w:lang w:val="id-ID"/>
              </w:rPr>
              <w:t xml:space="preserve"> )</w:t>
            </w:r>
          </w:p>
          <w:p w14:paraId="7E1B8942" w14:textId="77777777" w:rsidR="006B529D" w:rsidRPr="00A47219" w:rsidRDefault="007C4E7A" w:rsidP="007C4E7A">
            <w:pPr>
              <w:spacing w:after="6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4866AB">
              <w:rPr>
                <w:rFonts w:ascii="Arial" w:hAnsi="Arial" w:cs="Arial"/>
                <w:sz w:val="19"/>
                <w:szCs w:val="19"/>
                <w:lang w:val="id-ID"/>
              </w:rPr>
              <w:t xml:space="preserve">NIP. </w:t>
            </w:r>
            <w:r>
              <w:rPr>
                <w:rFonts w:ascii="Arial" w:hAnsi="Arial" w:cs="Arial"/>
                <w:color w:val="FFFFFF"/>
                <w:sz w:val="19"/>
                <w:szCs w:val="19"/>
                <w:lang w:val="id-ID"/>
              </w:rPr>
              <w:t>19</w:t>
            </w:r>
            <w:r w:rsidR="00A47219">
              <w:rPr>
                <w:rFonts w:ascii="Arial" w:hAnsi="Arial" w:cs="Arial"/>
                <w:color w:val="FFFFFF"/>
                <w:sz w:val="19"/>
                <w:szCs w:val="19"/>
              </w:rPr>
              <w:t>820301 200604 2 004</w:t>
            </w:r>
          </w:p>
        </w:tc>
        <w:tc>
          <w:tcPr>
            <w:tcW w:w="4411" w:type="dxa"/>
          </w:tcPr>
          <w:p w14:paraId="016DAA88" w14:textId="77777777" w:rsidR="006B529D" w:rsidRDefault="006B529D" w:rsidP="00F502AA">
            <w:pPr>
              <w:spacing w:line="60" w:lineRule="auto"/>
              <w:jc w:val="center"/>
              <w:rPr>
                <w:rFonts w:ascii="Arial" w:hAnsi="Arial" w:cs="Arial"/>
                <w:b/>
                <w:sz w:val="19"/>
                <w:szCs w:val="19"/>
                <w:lang w:val="id-ID"/>
              </w:rPr>
            </w:pPr>
          </w:p>
          <w:p w14:paraId="6733D921" w14:textId="77777777" w:rsidR="006B529D" w:rsidRPr="007C4E7A" w:rsidRDefault="00047828" w:rsidP="004965E3">
            <w:pPr>
              <w:spacing w:before="6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047828">
              <w:rPr>
                <w:rFonts w:ascii="Arial" w:hAnsi="Arial" w:cs="Arial"/>
                <w:sz w:val="19"/>
                <w:szCs w:val="19"/>
              </w:rPr>
              <w:t>${</w:t>
            </w:r>
            <w:proofErr w:type="spellStart"/>
            <w:r w:rsidRPr="00047828">
              <w:rPr>
                <w:rFonts w:ascii="Arial" w:hAnsi="Arial" w:cs="Arial"/>
                <w:sz w:val="19"/>
                <w:szCs w:val="19"/>
              </w:rPr>
              <w:t>jabatan_atasan</w:t>
            </w:r>
            <w:proofErr w:type="spellEnd"/>
            <w:r w:rsidRPr="00047828">
              <w:rPr>
                <w:rFonts w:ascii="Arial" w:hAnsi="Arial" w:cs="Arial"/>
                <w:sz w:val="19"/>
                <w:szCs w:val="19"/>
              </w:rPr>
              <w:t>}</w:t>
            </w:r>
          </w:p>
          <w:p w14:paraId="4B1DA9E5" w14:textId="77777777" w:rsidR="006B529D" w:rsidRPr="007C4E7A" w:rsidRDefault="006B529D" w:rsidP="00220FED">
            <w:pPr>
              <w:jc w:val="center"/>
              <w:rPr>
                <w:rFonts w:ascii="Arial" w:hAnsi="Arial" w:cs="Arial"/>
                <w:sz w:val="19"/>
                <w:szCs w:val="19"/>
                <w:lang w:val="id-ID"/>
              </w:rPr>
            </w:pPr>
          </w:p>
          <w:p w14:paraId="4C0B9281" w14:textId="77777777" w:rsidR="006B529D" w:rsidRPr="007C4E7A" w:rsidRDefault="006B529D" w:rsidP="004C0605">
            <w:pPr>
              <w:jc w:val="center"/>
              <w:rPr>
                <w:rFonts w:ascii="Arial" w:hAnsi="Arial" w:cs="Arial"/>
                <w:sz w:val="19"/>
                <w:szCs w:val="19"/>
                <w:lang w:val="id-ID"/>
              </w:rPr>
            </w:pPr>
          </w:p>
          <w:p w14:paraId="7300304F" w14:textId="77777777" w:rsidR="00B45BCD" w:rsidRPr="007C4E7A" w:rsidRDefault="00B45BCD" w:rsidP="00B45BCD">
            <w:pPr>
              <w:jc w:val="center"/>
              <w:rPr>
                <w:rFonts w:ascii="Arial" w:hAnsi="Arial" w:cs="Arial"/>
                <w:sz w:val="19"/>
                <w:szCs w:val="19"/>
                <w:lang w:val="id-ID"/>
              </w:rPr>
            </w:pPr>
          </w:p>
          <w:p w14:paraId="694A318B" w14:textId="77777777" w:rsidR="00A549CE" w:rsidRPr="007C4E7A" w:rsidRDefault="00A549CE" w:rsidP="00A549CE">
            <w:pPr>
              <w:spacing w:line="360" w:lineRule="auto"/>
              <w:jc w:val="center"/>
              <w:rPr>
                <w:rFonts w:ascii="Arial" w:hAnsi="Arial" w:cs="Arial"/>
                <w:sz w:val="19"/>
                <w:szCs w:val="19"/>
                <w:lang w:val="id-ID"/>
              </w:rPr>
            </w:pPr>
          </w:p>
          <w:p w14:paraId="5E5BA299" w14:textId="77777777" w:rsidR="002C43A5" w:rsidRPr="004866AB" w:rsidRDefault="002C43A5" w:rsidP="00FB5207">
            <w:pPr>
              <w:jc w:val="center"/>
              <w:rPr>
                <w:rFonts w:ascii="Arial" w:hAnsi="Arial" w:cs="Arial"/>
                <w:sz w:val="19"/>
                <w:szCs w:val="19"/>
                <w:lang w:val="id-ID"/>
              </w:rPr>
            </w:pPr>
            <w:r w:rsidRPr="004866AB">
              <w:rPr>
                <w:rFonts w:ascii="Arial" w:hAnsi="Arial" w:cs="Arial"/>
                <w:sz w:val="19"/>
                <w:szCs w:val="19"/>
                <w:lang w:val="id-ID"/>
              </w:rPr>
              <w:t xml:space="preserve">( </w:t>
            </w:r>
            <w:r w:rsidR="00047828" w:rsidRPr="00047828">
              <w:rPr>
                <w:rFonts w:ascii="Arial" w:hAnsi="Arial" w:cs="Arial"/>
                <w:sz w:val="19"/>
                <w:szCs w:val="19"/>
              </w:rPr>
              <w:t>${</w:t>
            </w:r>
            <w:proofErr w:type="spellStart"/>
            <w:r w:rsidR="00047828" w:rsidRPr="00047828">
              <w:rPr>
                <w:rFonts w:ascii="Arial" w:hAnsi="Arial" w:cs="Arial"/>
                <w:sz w:val="19"/>
                <w:szCs w:val="19"/>
              </w:rPr>
              <w:t>nama_atasan</w:t>
            </w:r>
            <w:proofErr w:type="spellEnd"/>
            <w:r w:rsidR="00047828" w:rsidRPr="00047828">
              <w:rPr>
                <w:rFonts w:ascii="Arial" w:hAnsi="Arial" w:cs="Arial"/>
                <w:sz w:val="19"/>
                <w:szCs w:val="19"/>
              </w:rPr>
              <w:t>}</w:t>
            </w:r>
            <w:r w:rsidR="00047828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4866AB">
              <w:rPr>
                <w:rFonts w:ascii="Arial" w:hAnsi="Arial" w:cs="Arial"/>
                <w:sz w:val="19"/>
                <w:szCs w:val="19"/>
                <w:lang w:val="id-ID"/>
              </w:rPr>
              <w:t>)</w:t>
            </w:r>
          </w:p>
          <w:p w14:paraId="7C79A025" w14:textId="77777777" w:rsidR="006B529D" w:rsidRPr="00A47219" w:rsidRDefault="002C43A5" w:rsidP="00C50EE9">
            <w:pPr>
              <w:spacing w:after="60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4866AB">
              <w:rPr>
                <w:rFonts w:ascii="Arial" w:hAnsi="Arial" w:cs="Arial"/>
                <w:sz w:val="19"/>
                <w:szCs w:val="19"/>
                <w:lang w:val="id-ID"/>
              </w:rPr>
              <w:t>NIP.</w:t>
            </w:r>
            <w:r w:rsidR="007C4E7A" w:rsidRPr="004866AB">
              <w:rPr>
                <w:rFonts w:ascii="Arial" w:hAnsi="Arial" w:cs="Arial"/>
                <w:sz w:val="19"/>
                <w:szCs w:val="19"/>
                <w:lang w:val="id-ID"/>
              </w:rPr>
              <w:t xml:space="preserve"> </w:t>
            </w:r>
            <w:r w:rsidR="005F4FFB">
              <w:rPr>
                <w:rFonts w:ascii="Arial" w:hAnsi="Arial" w:cs="Arial"/>
                <w:color w:val="FFFFFF"/>
                <w:sz w:val="20"/>
                <w:szCs w:val="20"/>
              </w:rPr>
              <w:t>19790519 200604 1 003</w:t>
            </w:r>
          </w:p>
        </w:tc>
      </w:tr>
    </w:tbl>
    <w:p w14:paraId="1667FE9B" w14:textId="77777777" w:rsidR="00A05F8B" w:rsidRDefault="00A05F8B" w:rsidP="008D4E97">
      <w:pPr>
        <w:spacing w:line="120" w:lineRule="auto"/>
        <w:rPr>
          <w:rFonts w:ascii="Arial" w:hAnsi="Arial" w:cs="Arial"/>
          <w:lang w:val="id-ID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963"/>
        <w:gridCol w:w="2211"/>
        <w:gridCol w:w="2309"/>
        <w:gridCol w:w="4301"/>
      </w:tblGrid>
      <w:tr w:rsidR="00A61532" w:rsidRPr="004B1CD2" w14:paraId="30ABA87D" w14:textId="77777777" w:rsidTr="00991158">
        <w:tc>
          <w:tcPr>
            <w:tcW w:w="10998" w:type="dxa"/>
            <w:gridSpan w:val="4"/>
            <w:vAlign w:val="center"/>
          </w:tcPr>
          <w:p w14:paraId="2E9F4F22" w14:textId="77777777" w:rsidR="00A61532" w:rsidRPr="00BD0881" w:rsidRDefault="00054B6C" w:rsidP="00054B6C">
            <w:pPr>
              <w:numPr>
                <w:ilvl w:val="0"/>
                <w:numId w:val="1"/>
              </w:numPr>
              <w:spacing w:before="20" w:after="20"/>
              <w:ind w:left="540" w:hanging="180"/>
              <w:rPr>
                <w:rFonts w:ascii="Arial" w:hAnsi="Arial" w:cs="Arial"/>
                <w:b/>
                <w:sz w:val="20"/>
                <w:szCs w:val="20"/>
                <w:lang w:val="id-ID"/>
              </w:rPr>
            </w:pPr>
            <w:r w:rsidRPr="00A43981">
              <w:rPr>
                <w:rFonts w:ascii="Arial" w:hAnsi="Arial" w:cs="Arial"/>
                <w:b/>
                <w:sz w:val="20"/>
                <w:szCs w:val="20"/>
                <w:lang w:val="id-ID"/>
              </w:rPr>
              <w:t>PERSETUJUAN</w:t>
            </w:r>
            <w:r w:rsidR="00D51A1A" w:rsidRPr="00BD0881">
              <w:rPr>
                <w:rFonts w:ascii="Arial" w:hAnsi="Arial" w:cs="Arial"/>
                <w:b/>
                <w:sz w:val="20"/>
                <w:szCs w:val="20"/>
                <w:lang w:val="id-ID"/>
              </w:rPr>
              <w:t xml:space="preserve"> </w:t>
            </w:r>
            <w:r w:rsidRPr="00A43981">
              <w:rPr>
                <w:rFonts w:ascii="Arial" w:hAnsi="Arial" w:cs="Arial"/>
                <w:b/>
                <w:sz w:val="20"/>
                <w:szCs w:val="20"/>
                <w:lang w:val="id-ID"/>
              </w:rPr>
              <w:t xml:space="preserve"> KUASA  PENGGUNA   ANGGARAN</w:t>
            </w:r>
            <w:r w:rsidR="00A61532" w:rsidRPr="00BD0881">
              <w:rPr>
                <w:rFonts w:ascii="Arial" w:hAnsi="Arial" w:cs="Arial"/>
                <w:b/>
                <w:sz w:val="20"/>
                <w:szCs w:val="20"/>
                <w:lang w:val="id-ID"/>
              </w:rPr>
              <w:t xml:space="preserve"> </w:t>
            </w:r>
          </w:p>
        </w:tc>
      </w:tr>
      <w:tr w:rsidR="00A61532" w:rsidRPr="004B1CD2" w14:paraId="23755F41" w14:textId="77777777" w:rsidTr="00991158">
        <w:tc>
          <w:tcPr>
            <w:tcW w:w="1998" w:type="dxa"/>
            <w:vAlign w:val="center"/>
          </w:tcPr>
          <w:p w14:paraId="446B94C8" w14:textId="77777777" w:rsidR="00A61532" w:rsidRPr="00167A48" w:rsidRDefault="00A61532" w:rsidP="00220FED">
            <w:pPr>
              <w:spacing w:before="20" w:after="20"/>
              <w:jc w:val="center"/>
              <w:rPr>
                <w:rFonts w:ascii="Arial" w:hAnsi="Arial" w:cs="Arial"/>
                <w:sz w:val="17"/>
                <w:szCs w:val="19"/>
                <w:lang w:val="id-ID"/>
              </w:rPr>
            </w:pPr>
            <w:r w:rsidRPr="00167A48">
              <w:rPr>
                <w:rFonts w:ascii="Arial" w:hAnsi="Arial" w:cs="Arial"/>
                <w:sz w:val="17"/>
                <w:szCs w:val="19"/>
                <w:lang w:val="id-ID"/>
              </w:rPr>
              <w:t>DISETUJUI</w:t>
            </w:r>
          </w:p>
        </w:tc>
        <w:tc>
          <w:tcPr>
            <w:tcW w:w="2250" w:type="dxa"/>
            <w:vAlign w:val="center"/>
          </w:tcPr>
          <w:p w14:paraId="6E37A088" w14:textId="77777777" w:rsidR="00A61532" w:rsidRPr="00167A48" w:rsidRDefault="00A61532" w:rsidP="00220FED">
            <w:pPr>
              <w:spacing w:before="20" w:after="20"/>
              <w:jc w:val="center"/>
              <w:rPr>
                <w:rFonts w:ascii="Arial" w:hAnsi="Arial" w:cs="Arial"/>
                <w:sz w:val="17"/>
                <w:szCs w:val="19"/>
                <w:lang w:val="id-ID"/>
              </w:rPr>
            </w:pPr>
            <w:r w:rsidRPr="00167A48">
              <w:rPr>
                <w:rFonts w:ascii="Arial" w:hAnsi="Arial" w:cs="Arial"/>
                <w:sz w:val="17"/>
                <w:szCs w:val="19"/>
                <w:lang w:val="id-ID"/>
              </w:rPr>
              <w:t>PERUBAHAN</w:t>
            </w:r>
          </w:p>
        </w:tc>
        <w:tc>
          <w:tcPr>
            <w:tcW w:w="2339" w:type="dxa"/>
            <w:vAlign w:val="center"/>
          </w:tcPr>
          <w:p w14:paraId="6716867A" w14:textId="77777777" w:rsidR="00A61532" w:rsidRPr="00167A48" w:rsidRDefault="00A61532" w:rsidP="00220FED">
            <w:pPr>
              <w:spacing w:before="20" w:after="20"/>
              <w:jc w:val="center"/>
              <w:rPr>
                <w:rFonts w:ascii="Arial" w:hAnsi="Arial" w:cs="Arial"/>
                <w:sz w:val="17"/>
                <w:szCs w:val="19"/>
                <w:lang w:val="id-ID"/>
              </w:rPr>
            </w:pPr>
            <w:r w:rsidRPr="00167A48">
              <w:rPr>
                <w:rFonts w:ascii="Arial" w:hAnsi="Arial" w:cs="Arial"/>
                <w:sz w:val="17"/>
                <w:szCs w:val="19"/>
                <w:lang w:val="id-ID"/>
              </w:rPr>
              <w:t>DITANGGUHKAN</w:t>
            </w:r>
          </w:p>
        </w:tc>
        <w:tc>
          <w:tcPr>
            <w:tcW w:w="4411" w:type="dxa"/>
            <w:vAlign w:val="center"/>
          </w:tcPr>
          <w:p w14:paraId="6631E6EF" w14:textId="77777777" w:rsidR="00A61532" w:rsidRPr="00167A48" w:rsidRDefault="00A61532" w:rsidP="00220FED">
            <w:pPr>
              <w:spacing w:before="20" w:after="20"/>
              <w:jc w:val="center"/>
              <w:rPr>
                <w:rFonts w:ascii="Arial" w:hAnsi="Arial" w:cs="Arial"/>
                <w:sz w:val="17"/>
                <w:szCs w:val="19"/>
                <w:lang w:val="id-ID"/>
              </w:rPr>
            </w:pPr>
            <w:r w:rsidRPr="00167A48">
              <w:rPr>
                <w:rFonts w:ascii="Arial" w:hAnsi="Arial" w:cs="Arial"/>
                <w:sz w:val="17"/>
                <w:szCs w:val="19"/>
                <w:lang w:val="id-ID"/>
              </w:rPr>
              <w:t>TIDAK DISETUJUI</w:t>
            </w:r>
          </w:p>
        </w:tc>
      </w:tr>
      <w:tr w:rsidR="006B529D" w:rsidRPr="004B1CD2" w14:paraId="19C2DB35" w14:textId="77777777" w:rsidTr="00991158">
        <w:tc>
          <w:tcPr>
            <w:tcW w:w="1998" w:type="dxa"/>
          </w:tcPr>
          <w:p w14:paraId="68D400D3" w14:textId="77777777" w:rsidR="006B529D" w:rsidRPr="005265FF" w:rsidRDefault="006B529D" w:rsidP="00256104">
            <w:pPr>
              <w:spacing w:line="276" w:lineRule="auto"/>
              <w:rPr>
                <w:rFonts w:ascii="Arial" w:hAnsi="Arial" w:cs="Arial"/>
                <w:sz w:val="19"/>
                <w:szCs w:val="19"/>
                <w:lang w:val="id-ID"/>
              </w:rPr>
            </w:pPr>
          </w:p>
        </w:tc>
        <w:tc>
          <w:tcPr>
            <w:tcW w:w="2250" w:type="dxa"/>
          </w:tcPr>
          <w:p w14:paraId="2830920B" w14:textId="77777777" w:rsidR="006B529D" w:rsidRPr="005265FF" w:rsidRDefault="006B529D" w:rsidP="00256104">
            <w:pPr>
              <w:spacing w:line="276" w:lineRule="auto"/>
              <w:rPr>
                <w:rFonts w:ascii="Arial" w:hAnsi="Arial" w:cs="Arial"/>
                <w:sz w:val="19"/>
                <w:szCs w:val="19"/>
                <w:lang w:val="id-ID"/>
              </w:rPr>
            </w:pPr>
          </w:p>
        </w:tc>
        <w:tc>
          <w:tcPr>
            <w:tcW w:w="2339" w:type="dxa"/>
          </w:tcPr>
          <w:p w14:paraId="6A5F7F58" w14:textId="77777777" w:rsidR="006B529D" w:rsidRPr="005265FF" w:rsidRDefault="006B529D" w:rsidP="00256104">
            <w:pPr>
              <w:spacing w:line="276" w:lineRule="auto"/>
              <w:rPr>
                <w:rFonts w:ascii="Arial" w:hAnsi="Arial" w:cs="Arial"/>
                <w:sz w:val="19"/>
                <w:szCs w:val="19"/>
                <w:lang w:val="id-ID"/>
              </w:rPr>
            </w:pPr>
          </w:p>
        </w:tc>
        <w:tc>
          <w:tcPr>
            <w:tcW w:w="4411" w:type="dxa"/>
          </w:tcPr>
          <w:p w14:paraId="6CA53A84" w14:textId="77777777" w:rsidR="006B529D" w:rsidRPr="005265FF" w:rsidRDefault="006B529D" w:rsidP="00256104">
            <w:pPr>
              <w:spacing w:line="276" w:lineRule="auto"/>
              <w:rPr>
                <w:rFonts w:ascii="Arial" w:hAnsi="Arial" w:cs="Arial"/>
                <w:sz w:val="19"/>
                <w:szCs w:val="19"/>
                <w:lang w:val="id-ID"/>
              </w:rPr>
            </w:pPr>
          </w:p>
        </w:tc>
      </w:tr>
      <w:tr w:rsidR="006B529D" w:rsidRPr="004B1CD2" w14:paraId="2763CB81" w14:textId="77777777" w:rsidTr="00991158">
        <w:tc>
          <w:tcPr>
            <w:tcW w:w="6587" w:type="dxa"/>
            <w:gridSpan w:val="3"/>
          </w:tcPr>
          <w:p w14:paraId="63604077" w14:textId="77777777" w:rsidR="006B529D" w:rsidRPr="00EC3C94" w:rsidRDefault="006B529D" w:rsidP="00220FED">
            <w:pPr>
              <w:rPr>
                <w:rFonts w:ascii="Arial" w:hAnsi="Arial" w:cs="Arial"/>
                <w:sz w:val="20"/>
                <w:szCs w:val="22"/>
                <w:lang w:val="id-ID"/>
              </w:rPr>
            </w:pPr>
          </w:p>
        </w:tc>
        <w:tc>
          <w:tcPr>
            <w:tcW w:w="4411" w:type="dxa"/>
          </w:tcPr>
          <w:p w14:paraId="7E96089E" w14:textId="77777777" w:rsidR="006B529D" w:rsidRDefault="006B529D" w:rsidP="00F502AA">
            <w:pPr>
              <w:spacing w:line="60" w:lineRule="auto"/>
              <w:jc w:val="center"/>
              <w:rPr>
                <w:rFonts w:ascii="Arial" w:hAnsi="Arial" w:cs="Arial"/>
                <w:b/>
                <w:sz w:val="19"/>
                <w:szCs w:val="19"/>
                <w:lang w:val="id-ID"/>
              </w:rPr>
            </w:pPr>
          </w:p>
          <w:p w14:paraId="5CD58B1C" w14:textId="77777777" w:rsidR="006B529D" w:rsidRPr="00054B6C" w:rsidRDefault="006B529D" w:rsidP="00140364">
            <w:pPr>
              <w:jc w:val="center"/>
              <w:rPr>
                <w:rFonts w:ascii="Arial" w:hAnsi="Arial" w:cs="Arial"/>
                <w:b/>
                <w:color w:val="FFFFFF"/>
                <w:sz w:val="19"/>
                <w:szCs w:val="19"/>
                <w:lang w:val="id-ID"/>
              </w:rPr>
            </w:pPr>
            <w:r w:rsidRPr="00054B6C">
              <w:rPr>
                <w:rFonts w:ascii="Arial" w:hAnsi="Arial" w:cs="Arial"/>
                <w:b/>
                <w:color w:val="FFFFFF"/>
                <w:sz w:val="19"/>
                <w:szCs w:val="19"/>
                <w:lang w:val="id-ID"/>
              </w:rPr>
              <w:t xml:space="preserve">SEKRETARIS DIREKTORAT JENDERAL </w:t>
            </w:r>
          </w:p>
          <w:p w14:paraId="074698CD" w14:textId="77777777" w:rsidR="006B529D" w:rsidRPr="00054B6C" w:rsidRDefault="006B529D" w:rsidP="00140364">
            <w:pPr>
              <w:jc w:val="center"/>
              <w:rPr>
                <w:rFonts w:ascii="Arial" w:hAnsi="Arial" w:cs="Arial"/>
                <w:b/>
                <w:color w:val="FFFFFF"/>
                <w:sz w:val="19"/>
                <w:szCs w:val="19"/>
                <w:lang w:val="id-ID"/>
              </w:rPr>
            </w:pPr>
            <w:r w:rsidRPr="00054B6C">
              <w:rPr>
                <w:rFonts w:ascii="Arial" w:hAnsi="Arial" w:cs="Arial"/>
                <w:b/>
                <w:color w:val="FFFFFF"/>
                <w:sz w:val="19"/>
                <w:szCs w:val="19"/>
                <w:lang w:val="id-ID"/>
              </w:rPr>
              <w:t>BADAN PERADILAN UMUM</w:t>
            </w:r>
          </w:p>
          <w:p w14:paraId="3A60ABF7" w14:textId="77777777" w:rsidR="006B529D" w:rsidRDefault="006B529D" w:rsidP="00220FED">
            <w:pPr>
              <w:jc w:val="center"/>
              <w:rPr>
                <w:rFonts w:ascii="Arial" w:hAnsi="Arial" w:cs="Arial"/>
                <w:b/>
                <w:sz w:val="19"/>
                <w:szCs w:val="19"/>
                <w:lang w:val="id-ID"/>
              </w:rPr>
            </w:pPr>
            <w:r>
              <w:rPr>
                <w:rFonts w:ascii="Arial" w:hAnsi="Arial" w:cs="Arial"/>
                <w:b/>
                <w:sz w:val="19"/>
                <w:szCs w:val="19"/>
                <w:lang w:val="id-ID"/>
              </w:rPr>
              <w:t xml:space="preserve"> </w:t>
            </w:r>
          </w:p>
          <w:p w14:paraId="29B2051D" w14:textId="77777777" w:rsidR="006B529D" w:rsidRDefault="006B529D" w:rsidP="007C0D41">
            <w:pPr>
              <w:spacing w:line="360" w:lineRule="auto"/>
              <w:jc w:val="center"/>
              <w:rPr>
                <w:rFonts w:ascii="Arial" w:hAnsi="Arial" w:cs="Arial"/>
                <w:sz w:val="19"/>
                <w:szCs w:val="19"/>
              </w:rPr>
            </w:pPr>
          </w:p>
          <w:p w14:paraId="2D7AEFF8" w14:textId="77777777" w:rsidR="007F693F" w:rsidRPr="00054B6C" w:rsidRDefault="007F693F" w:rsidP="007C0D41">
            <w:pPr>
              <w:spacing w:line="360" w:lineRule="auto"/>
              <w:jc w:val="center"/>
              <w:rPr>
                <w:rFonts w:ascii="Arial" w:hAnsi="Arial" w:cs="Arial"/>
                <w:sz w:val="19"/>
                <w:szCs w:val="19"/>
              </w:rPr>
            </w:pPr>
          </w:p>
          <w:p w14:paraId="6054CD0A" w14:textId="77777777" w:rsidR="006B529D" w:rsidRPr="004866AB" w:rsidRDefault="006B529D" w:rsidP="00EE33A8">
            <w:pPr>
              <w:jc w:val="center"/>
              <w:rPr>
                <w:rFonts w:ascii="Arial" w:hAnsi="Arial" w:cs="Arial"/>
                <w:sz w:val="19"/>
                <w:szCs w:val="19"/>
                <w:lang w:val="id-ID"/>
              </w:rPr>
            </w:pPr>
            <w:r w:rsidRPr="004866AB">
              <w:rPr>
                <w:rFonts w:ascii="Arial" w:hAnsi="Arial" w:cs="Arial"/>
                <w:sz w:val="19"/>
                <w:szCs w:val="19"/>
                <w:lang w:val="id-ID"/>
              </w:rPr>
              <w:t>(</w:t>
            </w:r>
            <w:r w:rsidR="00047828">
              <w:rPr>
                <w:rFonts w:ascii="Arial" w:hAnsi="Arial" w:cs="Arial"/>
                <w:sz w:val="19"/>
                <w:szCs w:val="19"/>
                <w:lang w:val="id-ID"/>
              </w:rPr>
              <w:t xml:space="preserve"> </w:t>
            </w:r>
            <w:r w:rsidR="00047828" w:rsidRPr="00047828">
              <w:rPr>
                <w:rFonts w:ascii="Arial" w:hAnsi="Arial" w:cs="Arial"/>
                <w:sz w:val="19"/>
                <w:szCs w:val="19"/>
              </w:rPr>
              <w:t>${</w:t>
            </w:r>
            <w:proofErr w:type="spellStart"/>
            <w:r w:rsidR="00047828" w:rsidRPr="00047828">
              <w:rPr>
                <w:rFonts w:ascii="Arial" w:hAnsi="Arial" w:cs="Arial"/>
                <w:sz w:val="19"/>
                <w:szCs w:val="19"/>
              </w:rPr>
              <w:t>nama_pejabat</w:t>
            </w:r>
            <w:proofErr w:type="spellEnd"/>
            <w:r w:rsidR="00047828" w:rsidRPr="00047828">
              <w:rPr>
                <w:rFonts w:ascii="Arial" w:hAnsi="Arial" w:cs="Arial"/>
                <w:sz w:val="19"/>
                <w:szCs w:val="19"/>
              </w:rPr>
              <w:t>}</w:t>
            </w:r>
            <w:r w:rsidR="00047828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4866AB">
              <w:rPr>
                <w:rFonts w:ascii="Arial" w:hAnsi="Arial" w:cs="Arial"/>
                <w:sz w:val="19"/>
                <w:szCs w:val="19"/>
                <w:lang w:val="id-ID"/>
              </w:rPr>
              <w:t>)</w:t>
            </w:r>
          </w:p>
          <w:p w14:paraId="304AF191" w14:textId="77777777" w:rsidR="006B529D" w:rsidRPr="00A47219" w:rsidRDefault="006B529D" w:rsidP="004866AB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4866AB">
              <w:rPr>
                <w:rFonts w:ascii="Arial" w:hAnsi="Arial" w:cs="Arial"/>
                <w:sz w:val="19"/>
                <w:szCs w:val="19"/>
                <w:lang w:val="id-ID"/>
              </w:rPr>
              <w:t xml:space="preserve">NIP. </w:t>
            </w:r>
            <w:r>
              <w:rPr>
                <w:rFonts w:ascii="Arial" w:hAnsi="Arial" w:cs="Arial"/>
                <w:color w:val="FFFFFF"/>
                <w:sz w:val="19"/>
                <w:szCs w:val="19"/>
                <w:lang w:val="id-ID"/>
              </w:rPr>
              <w:t>19</w:t>
            </w:r>
            <w:r w:rsidR="00A47219">
              <w:rPr>
                <w:rFonts w:ascii="Arial" w:hAnsi="Arial" w:cs="Arial"/>
                <w:color w:val="FFFFFF"/>
                <w:sz w:val="19"/>
                <w:szCs w:val="19"/>
              </w:rPr>
              <w:t>741205 199903 1 001</w:t>
            </w:r>
          </w:p>
          <w:p w14:paraId="462227F5" w14:textId="77777777" w:rsidR="006B529D" w:rsidRPr="005265FF" w:rsidRDefault="006B529D" w:rsidP="00F502AA">
            <w:pPr>
              <w:spacing w:line="60" w:lineRule="auto"/>
              <w:jc w:val="center"/>
              <w:rPr>
                <w:rFonts w:ascii="Arial" w:hAnsi="Arial" w:cs="Arial"/>
                <w:sz w:val="19"/>
                <w:szCs w:val="19"/>
                <w:lang w:val="id-ID"/>
              </w:rPr>
            </w:pPr>
          </w:p>
        </w:tc>
      </w:tr>
    </w:tbl>
    <w:p w14:paraId="3A82E41D" w14:textId="77777777" w:rsidR="002032B1" w:rsidRDefault="002032B1" w:rsidP="00047828">
      <w:pPr>
        <w:rPr>
          <w:rFonts w:ascii="Arial" w:hAnsi="Arial" w:cs="Arial"/>
          <w:sz w:val="18"/>
          <w:szCs w:val="18"/>
        </w:rPr>
      </w:pPr>
    </w:p>
    <w:sectPr w:rsidR="002032B1" w:rsidSect="006000CB">
      <w:headerReference w:type="default" r:id="rId9"/>
      <w:pgSz w:w="12240" w:h="18703" w:code="119"/>
      <w:pgMar w:top="1440" w:right="720" w:bottom="288" w:left="720" w:header="288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E5B236" w14:textId="77777777" w:rsidR="008075AB" w:rsidRDefault="008075AB">
      <w:r>
        <w:separator/>
      </w:r>
    </w:p>
  </w:endnote>
  <w:endnote w:type="continuationSeparator" w:id="0">
    <w:p w14:paraId="52B3C43A" w14:textId="77777777" w:rsidR="008075AB" w:rsidRDefault="00807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57264E" w14:textId="77777777" w:rsidR="008075AB" w:rsidRDefault="008075AB">
      <w:r>
        <w:separator/>
      </w:r>
    </w:p>
  </w:footnote>
  <w:footnote w:type="continuationSeparator" w:id="0">
    <w:p w14:paraId="002797BB" w14:textId="77777777" w:rsidR="008075AB" w:rsidRDefault="008075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936DDA" w14:textId="739D62BF" w:rsidR="006E1CCF" w:rsidRPr="009D4341" w:rsidRDefault="007B14F0" w:rsidP="00CF0182">
    <w:pPr>
      <w:pStyle w:val="Header"/>
      <w:tabs>
        <w:tab w:val="left" w:pos="540"/>
        <w:tab w:val="left" w:pos="2160"/>
        <w:tab w:val="left" w:pos="2700"/>
        <w:tab w:val="left" w:pos="3240"/>
        <w:tab w:val="left" w:pos="3420"/>
      </w:tabs>
      <w:ind w:left="426" w:right="7380"/>
      <w:rPr>
        <w:b/>
      </w:rPr>
    </w:pPr>
    <w:r>
      <w:rPr>
        <w:b/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847BC9E" wp14:editId="5498590E">
              <wp:simplePos x="0" y="0"/>
              <wp:positionH relativeFrom="column">
                <wp:posOffset>1203960</wp:posOffset>
              </wp:positionH>
              <wp:positionV relativeFrom="paragraph">
                <wp:posOffset>0</wp:posOffset>
              </wp:positionV>
              <wp:extent cx="4867910" cy="977900"/>
              <wp:effectExtent l="3810" t="1905" r="0" b="1270"/>
              <wp:wrapNone/>
              <wp:docPr id="941771071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67910" cy="977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057831" w14:textId="77777777" w:rsidR="006E1CCF" w:rsidRPr="00556C30" w:rsidRDefault="006E1CCF" w:rsidP="00B60A65">
                          <w:pPr>
                            <w:ind w:left="180"/>
                            <w:jc w:val="center"/>
                            <w:rPr>
                              <w:rFonts w:ascii="Arial" w:hAnsi="Arial" w:cs="Arial"/>
                              <w:b/>
                              <w:sz w:val="32"/>
                              <w:szCs w:val="28"/>
                            </w:rPr>
                          </w:pPr>
                          <w:r w:rsidRPr="00556C30">
                            <w:rPr>
                              <w:rFonts w:ascii="Arial" w:hAnsi="Arial" w:cs="Arial"/>
                              <w:b/>
                              <w:sz w:val="32"/>
                              <w:szCs w:val="28"/>
                            </w:rPr>
                            <w:t>MAHKAMAH AGUNG REPUBLIK INDONESIA</w:t>
                          </w:r>
                        </w:p>
                        <w:p w14:paraId="05E0F148" w14:textId="77777777" w:rsidR="006E1CCF" w:rsidRPr="00556C30" w:rsidRDefault="006E1CCF" w:rsidP="00B60A65">
                          <w:pPr>
                            <w:ind w:left="180"/>
                            <w:jc w:val="center"/>
                            <w:rPr>
                              <w:rFonts w:ascii="Arial" w:hAnsi="Arial" w:cs="Arial"/>
                              <w:b/>
                              <w:szCs w:val="26"/>
                            </w:rPr>
                          </w:pPr>
                          <w:r w:rsidRPr="00556C30">
                            <w:rPr>
                              <w:rFonts w:ascii="Arial" w:hAnsi="Arial" w:cs="Arial"/>
                              <w:b/>
                              <w:szCs w:val="26"/>
                            </w:rPr>
                            <w:t>DIREKTORAT JENDERAL BADAN PERADILAN UMUM</w:t>
                          </w:r>
                        </w:p>
                        <w:p w14:paraId="219505D7" w14:textId="77777777" w:rsidR="006E1CCF" w:rsidRDefault="006E1CCF" w:rsidP="00B60A65">
                          <w:pPr>
                            <w:ind w:left="180"/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Gedung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Sekretariat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Mahkamah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 </w:t>
                          </w:r>
                          <w:proofErr w:type="gramStart"/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Agung  RI</w:t>
                          </w:r>
                          <w:proofErr w:type="gramEnd"/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  Lantai  3, 4 dan 5</w:t>
                          </w:r>
                        </w:p>
                        <w:p w14:paraId="6D0DC2CC" w14:textId="77777777" w:rsidR="006E1CCF" w:rsidRPr="009559D9" w:rsidRDefault="006E1CCF" w:rsidP="00B60A65">
                          <w:pPr>
                            <w:ind w:left="180"/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 w:rsidRPr="009559D9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J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alan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Jenderal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 Ahmad Yani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Kav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. </w:t>
                          </w:r>
                          <w:proofErr w:type="gramStart"/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58  By</w:t>
                          </w:r>
                          <w:proofErr w:type="gramEnd"/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-pass  Cempaka Putih Timur  Jakarta Pusat</w:t>
                          </w:r>
                        </w:p>
                        <w:p w14:paraId="43F70711" w14:textId="77777777" w:rsidR="006E1CCF" w:rsidRPr="00556C30" w:rsidRDefault="006E1CCF" w:rsidP="00B60A65">
                          <w:pPr>
                            <w:spacing w:line="276" w:lineRule="auto"/>
                            <w:ind w:left="180"/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Fax. (021) 29079197, </w:t>
                          </w:r>
                          <w:proofErr w:type="gramStart"/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Website :</w:t>
                          </w:r>
                          <w:proofErr w:type="gramEnd"/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 www. Badilum.info   PO. BOX. 1148 JKT 13011 JAT</w:t>
                          </w:r>
                        </w:p>
                        <w:p w14:paraId="76D6F3DC" w14:textId="77777777" w:rsidR="006E1CCF" w:rsidRPr="00155A2F" w:rsidRDefault="006E1CCF" w:rsidP="00155A2F">
                          <w:pPr>
                            <w:rPr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47BC9E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6" type="#_x0000_t202" style="position:absolute;left:0;text-align:left;margin-left:94.8pt;margin-top:0;width:383.3pt;height:7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" filled="f" stroked="f">
              <v:textbox>
                <w:txbxContent>
                  <w:p w14:paraId="6D057831" w14:textId="77777777" w:rsidR="006E1CCF" w:rsidRPr="00556C30" w:rsidRDefault="006E1CCF" w:rsidP="00B60A65">
                    <w:pPr>
                      <w:ind w:left="180"/>
                      <w:jc w:val="center"/>
                      <w:rPr>
                        <w:rFonts w:ascii="Arial" w:hAnsi="Arial" w:cs="Arial"/>
                        <w:b/>
                        <w:sz w:val="32"/>
                        <w:szCs w:val="28"/>
                      </w:rPr>
                    </w:pPr>
                    <w:r w:rsidRPr="00556C30">
                      <w:rPr>
                        <w:rFonts w:ascii="Arial" w:hAnsi="Arial" w:cs="Arial"/>
                        <w:b/>
                        <w:sz w:val="32"/>
                        <w:szCs w:val="28"/>
                      </w:rPr>
                      <w:t>MAHKAMAH AGUNG REPUBLIK INDONESIA</w:t>
                    </w:r>
                  </w:p>
                  <w:p w14:paraId="05E0F148" w14:textId="77777777" w:rsidR="006E1CCF" w:rsidRPr="00556C30" w:rsidRDefault="006E1CCF" w:rsidP="00B60A65">
                    <w:pPr>
                      <w:ind w:left="180"/>
                      <w:jc w:val="center"/>
                      <w:rPr>
                        <w:rFonts w:ascii="Arial" w:hAnsi="Arial" w:cs="Arial"/>
                        <w:b/>
                        <w:szCs w:val="26"/>
                      </w:rPr>
                    </w:pPr>
                    <w:r w:rsidRPr="00556C30">
                      <w:rPr>
                        <w:rFonts w:ascii="Arial" w:hAnsi="Arial" w:cs="Arial"/>
                        <w:b/>
                        <w:szCs w:val="26"/>
                      </w:rPr>
                      <w:t>DIREKTORAT JENDERAL BADAN PERADILAN UMUM</w:t>
                    </w:r>
                  </w:p>
                  <w:p w14:paraId="219505D7" w14:textId="77777777" w:rsidR="006E1CCF" w:rsidRDefault="006E1CCF" w:rsidP="00B60A65">
                    <w:pPr>
                      <w:ind w:left="180"/>
                      <w:jc w:val="center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>Gedung Sekretariat Mahkamah Agung  RI  Lantai  3, 4 dan 5</w:t>
                    </w:r>
                  </w:p>
                  <w:p w14:paraId="6D0DC2CC" w14:textId="77777777" w:rsidR="006E1CCF" w:rsidRPr="009559D9" w:rsidRDefault="006E1CCF" w:rsidP="00B60A65">
                    <w:pPr>
                      <w:ind w:left="180"/>
                      <w:jc w:val="center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9559D9">
                      <w:rPr>
                        <w:rFonts w:ascii="Arial" w:hAnsi="Arial" w:cs="Arial"/>
                        <w:sz w:val="18"/>
                        <w:szCs w:val="18"/>
                      </w:rPr>
                      <w:t>J</w:t>
                    </w: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>alan Jenderal Ahmad Yani Kav. 58  By-pass  Cempaka Putih Timur  Jakarta Pusat</w:t>
                    </w:r>
                  </w:p>
                  <w:p w14:paraId="43F70711" w14:textId="77777777" w:rsidR="006E1CCF" w:rsidRPr="00556C30" w:rsidRDefault="006E1CCF" w:rsidP="00B60A65">
                    <w:pPr>
                      <w:spacing w:line="276" w:lineRule="auto"/>
                      <w:ind w:left="180"/>
                      <w:jc w:val="center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>Fax. (021) 29079197, Website : www. Badilum.info   PO. BOX. 1148 JKT 13011 JAT</w:t>
                    </w:r>
                  </w:p>
                  <w:p w14:paraId="76D6F3DC" w14:textId="77777777" w:rsidR="006E1CCF" w:rsidRPr="00155A2F" w:rsidRDefault="006E1CCF" w:rsidP="00155A2F">
                    <w:pPr>
                      <w:rPr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b/>
        <w:noProof/>
      </w:rPr>
      <mc:AlternateContent>
        <mc:Choice Requires="wpc">
          <w:drawing>
            <wp:inline distT="0" distB="0" distL="0" distR="0" wp14:anchorId="731BEC43" wp14:editId="33D25417">
              <wp:extent cx="6858000" cy="228600"/>
              <wp:effectExtent l="3810" t="1905" r="0" b="0"/>
              <wp:docPr id="11" name="Canvas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/>
                  </wpc:wpc>
                </a:graphicData>
              </a:graphic>
            </wp:inline>
          </w:drawing>
        </mc:Choice>
        <mc:Fallback>
          <w:pict>
            <v:group w14:anchorId="08ACA526" id="Canvas 1" o:spid="_x0000_s1026" editas="canvas" style="width:540pt;height:18pt;mso-position-horizontal-relative:char;mso-position-vertical-relative:line" coordsize="68580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68580;height:2286;visibility:visible;mso-wrap-style:square">
                <v:fill o:detectmouseclick="t"/>
                <v:path o:connecttype="none"/>
              </v:shape>
              <w10:anchorlock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A8143FB"/>
    <w:multiLevelType w:val="hybridMultilevel"/>
    <w:tmpl w:val="79CCF34A"/>
    <w:lvl w:ilvl="0" w:tplc="0409000D">
      <w:start w:val="1"/>
      <w:numFmt w:val="bullet"/>
      <w:lvlText w:val="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" w15:restartNumberingAfterBreak="0">
    <w:nsid w:val="55131348"/>
    <w:multiLevelType w:val="hybridMultilevel"/>
    <w:tmpl w:val="EB3634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5A71A2"/>
    <w:multiLevelType w:val="hybridMultilevel"/>
    <w:tmpl w:val="AF26E45E"/>
    <w:lvl w:ilvl="0" w:tplc="4226316E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12504D"/>
    <w:multiLevelType w:val="hybridMultilevel"/>
    <w:tmpl w:val="AF26E45E"/>
    <w:lvl w:ilvl="0" w:tplc="4226316E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3B4800"/>
    <w:multiLevelType w:val="hybridMultilevel"/>
    <w:tmpl w:val="790055C6"/>
    <w:lvl w:ilvl="0" w:tplc="12ACB188">
      <w:start w:val="1"/>
      <w:numFmt w:val="bullet"/>
      <w:lvlText w:val=""/>
      <w:lvlJc w:val="left"/>
      <w:pPr>
        <w:ind w:left="612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3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72" w:hanging="360"/>
      </w:pPr>
      <w:rPr>
        <w:rFonts w:ascii="Wingdings" w:hAnsi="Wingdings" w:hint="default"/>
      </w:rPr>
    </w:lvl>
  </w:abstractNum>
  <w:num w:numId="1" w16cid:durableId="1172717224">
    <w:abstractNumId w:val="2"/>
  </w:num>
  <w:num w:numId="2" w16cid:durableId="1674843414">
    <w:abstractNumId w:val="0"/>
  </w:num>
  <w:num w:numId="3" w16cid:durableId="348336466">
    <w:abstractNumId w:val="1"/>
  </w:num>
  <w:num w:numId="4" w16cid:durableId="1159813162">
    <w:abstractNumId w:val="4"/>
  </w:num>
  <w:num w:numId="5" w16cid:durableId="501626401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E7D"/>
    <w:rsid w:val="000008EB"/>
    <w:rsid w:val="00002DA2"/>
    <w:rsid w:val="00003389"/>
    <w:rsid w:val="00003F0B"/>
    <w:rsid w:val="00004167"/>
    <w:rsid w:val="000045AF"/>
    <w:rsid w:val="00010503"/>
    <w:rsid w:val="0001131A"/>
    <w:rsid w:val="00012128"/>
    <w:rsid w:val="000128C7"/>
    <w:rsid w:val="00015C95"/>
    <w:rsid w:val="00015F87"/>
    <w:rsid w:val="00016832"/>
    <w:rsid w:val="00017357"/>
    <w:rsid w:val="00017AEE"/>
    <w:rsid w:val="00021417"/>
    <w:rsid w:val="00021A95"/>
    <w:rsid w:val="000265D9"/>
    <w:rsid w:val="00027B69"/>
    <w:rsid w:val="00027E4A"/>
    <w:rsid w:val="00030888"/>
    <w:rsid w:val="00030DFF"/>
    <w:rsid w:val="00031C06"/>
    <w:rsid w:val="000328DB"/>
    <w:rsid w:val="0003316B"/>
    <w:rsid w:val="00034066"/>
    <w:rsid w:val="00036224"/>
    <w:rsid w:val="000370E2"/>
    <w:rsid w:val="000403AF"/>
    <w:rsid w:val="00040B87"/>
    <w:rsid w:val="00040EE9"/>
    <w:rsid w:val="00041184"/>
    <w:rsid w:val="00041DB6"/>
    <w:rsid w:val="00042349"/>
    <w:rsid w:val="000447FB"/>
    <w:rsid w:val="000474AD"/>
    <w:rsid w:val="00047828"/>
    <w:rsid w:val="00047C97"/>
    <w:rsid w:val="00047E6C"/>
    <w:rsid w:val="000508B9"/>
    <w:rsid w:val="000508DA"/>
    <w:rsid w:val="000514E9"/>
    <w:rsid w:val="00052FE9"/>
    <w:rsid w:val="0005333F"/>
    <w:rsid w:val="0005370F"/>
    <w:rsid w:val="00054B6C"/>
    <w:rsid w:val="00056E75"/>
    <w:rsid w:val="000571A1"/>
    <w:rsid w:val="000604DA"/>
    <w:rsid w:val="00064157"/>
    <w:rsid w:val="000642CC"/>
    <w:rsid w:val="00064910"/>
    <w:rsid w:val="00065348"/>
    <w:rsid w:val="000674A7"/>
    <w:rsid w:val="00067DE0"/>
    <w:rsid w:val="00071337"/>
    <w:rsid w:val="00072E9A"/>
    <w:rsid w:val="000763D0"/>
    <w:rsid w:val="0007688F"/>
    <w:rsid w:val="000779D2"/>
    <w:rsid w:val="00077A01"/>
    <w:rsid w:val="00077ECA"/>
    <w:rsid w:val="0008032B"/>
    <w:rsid w:val="0008343A"/>
    <w:rsid w:val="00090C49"/>
    <w:rsid w:val="000919F3"/>
    <w:rsid w:val="00093254"/>
    <w:rsid w:val="00093601"/>
    <w:rsid w:val="000946BD"/>
    <w:rsid w:val="00095BAA"/>
    <w:rsid w:val="00097893"/>
    <w:rsid w:val="00097A96"/>
    <w:rsid w:val="000A0022"/>
    <w:rsid w:val="000A1434"/>
    <w:rsid w:val="000A14DB"/>
    <w:rsid w:val="000A1D18"/>
    <w:rsid w:val="000A26E5"/>
    <w:rsid w:val="000A38DE"/>
    <w:rsid w:val="000A514F"/>
    <w:rsid w:val="000A5201"/>
    <w:rsid w:val="000A7C02"/>
    <w:rsid w:val="000B1A4E"/>
    <w:rsid w:val="000B2C40"/>
    <w:rsid w:val="000B41D8"/>
    <w:rsid w:val="000B4C04"/>
    <w:rsid w:val="000B7FD8"/>
    <w:rsid w:val="000C08FC"/>
    <w:rsid w:val="000C0936"/>
    <w:rsid w:val="000C39F3"/>
    <w:rsid w:val="000C53B2"/>
    <w:rsid w:val="000C56CB"/>
    <w:rsid w:val="000C62C4"/>
    <w:rsid w:val="000C6E13"/>
    <w:rsid w:val="000C7480"/>
    <w:rsid w:val="000D047E"/>
    <w:rsid w:val="000D20B0"/>
    <w:rsid w:val="000D25E9"/>
    <w:rsid w:val="000D4435"/>
    <w:rsid w:val="000D5930"/>
    <w:rsid w:val="000D5A9E"/>
    <w:rsid w:val="000D6152"/>
    <w:rsid w:val="000D7B42"/>
    <w:rsid w:val="000D7D94"/>
    <w:rsid w:val="000E0679"/>
    <w:rsid w:val="000E09A4"/>
    <w:rsid w:val="000E1259"/>
    <w:rsid w:val="000E55C6"/>
    <w:rsid w:val="000E79FD"/>
    <w:rsid w:val="000F0C27"/>
    <w:rsid w:val="000F179C"/>
    <w:rsid w:val="000F2715"/>
    <w:rsid w:val="000F28D6"/>
    <w:rsid w:val="000F6B99"/>
    <w:rsid w:val="000F7C08"/>
    <w:rsid w:val="00102A5B"/>
    <w:rsid w:val="00102BC1"/>
    <w:rsid w:val="00105633"/>
    <w:rsid w:val="00105A16"/>
    <w:rsid w:val="00107920"/>
    <w:rsid w:val="00110990"/>
    <w:rsid w:val="001129C3"/>
    <w:rsid w:val="00113ACC"/>
    <w:rsid w:val="0011486D"/>
    <w:rsid w:val="0011753A"/>
    <w:rsid w:val="001201A4"/>
    <w:rsid w:val="001209DD"/>
    <w:rsid w:val="00121057"/>
    <w:rsid w:val="00121992"/>
    <w:rsid w:val="00121A02"/>
    <w:rsid w:val="0012275B"/>
    <w:rsid w:val="00124A50"/>
    <w:rsid w:val="00127AD9"/>
    <w:rsid w:val="00130A16"/>
    <w:rsid w:val="00134951"/>
    <w:rsid w:val="0013532E"/>
    <w:rsid w:val="00136D9C"/>
    <w:rsid w:val="00136FFB"/>
    <w:rsid w:val="001401A0"/>
    <w:rsid w:val="00140364"/>
    <w:rsid w:val="00140871"/>
    <w:rsid w:val="001412A4"/>
    <w:rsid w:val="00141471"/>
    <w:rsid w:val="00141E29"/>
    <w:rsid w:val="00143A70"/>
    <w:rsid w:val="00145628"/>
    <w:rsid w:val="00146573"/>
    <w:rsid w:val="001505EB"/>
    <w:rsid w:val="00151EF0"/>
    <w:rsid w:val="0015275B"/>
    <w:rsid w:val="0015290D"/>
    <w:rsid w:val="00152B2B"/>
    <w:rsid w:val="00154B07"/>
    <w:rsid w:val="00154C26"/>
    <w:rsid w:val="001558C4"/>
    <w:rsid w:val="00155A2F"/>
    <w:rsid w:val="00155CC1"/>
    <w:rsid w:val="001612A0"/>
    <w:rsid w:val="00161983"/>
    <w:rsid w:val="00163E91"/>
    <w:rsid w:val="001669BA"/>
    <w:rsid w:val="00167A48"/>
    <w:rsid w:val="001715FA"/>
    <w:rsid w:val="00172EBB"/>
    <w:rsid w:val="00174D46"/>
    <w:rsid w:val="0017668A"/>
    <w:rsid w:val="00180609"/>
    <w:rsid w:val="00181650"/>
    <w:rsid w:val="00182C40"/>
    <w:rsid w:val="0018313E"/>
    <w:rsid w:val="00185010"/>
    <w:rsid w:val="00186814"/>
    <w:rsid w:val="001878DE"/>
    <w:rsid w:val="0019218B"/>
    <w:rsid w:val="001931DE"/>
    <w:rsid w:val="00193868"/>
    <w:rsid w:val="00193B7E"/>
    <w:rsid w:val="00196847"/>
    <w:rsid w:val="00197F84"/>
    <w:rsid w:val="001A1456"/>
    <w:rsid w:val="001A1613"/>
    <w:rsid w:val="001A1D38"/>
    <w:rsid w:val="001A259A"/>
    <w:rsid w:val="001A43C5"/>
    <w:rsid w:val="001A512D"/>
    <w:rsid w:val="001A549F"/>
    <w:rsid w:val="001A591F"/>
    <w:rsid w:val="001A6C81"/>
    <w:rsid w:val="001B04D8"/>
    <w:rsid w:val="001B0628"/>
    <w:rsid w:val="001B27EC"/>
    <w:rsid w:val="001B3373"/>
    <w:rsid w:val="001B4D88"/>
    <w:rsid w:val="001B53FD"/>
    <w:rsid w:val="001B587E"/>
    <w:rsid w:val="001C07C9"/>
    <w:rsid w:val="001C160C"/>
    <w:rsid w:val="001C2690"/>
    <w:rsid w:val="001C3C00"/>
    <w:rsid w:val="001C479B"/>
    <w:rsid w:val="001C4929"/>
    <w:rsid w:val="001C5CE2"/>
    <w:rsid w:val="001C779E"/>
    <w:rsid w:val="001C7DF6"/>
    <w:rsid w:val="001C7F6C"/>
    <w:rsid w:val="001D2541"/>
    <w:rsid w:val="001D31F4"/>
    <w:rsid w:val="001D40AE"/>
    <w:rsid w:val="001D4F96"/>
    <w:rsid w:val="001D6AD9"/>
    <w:rsid w:val="001D6F6E"/>
    <w:rsid w:val="001D76A6"/>
    <w:rsid w:val="001E2EAB"/>
    <w:rsid w:val="001E41C0"/>
    <w:rsid w:val="001E4C08"/>
    <w:rsid w:val="001E4DC4"/>
    <w:rsid w:val="001E609C"/>
    <w:rsid w:val="001F0DE2"/>
    <w:rsid w:val="001F2742"/>
    <w:rsid w:val="001F2B19"/>
    <w:rsid w:val="001F2FEA"/>
    <w:rsid w:val="001F6AC2"/>
    <w:rsid w:val="001F6B53"/>
    <w:rsid w:val="001F72CA"/>
    <w:rsid w:val="002030E2"/>
    <w:rsid w:val="002032B1"/>
    <w:rsid w:val="0020602F"/>
    <w:rsid w:val="00206FCD"/>
    <w:rsid w:val="002073D6"/>
    <w:rsid w:val="00207FE4"/>
    <w:rsid w:val="0021060F"/>
    <w:rsid w:val="0021093A"/>
    <w:rsid w:val="0021139C"/>
    <w:rsid w:val="002138E6"/>
    <w:rsid w:val="00214C87"/>
    <w:rsid w:val="0021592C"/>
    <w:rsid w:val="00215B18"/>
    <w:rsid w:val="00216286"/>
    <w:rsid w:val="00217E5D"/>
    <w:rsid w:val="00220FED"/>
    <w:rsid w:val="002269E8"/>
    <w:rsid w:val="002276E8"/>
    <w:rsid w:val="00230546"/>
    <w:rsid w:val="00230B16"/>
    <w:rsid w:val="00231C18"/>
    <w:rsid w:val="00231D30"/>
    <w:rsid w:val="00233AF8"/>
    <w:rsid w:val="00233EF8"/>
    <w:rsid w:val="00235D81"/>
    <w:rsid w:val="00236FB4"/>
    <w:rsid w:val="00240AA3"/>
    <w:rsid w:val="00241F02"/>
    <w:rsid w:val="002421D4"/>
    <w:rsid w:val="00242505"/>
    <w:rsid w:val="00242AB9"/>
    <w:rsid w:val="00242ED6"/>
    <w:rsid w:val="00243869"/>
    <w:rsid w:val="0024396D"/>
    <w:rsid w:val="002455E7"/>
    <w:rsid w:val="0024643F"/>
    <w:rsid w:val="002465B0"/>
    <w:rsid w:val="00247358"/>
    <w:rsid w:val="0025028F"/>
    <w:rsid w:val="00250952"/>
    <w:rsid w:val="002529CA"/>
    <w:rsid w:val="00252EB3"/>
    <w:rsid w:val="002537C6"/>
    <w:rsid w:val="002539AE"/>
    <w:rsid w:val="00253F8E"/>
    <w:rsid w:val="00255FBA"/>
    <w:rsid w:val="00255FEF"/>
    <w:rsid w:val="00256104"/>
    <w:rsid w:val="002564F5"/>
    <w:rsid w:val="00257951"/>
    <w:rsid w:val="00260B74"/>
    <w:rsid w:val="002613AC"/>
    <w:rsid w:val="00261C1F"/>
    <w:rsid w:val="00265969"/>
    <w:rsid w:val="00265B0C"/>
    <w:rsid w:val="00267C61"/>
    <w:rsid w:val="0027147D"/>
    <w:rsid w:val="00272AF6"/>
    <w:rsid w:val="00273995"/>
    <w:rsid w:val="00274021"/>
    <w:rsid w:val="00274206"/>
    <w:rsid w:val="00274D01"/>
    <w:rsid w:val="00283E51"/>
    <w:rsid w:val="002852B2"/>
    <w:rsid w:val="002904A7"/>
    <w:rsid w:val="002A02D0"/>
    <w:rsid w:val="002A42EA"/>
    <w:rsid w:val="002A4C8F"/>
    <w:rsid w:val="002B2C63"/>
    <w:rsid w:val="002B5D9A"/>
    <w:rsid w:val="002B7961"/>
    <w:rsid w:val="002C0934"/>
    <w:rsid w:val="002C39DE"/>
    <w:rsid w:val="002C43A5"/>
    <w:rsid w:val="002C6BCB"/>
    <w:rsid w:val="002C722D"/>
    <w:rsid w:val="002D30A5"/>
    <w:rsid w:val="002D5F67"/>
    <w:rsid w:val="002D60D0"/>
    <w:rsid w:val="002D72F5"/>
    <w:rsid w:val="002D73E3"/>
    <w:rsid w:val="002E02EA"/>
    <w:rsid w:val="002E10B5"/>
    <w:rsid w:val="002E12E3"/>
    <w:rsid w:val="002E1572"/>
    <w:rsid w:val="002E4091"/>
    <w:rsid w:val="002E438E"/>
    <w:rsid w:val="002E4A6D"/>
    <w:rsid w:val="002E525A"/>
    <w:rsid w:val="002E53A8"/>
    <w:rsid w:val="002E55E8"/>
    <w:rsid w:val="002E5EAA"/>
    <w:rsid w:val="002E7CBF"/>
    <w:rsid w:val="002F026A"/>
    <w:rsid w:val="002F2743"/>
    <w:rsid w:val="002F394E"/>
    <w:rsid w:val="002F5175"/>
    <w:rsid w:val="002F69FF"/>
    <w:rsid w:val="002F7F0D"/>
    <w:rsid w:val="00300309"/>
    <w:rsid w:val="00302EE0"/>
    <w:rsid w:val="0030575C"/>
    <w:rsid w:val="00306688"/>
    <w:rsid w:val="00310210"/>
    <w:rsid w:val="00310785"/>
    <w:rsid w:val="0031087F"/>
    <w:rsid w:val="00310ADD"/>
    <w:rsid w:val="00310EDF"/>
    <w:rsid w:val="00312F60"/>
    <w:rsid w:val="0031406F"/>
    <w:rsid w:val="0031408B"/>
    <w:rsid w:val="003150A5"/>
    <w:rsid w:val="003159CE"/>
    <w:rsid w:val="00316B39"/>
    <w:rsid w:val="00317B01"/>
    <w:rsid w:val="003202E4"/>
    <w:rsid w:val="00320FEF"/>
    <w:rsid w:val="00322BDE"/>
    <w:rsid w:val="00327777"/>
    <w:rsid w:val="00327AA9"/>
    <w:rsid w:val="0033017A"/>
    <w:rsid w:val="00330AF5"/>
    <w:rsid w:val="00330D17"/>
    <w:rsid w:val="0033186B"/>
    <w:rsid w:val="00332872"/>
    <w:rsid w:val="00332DB7"/>
    <w:rsid w:val="00333830"/>
    <w:rsid w:val="00337073"/>
    <w:rsid w:val="0034195C"/>
    <w:rsid w:val="003445D3"/>
    <w:rsid w:val="00344835"/>
    <w:rsid w:val="00346290"/>
    <w:rsid w:val="003463CE"/>
    <w:rsid w:val="00347463"/>
    <w:rsid w:val="00351317"/>
    <w:rsid w:val="00351729"/>
    <w:rsid w:val="00351CBE"/>
    <w:rsid w:val="00355EE6"/>
    <w:rsid w:val="00357F66"/>
    <w:rsid w:val="0036019C"/>
    <w:rsid w:val="003605C0"/>
    <w:rsid w:val="00360903"/>
    <w:rsid w:val="0036253B"/>
    <w:rsid w:val="003636A6"/>
    <w:rsid w:val="00363EF3"/>
    <w:rsid w:val="00364CF5"/>
    <w:rsid w:val="00365697"/>
    <w:rsid w:val="003665DA"/>
    <w:rsid w:val="00366E86"/>
    <w:rsid w:val="00367418"/>
    <w:rsid w:val="00367C78"/>
    <w:rsid w:val="00372232"/>
    <w:rsid w:val="00373345"/>
    <w:rsid w:val="00373C92"/>
    <w:rsid w:val="00373E69"/>
    <w:rsid w:val="00377663"/>
    <w:rsid w:val="00377A8E"/>
    <w:rsid w:val="00380169"/>
    <w:rsid w:val="0038016F"/>
    <w:rsid w:val="003803EA"/>
    <w:rsid w:val="00380AA1"/>
    <w:rsid w:val="00381292"/>
    <w:rsid w:val="00381A53"/>
    <w:rsid w:val="00382677"/>
    <w:rsid w:val="00383C36"/>
    <w:rsid w:val="0038490E"/>
    <w:rsid w:val="003857B5"/>
    <w:rsid w:val="00385D09"/>
    <w:rsid w:val="003866CF"/>
    <w:rsid w:val="003868CF"/>
    <w:rsid w:val="0039096B"/>
    <w:rsid w:val="0039114F"/>
    <w:rsid w:val="00393F67"/>
    <w:rsid w:val="003945FD"/>
    <w:rsid w:val="00394FF0"/>
    <w:rsid w:val="00395144"/>
    <w:rsid w:val="00395720"/>
    <w:rsid w:val="00395F60"/>
    <w:rsid w:val="0039648F"/>
    <w:rsid w:val="00396C27"/>
    <w:rsid w:val="00396F49"/>
    <w:rsid w:val="003A2EF0"/>
    <w:rsid w:val="003A4531"/>
    <w:rsid w:val="003A5613"/>
    <w:rsid w:val="003A5C5E"/>
    <w:rsid w:val="003B1816"/>
    <w:rsid w:val="003B2BC1"/>
    <w:rsid w:val="003B5150"/>
    <w:rsid w:val="003B5918"/>
    <w:rsid w:val="003B5B76"/>
    <w:rsid w:val="003B75A8"/>
    <w:rsid w:val="003C0461"/>
    <w:rsid w:val="003C1915"/>
    <w:rsid w:val="003C2D74"/>
    <w:rsid w:val="003C2EFE"/>
    <w:rsid w:val="003C6076"/>
    <w:rsid w:val="003C7A91"/>
    <w:rsid w:val="003D0C63"/>
    <w:rsid w:val="003D0C76"/>
    <w:rsid w:val="003D207E"/>
    <w:rsid w:val="003D27F4"/>
    <w:rsid w:val="003D43E9"/>
    <w:rsid w:val="003D5007"/>
    <w:rsid w:val="003D5AB3"/>
    <w:rsid w:val="003D66D9"/>
    <w:rsid w:val="003D7C6A"/>
    <w:rsid w:val="003D7E86"/>
    <w:rsid w:val="003E2155"/>
    <w:rsid w:val="003E36F7"/>
    <w:rsid w:val="003E4ACD"/>
    <w:rsid w:val="003F0CFB"/>
    <w:rsid w:val="003F3C50"/>
    <w:rsid w:val="003F4646"/>
    <w:rsid w:val="003F4DE1"/>
    <w:rsid w:val="003F67D7"/>
    <w:rsid w:val="003F6C87"/>
    <w:rsid w:val="003F7463"/>
    <w:rsid w:val="003F79D0"/>
    <w:rsid w:val="004000F3"/>
    <w:rsid w:val="0040128F"/>
    <w:rsid w:val="00402343"/>
    <w:rsid w:val="00403AA6"/>
    <w:rsid w:val="00404499"/>
    <w:rsid w:val="004048F7"/>
    <w:rsid w:val="00404907"/>
    <w:rsid w:val="00405BB3"/>
    <w:rsid w:val="004071CD"/>
    <w:rsid w:val="00411484"/>
    <w:rsid w:val="00412442"/>
    <w:rsid w:val="00412641"/>
    <w:rsid w:val="004126F6"/>
    <w:rsid w:val="00412D33"/>
    <w:rsid w:val="00413E8C"/>
    <w:rsid w:val="004148E0"/>
    <w:rsid w:val="00414BB3"/>
    <w:rsid w:val="0041524F"/>
    <w:rsid w:val="00417C01"/>
    <w:rsid w:val="00420286"/>
    <w:rsid w:val="00420352"/>
    <w:rsid w:val="0042073F"/>
    <w:rsid w:val="00421555"/>
    <w:rsid w:val="00425960"/>
    <w:rsid w:val="004261EC"/>
    <w:rsid w:val="0042703B"/>
    <w:rsid w:val="00427449"/>
    <w:rsid w:val="00430B93"/>
    <w:rsid w:val="0043258D"/>
    <w:rsid w:val="00433215"/>
    <w:rsid w:val="0043395D"/>
    <w:rsid w:val="004344A6"/>
    <w:rsid w:val="00435E95"/>
    <w:rsid w:val="00444DB4"/>
    <w:rsid w:val="00446A2B"/>
    <w:rsid w:val="00447A04"/>
    <w:rsid w:val="00452487"/>
    <w:rsid w:val="00455FD2"/>
    <w:rsid w:val="00456679"/>
    <w:rsid w:val="004572D0"/>
    <w:rsid w:val="00460047"/>
    <w:rsid w:val="00460317"/>
    <w:rsid w:val="00460483"/>
    <w:rsid w:val="00460BA1"/>
    <w:rsid w:val="00463B3B"/>
    <w:rsid w:val="00465620"/>
    <w:rsid w:val="004673FD"/>
    <w:rsid w:val="00467CD9"/>
    <w:rsid w:val="00467ECA"/>
    <w:rsid w:val="0047058B"/>
    <w:rsid w:val="00472D89"/>
    <w:rsid w:val="004737C3"/>
    <w:rsid w:val="00475077"/>
    <w:rsid w:val="00475207"/>
    <w:rsid w:val="00476A74"/>
    <w:rsid w:val="004773B1"/>
    <w:rsid w:val="004801E0"/>
    <w:rsid w:val="00481623"/>
    <w:rsid w:val="00481D2D"/>
    <w:rsid w:val="0048234D"/>
    <w:rsid w:val="004866AB"/>
    <w:rsid w:val="00486A0B"/>
    <w:rsid w:val="0048710C"/>
    <w:rsid w:val="004875E7"/>
    <w:rsid w:val="004901E4"/>
    <w:rsid w:val="00490589"/>
    <w:rsid w:val="00491962"/>
    <w:rsid w:val="00492465"/>
    <w:rsid w:val="004926AF"/>
    <w:rsid w:val="004932B2"/>
    <w:rsid w:val="00494319"/>
    <w:rsid w:val="00495511"/>
    <w:rsid w:val="00496410"/>
    <w:rsid w:val="004965E3"/>
    <w:rsid w:val="00497A4A"/>
    <w:rsid w:val="004A0F1F"/>
    <w:rsid w:val="004A2CD2"/>
    <w:rsid w:val="004A3BAC"/>
    <w:rsid w:val="004A4DD8"/>
    <w:rsid w:val="004A50C8"/>
    <w:rsid w:val="004B1CD2"/>
    <w:rsid w:val="004B27D6"/>
    <w:rsid w:val="004C0171"/>
    <w:rsid w:val="004C0605"/>
    <w:rsid w:val="004C3A2B"/>
    <w:rsid w:val="004C494E"/>
    <w:rsid w:val="004C6AB2"/>
    <w:rsid w:val="004D0047"/>
    <w:rsid w:val="004D0409"/>
    <w:rsid w:val="004D0E05"/>
    <w:rsid w:val="004D12A3"/>
    <w:rsid w:val="004D1C95"/>
    <w:rsid w:val="004D22CB"/>
    <w:rsid w:val="004D3763"/>
    <w:rsid w:val="004D4971"/>
    <w:rsid w:val="004E0648"/>
    <w:rsid w:val="004E29E4"/>
    <w:rsid w:val="004E3FB4"/>
    <w:rsid w:val="004E45D3"/>
    <w:rsid w:val="004E57D3"/>
    <w:rsid w:val="004E5DF7"/>
    <w:rsid w:val="004E7250"/>
    <w:rsid w:val="004E7652"/>
    <w:rsid w:val="004F04E8"/>
    <w:rsid w:val="004F47A0"/>
    <w:rsid w:val="004F6761"/>
    <w:rsid w:val="004F6F8B"/>
    <w:rsid w:val="00513D94"/>
    <w:rsid w:val="00515120"/>
    <w:rsid w:val="005165C8"/>
    <w:rsid w:val="00516CEB"/>
    <w:rsid w:val="0051731F"/>
    <w:rsid w:val="00520479"/>
    <w:rsid w:val="005212D7"/>
    <w:rsid w:val="00522ACA"/>
    <w:rsid w:val="0052412E"/>
    <w:rsid w:val="00524763"/>
    <w:rsid w:val="00524A4C"/>
    <w:rsid w:val="00525AF1"/>
    <w:rsid w:val="005265FF"/>
    <w:rsid w:val="00532110"/>
    <w:rsid w:val="00532D38"/>
    <w:rsid w:val="00532F83"/>
    <w:rsid w:val="00533C0A"/>
    <w:rsid w:val="00534965"/>
    <w:rsid w:val="00536CB2"/>
    <w:rsid w:val="0053727E"/>
    <w:rsid w:val="00540428"/>
    <w:rsid w:val="00540AFA"/>
    <w:rsid w:val="00542168"/>
    <w:rsid w:val="00543A87"/>
    <w:rsid w:val="00543FA5"/>
    <w:rsid w:val="005440B1"/>
    <w:rsid w:val="00544E68"/>
    <w:rsid w:val="00546C89"/>
    <w:rsid w:val="00550786"/>
    <w:rsid w:val="0055243A"/>
    <w:rsid w:val="0055329D"/>
    <w:rsid w:val="00554A97"/>
    <w:rsid w:val="0055590C"/>
    <w:rsid w:val="00555D26"/>
    <w:rsid w:val="0055626B"/>
    <w:rsid w:val="00556E23"/>
    <w:rsid w:val="00560DFB"/>
    <w:rsid w:val="00561619"/>
    <w:rsid w:val="00562F1C"/>
    <w:rsid w:val="005642F0"/>
    <w:rsid w:val="005647FA"/>
    <w:rsid w:val="0056544B"/>
    <w:rsid w:val="0056573B"/>
    <w:rsid w:val="005714C7"/>
    <w:rsid w:val="005738FF"/>
    <w:rsid w:val="00573EF2"/>
    <w:rsid w:val="00576CBD"/>
    <w:rsid w:val="00576DA6"/>
    <w:rsid w:val="005809C5"/>
    <w:rsid w:val="00581102"/>
    <w:rsid w:val="00583032"/>
    <w:rsid w:val="00585A96"/>
    <w:rsid w:val="00586CFA"/>
    <w:rsid w:val="0059138A"/>
    <w:rsid w:val="0059146F"/>
    <w:rsid w:val="0059220E"/>
    <w:rsid w:val="005971C4"/>
    <w:rsid w:val="005A0265"/>
    <w:rsid w:val="005A1235"/>
    <w:rsid w:val="005A1F27"/>
    <w:rsid w:val="005A26E2"/>
    <w:rsid w:val="005A2739"/>
    <w:rsid w:val="005A309B"/>
    <w:rsid w:val="005A3C7E"/>
    <w:rsid w:val="005A3EDB"/>
    <w:rsid w:val="005A3EED"/>
    <w:rsid w:val="005A4A86"/>
    <w:rsid w:val="005A563F"/>
    <w:rsid w:val="005A6841"/>
    <w:rsid w:val="005A6AE6"/>
    <w:rsid w:val="005A709E"/>
    <w:rsid w:val="005A77BC"/>
    <w:rsid w:val="005B0F80"/>
    <w:rsid w:val="005B2426"/>
    <w:rsid w:val="005B4257"/>
    <w:rsid w:val="005B4EE0"/>
    <w:rsid w:val="005B4FD4"/>
    <w:rsid w:val="005B6E01"/>
    <w:rsid w:val="005C10AF"/>
    <w:rsid w:val="005C1AEF"/>
    <w:rsid w:val="005C36A8"/>
    <w:rsid w:val="005C3AA0"/>
    <w:rsid w:val="005C43A9"/>
    <w:rsid w:val="005C66A5"/>
    <w:rsid w:val="005C74B4"/>
    <w:rsid w:val="005C7BF3"/>
    <w:rsid w:val="005D00A5"/>
    <w:rsid w:val="005D5E28"/>
    <w:rsid w:val="005D63C4"/>
    <w:rsid w:val="005D70F6"/>
    <w:rsid w:val="005D75C8"/>
    <w:rsid w:val="005D7A6C"/>
    <w:rsid w:val="005D7C27"/>
    <w:rsid w:val="005D7C64"/>
    <w:rsid w:val="005E0085"/>
    <w:rsid w:val="005E1811"/>
    <w:rsid w:val="005E3CBE"/>
    <w:rsid w:val="005E67D9"/>
    <w:rsid w:val="005F0550"/>
    <w:rsid w:val="005F07E4"/>
    <w:rsid w:val="005F148F"/>
    <w:rsid w:val="005F3B63"/>
    <w:rsid w:val="005F4C34"/>
    <w:rsid w:val="005F4FFB"/>
    <w:rsid w:val="005F5526"/>
    <w:rsid w:val="005F56AD"/>
    <w:rsid w:val="005F6C3F"/>
    <w:rsid w:val="005F72FE"/>
    <w:rsid w:val="005F74E1"/>
    <w:rsid w:val="005F7CC0"/>
    <w:rsid w:val="006000CB"/>
    <w:rsid w:val="00602403"/>
    <w:rsid w:val="0060384A"/>
    <w:rsid w:val="0060619E"/>
    <w:rsid w:val="00606301"/>
    <w:rsid w:val="0060673E"/>
    <w:rsid w:val="00607159"/>
    <w:rsid w:val="00611FBE"/>
    <w:rsid w:val="00613511"/>
    <w:rsid w:val="00614140"/>
    <w:rsid w:val="00617A3E"/>
    <w:rsid w:val="00621BB3"/>
    <w:rsid w:val="00621C15"/>
    <w:rsid w:val="006227EB"/>
    <w:rsid w:val="006237D4"/>
    <w:rsid w:val="006240C3"/>
    <w:rsid w:val="00624663"/>
    <w:rsid w:val="00624E2A"/>
    <w:rsid w:val="0062584D"/>
    <w:rsid w:val="00625B08"/>
    <w:rsid w:val="006260A2"/>
    <w:rsid w:val="006302A5"/>
    <w:rsid w:val="00631D63"/>
    <w:rsid w:val="00632651"/>
    <w:rsid w:val="00632E4D"/>
    <w:rsid w:val="00634220"/>
    <w:rsid w:val="00635A00"/>
    <w:rsid w:val="006363AF"/>
    <w:rsid w:val="00637C4A"/>
    <w:rsid w:val="00637DD7"/>
    <w:rsid w:val="00640536"/>
    <w:rsid w:val="00642C68"/>
    <w:rsid w:val="00642FC0"/>
    <w:rsid w:val="0064314A"/>
    <w:rsid w:val="00643A03"/>
    <w:rsid w:val="0064462D"/>
    <w:rsid w:val="00645F56"/>
    <w:rsid w:val="00646038"/>
    <w:rsid w:val="00651301"/>
    <w:rsid w:val="00652647"/>
    <w:rsid w:val="00652DF8"/>
    <w:rsid w:val="006551A6"/>
    <w:rsid w:val="00655E93"/>
    <w:rsid w:val="0065686A"/>
    <w:rsid w:val="006568D6"/>
    <w:rsid w:val="00660433"/>
    <w:rsid w:val="006639E3"/>
    <w:rsid w:val="00664A15"/>
    <w:rsid w:val="00664A33"/>
    <w:rsid w:val="00664ABD"/>
    <w:rsid w:val="006663CA"/>
    <w:rsid w:val="00667DEB"/>
    <w:rsid w:val="006701AF"/>
    <w:rsid w:val="006713CB"/>
    <w:rsid w:val="00673088"/>
    <w:rsid w:val="00673336"/>
    <w:rsid w:val="00673616"/>
    <w:rsid w:val="00673960"/>
    <w:rsid w:val="00676321"/>
    <w:rsid w:val="00677893"/>
    <w:rsid w:val="00677BB8"/>
    <w:rsid w:val="006808B4"/>
    <w:rsid w:val="006819A4"/>
    <w:rsid w:val="00681F7A"/>
    <w:rsid w:val="00682BFA"/>
    <w:rsid w:val="00683625"/>
    <w:rsid w:val="006848B2"/>
    <w:rsid w:val="006855FD"/>
    <w:rsid w:val="006858B0"/>
    <w:rsid w:val="00686840"/>
    <w:rsid w:val="00690126"/>
    <w:rsid w:val="00691F0E"/>
    <w:rsid w:val="006937E9"/>
    <w:rsid w:val="0069445E"/>
    <w:rsid w:val="00695477"/>
    <w:rsid w:val="00695B79"/>
    <w:rsid w:val="006964BA"/>
    <w:rsid w:val="0069651E"/>
    <w:rsid w:val="0069662E"/>
    <w:rsid w:val="00697426"/>
    <w:rsid w:val="006A0036"/>
    <w:rsid w:val="006A0B1A"/>
    <w:rsid w:val="006A3107"/>
    <w:rsid w:val="006A4E2F"/>
    <w:rsid w:val="006A5DD8"/>
    <w:rsid w:val="006A7E52"/>
    <w:rsid w:val="006A7ED8"/>
    <w:rsid w:val="006B3306"/>
    <w:rsid w:val="006B411F"/>
    <w:rsid w:val="006B529D"/>
    <w:rsid w:val="006B7C89"/>
    <w:rsid w:val="006B7F40"/>
    <w:rsid w:val="006C243E"/>
    <w:rsid w:val="006C27BC"/>
    <w:rsid w:val="006C2FDA"/>
    <w:rsid w:val="006C63AE"/>
    <w:rsid w:val="006C7F0D"/>
    <w:rsid w:val="006D23B7"/>
    <w:rsid w:val="006D326E"/>
    <w:rsid w:val="006D527C"/>
    <w:rsid w:val="006D5519"/>
    <w:rsid w:val="006D5A43"/>
    <w:rsid w:val="006D70CD"/>
    <w:rsid w:val="006D76BB"/>
    <w:rsid w:val="006E013E"/>
    <w:rsid w:val="006E0552"/>
    <w:rsid w:val="006E0698"/>
    <w:rsid w:val="006E1421"/>
    <w:rsid w:val="006E1CCF"/>
    <w:rsid w:val="006E2BA5"/>
    <w:rsid w:val="006E4529"/>
    <w:rsid w:val="006E4615"/>
    <w:rsid w:val="006E53F9"/>
    <w:rsid w:val="006E5D10"/>
    <w:rsid w:val="006E6AFF"/>
    <w:rsid w:val="006E6D15"/>
    <w:rsid w:val="006E6E02"/>
    <w:rsid w:val="006F05FB"/>
    <w:rsid w:val="006F07A5"/>
    <w:rsid w:val="006F16E7"/>
    <w:rsid w:val="006F2F84"/>
    <w:rsid w:val="006F4234"/>
    <w:rsid w:val="006F5FBD"/>
    <w:rsid w:val="006F7726"/>
    <w:rsid w:val="00700037"/>
    <w:rsid w:val="00700FFB"/>
    <w:rsid w:val="007011A3"/>
    <w:rsid w:val="00701B73"/>
    <w:rsid w:val="0070609D"/>
    <w:rsid w:val="007062E7"/>
    <w:rsid w:val="007068B6"/>
    <w:rsid w:val="00710DB5"/>
    <w:rsid w:val="00713FCF"/>
    <w:rsid w:val="00724539"/>
    <w:rsid w:val="0072491B"/>
    <w:rsid w:val="0072501C"/>
    <w:rsid w:val="00725E92"/>
    <w:rsid w:val="007313BD"/>
    <w:rsid w:val="00731E60"/>
    <w:rsid w:val="00734916"/>
    <w:rsid w:val="0073772E"/>
    <w:rsid w:val="00737A59"/>
    <w:rsid w:val="00741829"/>
    <w:rsid w:val="00743BD4"/>
    <w:rsid w:val="00745B99"/>
    <w:rsid w:val="007535A3"/>
    <w:rsid w:val="007538F9"/>
    <w:rsid w:val="00753D8B"/>
    <w:rsid w:val="00753EAB"/>
    <w:rsid w:val="00753FAB"/>
    <w:rsid w:val="00754184"/>
    <w:rsid w:val="00754914"/>
    <w:rsid w:val="00754A45"/>
    <w:rsid w:val="00757513"/>
    <w:rsid w:val="00760448"/>
    <w:rsid w:val="007604C3"/>
    <w:rsid w:val="0076157D"/>
    <w:rsid w:val="007615BD"/>
    <w:rsid w:val="007616EE"/>
    <w:rsid w:val="00762220"/>
    <w:rsid w:val="00762782"/>
    <w:rsid w:val="007646B1"/>
    <w:rsid w:val="007652B6"/>
    <w:rsid w:val="0076548B"/>
    <w:rsid w:val="007658A8"/>
    <w:rsid w:val="0076641E"/>
    <w:rsid w:val="007674A5"/>
    <w:rsid w:val="00767F42"/>
    <w:rsid w:val="00767FC7"/>
    <w:rsid w:val="00770131"/>
    <w:rsid w:val="00770A38"/>
    <w:rsid w:val="00771413"/>
    <w:rsid w:val="00771573"/>
    <w:rsid w:val="007717E9"/>
    <w:rsid w:val="007721F4"/>
    <w:rsid w:val="00773FC0"/>
    <w:rsid w:val="0077541B"/>
    <w:rsid w:val="0077776D"/>
    <w:rsid w:val="00780F32"/>
    <w:rsid w:val="00781773"/>
    <w:rsid w:val="00781A89"/>
    <w:rsid w:val="007845D9"/>
    <w:rsid w:val="00784F6D"/>
    <w:rsid w:val="007852F4"/>
    <w:rsid w:val="007864C7"/>
    <w:rsid w:val="007912ED"/>
    <w:rsid w:val="00793CC2"/>
    <w:rsid w:val="00794DA1"/>
    <w:rsid w:val="00795609"/>
    <w:rsid w:val="007973EE"/>
    <w:rsid w:val="007A086F"/>
    <w:rsid w:val="007A315A"/>
    <w:rsid w:val="007A3D9A"/>
    <w:rsid w:val="007A46C2"/>
    <w:rsid w:val="007A7CC4"/>
    <w:rsid w:val="007B024F"/>
    <w:rsid w:val="007B14F0"/>
    <w:rsid w:val="007B2039"/>
    <w:rsid w:val="007B6699"/>
    <w:rsid w:val="007C0D41"/>
    <w:rsid w:val="007C108C"/>
    <w:rsid w:val="007C1B64"/>
    <w:rsid w:val="007C254E"/>
    <w:rsid w:val="007C289E"/>
    <w:rsid w:val="007C2BB9"/>
    <w:rsid w:val="007C2F39"/>
    <w:rsid w:val="007C3DDC"/>
    <w:rsid w:val="007C4E7A"/>
    <w:rsid w:val="007C5E3F"/>
    <w:rsid w:val="007C6EFF"/>
    <w:rsid w:val="007C73ED"/>
    <w:rsid w:val="007D09CC"/>
    <w:rsid w:val="007D2E8F"/>
    <w:rsid w:val="007D38DC"/>
    <w:rsid w:val="007D3970"/>
    <w:rsid w:val="007D3FF7"/>
    <w:rsid w:val="007D5580"/>
    <w:rsid w:val="007D579E"/>
    <w:rsid w:val="007D5EE1"/>
    <w:rsid w:val="007D621A"/>
    <w:rsid w:val="007D6F80"/>
    <w:rsid w:val="007E0384"/>
    <w:rsid w:val="007E0F92"/>
    <w:rsid w:val="007E139B"/>
    <w:rsid w:val="007E1A76"/>
    <w:rsid w:val="007E2A0F"/>
    <w:rsid w:val="007E2E33"/>
    <w:rsid w:val="007E66BE"/>
    <w:rsid w:val="007E70EE"/>
    <w:rsid w:val="007F0659"/>
    <w:rsid w:val="007F07B9"/>
    <w:rsid w:val="007F0DF4"/>
    <w:rsid w:val="007F2EAB"/>
    <w:rsid w:val="007F3B6F"/>
    <w:rsid w:val="007F693F"/>
    <w:rsid w:val="007F6C29"/>
    <w:rsid w:val="007F6EC2"/>
    <w:rsid w:val="007F7922"/>
    <w:rsid w:val="00800423"/>
    <w:rsid w:val="008004BB"/>
    <w:rsid w:val="00803649"/>
    <w:rsid w:val="0080585A"/>
    <w:rsid w:val="00805A70"/>
    <w:rsid w:val="00806ACB"/>
    <w:rsid w:val="008075AB"/>
    <w:rsid w:val="00811983"/>
    <w:rsid w:val="00811CFB"/>
    <w:rsid w:val="00813F9D"/>
    <w:rsid w:val="008151D1"/>
    <w:rsid w:val="0081689C"/>
    <w:rsid w:val="00816F27"/>
    <w:rsid w:val="00821939"/>
    <w:rsid w:val="00821D15"/>
    <w:rsid w:val="00823338"/>
    <w:rsid w:val="00823E87"/>
    <w:rsid w:val="00824846"/>
    <w:rsid w:val="00825D00"/>
    <w:rsid w:val="00826753"/>
    <w:rsid w:val="008267B6"/>
    <w:rsid w:val="00827184"/>
    <w:rsid w:val="00827411"/>
    <w:rsid w:val="00827CD2"/>
    <w:rsid w:val="008322C4"/>
    <w:rsid w:val="00835FBE"/>
    <w:rsid w:val="00837179"/>
    <w:rsid w:val="00840B56"/>
    <w:rsid w:val="00841BF2"/>
    <w:rsid w:val="0084273D"/>
    <w:rsid w:val="008437FB"/>
    <w:rsid w:val="0084741B"/>
    <w:rsid w:val="00847988"/>
    <w:rsid w:val="00850DE2"/>
    <w:rsid w:val="0085469B"/>
    <w:rsid w:val="008551BE"/>
    <w:rsid w:val="00855684"/>
    <w:rsid w:val="008569F4"/>
    <w:rsid w:val="00856A6F"/>
    <w:rsid w:val="00861180"/>
    <w:rsid w:val="0086250C"/>
    <w:rsid w:val="0086530F"/>
    <w:rsid w:val="00866103"/>
    <w:rsid w:val="00867CED"/>
    <w:rsid w:val="00867D0A"/>
    <w:rsid w:val="0087071A"/>
    <w:rsid w:val="00870E1E"/>
    <w:rsid w:val="00871886"/>
    <w:rsid w:val="00871987"/>
    <w:rsid w:val="00873E6E"/>
    <w:rsid w:val="00875380"/>
    <w:rsid w:val="00875B4E"/>
    <w:rsid w:val="0087665B"/>
    <w:rsid w:val="00881006"/>
    <w:rsid w:val="00881278"/>
    <w:rsid w:val="008813A7"/>
    <w:rsid w:val="008817CF"/>
    <w:rsid w:val="0088347A"/>
    <w:rsid w:val="008837CF"/>
    <w:rsid w:val="00884608"/>
    <w:rsid w:val="00884677"/>
    <w:rsid w:val="00884A04"/>
    <w:rsid w:val="00884FC7"/>
    <w:rsid w:val="00885A8F"/>
    <w:rsid w:val="00885FD7"/>
    <w:rsid w:val="00886DF0"/>
    <w:rsid w:val="00887ED9"/>
    <w:rsid w:val="00890DCF"/>
    <w:rsid w:val="0089312F"/>
    <w:rsid w:val="0089318B"/>
    <w:rsid w:val="008936B3"/>
    <w:rsid w:val="00894CBA"/>
    <w:rsid w:val="00895E8B"/>
    <w:rsid w:val="0089661D"/>
    <w:rsid w:val="00897934"/>
    <w:rsid w:val="008A02B8"/>
    <w:rsid w:val="008A25F8"/>
    <w:rsid w:val="008A27A1"/>
    <w:rsid w:val="008A32F4"/>
    <w:rsid w:val="008A4FD0"/>
    <w:rsid w:val="008A5F46"/>
    <w:rsid w:val="008B00AC"/>
    <w:rsid w:val="008B24BC"/>
    <w:rsid w:val="008B515C"/>
    <w:rsid w:val="008B5573"/>
    <w:rsid w:val="008B6AA7"/>
    <w:rsid w:val="008B7B92"/>
    <w:rsid w:val="008B7E14"/>
    <w:rsid w:val="008C1B7C"/>
    <w:rsid w:val="008C2D4F"/>
    <w:rsid w:val="008C314E"/>
    <w:rsid w:val="008C50F8"/>
    <w:rsid w:val="008C5C07"/>
    <w:rsid w:val="008C703E"/>
    <w:rsid w:val="008D077C"/>
    <w:rsid w:val="008D2180"/>
    <w:rsid w:val="008D2998"/>
    <w:rsid w:val="008D364D"/>
    <w:rsid w:val="008D4BAA"/>
    <w:rsid w:val="008D4E97"/>
    <w:rsid w:val="008D6454"/>
    <w:rsid w:val="008D68C9"/>
    <w:rsid w:val="008D702F"/>
    <w:rsid w:val="008D70C5"/>
    <w:rsid w:val="008D712D"/>
    <w:rsid w:val="008E3BF6"/>
    <w:rsid w:val="008E3C7E"/>
    <w:rsid w:val="008E3EE8"/>
    <w:rsid w:val="008E44EF"/>
    <w:rsid w:val="008E587B"/>
    <w:rsid w:val="008E67BF"/>
    <w:rsid w:val="008E79CD"/>
    <w:rsid w:val="008F0572"/>
    <w:rsid w:val="008F2408"/>
    <w:rsid w:val="008F4733"/>
    <w:rsid w:val="008F49A7"/>
    <w:rsid w:val="008F49D7"/>
    <w:rsid w:val="008F7FA2"/>
    <w:rsid w:val="00900362"/>
    <w:rsid w:val="009018C3"/>
    <w:rsid w:val="009019B7"/>
    <w:rsid w:val="00901C99"/>
    <w:rsid w:val="00902AEB"/>
    <w:rsid w:val="00903347"/>
    <w:rsid w:val="0090444E"/>
    <w:rsid w:val="0090490F"/>
    <w:rsid w:val="00904AA8"/>
    <w:rsid w:val="00907527"/>
    <w:rsid w:val="00910470"/>
    <w:rsid w:val="0091071D"/>
    <w:rsid w:val="009108E8"/>
    <w:rsid w:val="00912859"/>
    <w:rsid w:val="0091566E"/>
    <w:rsid w:val="009168E4"/>
    <w:rsid w:val="00917E2E"/>
    <w:rsid w:val="009221D9"/>
    <w:rsid w:val="009225C0"/>
    <w:rsid w:val="00923F5F"/>
    <w:rsid w:val="009243AE"/>
    <w:rsid w:val="00924A24"/>
    <w:rsid w:val="00930E7F"/>
    <w:rsid w:val="0093108A"/>
    <w:rsid w:val="00931BEF"/>
    <w:rsid w:val="009326B6"/>
    <w:rsid w:val="00936923"/>
    <w:rsid w:val="009409CE"/>
    <w:rsid w:val="009414FE"/>
    <w:rsid w:val="0094663D"/>
    <w:rsid w:val="00946948"/>
    <w:rsid w:val="009509E5"/>
    <w:rsid w:val="0095184A"/>
    <w:rsid w:val="00951FB1"/>
    <w:rsid w:val="00952EE7"/>
    <w:rsid w:val="00953D4B"/>
    <w:rsid w:val="00955C7C"/>
    <w:rsid w:val="0095641C"/>
    <w:rsid w:val="00962D62"/>
    <w:rsid w:val="00964533"/>
    <w:rsid w:val="009664DD"/>
    <w:rsid w:val="00967C5F"/>
    <w:rsid w:val="00971322"/>
    <w:rsid w:val="00974F2D"/>
    <w:rsid w:val="009764C0"/>
    <w:rsid w:val="00977314"/>
    <w:rsid w:val="00981D29"/>
    <w:rsid w:val="00982074"/>
    <w:rsid w:val="0098269E"/>
    <w:rsid w:val="0098598E"/>
    <w:rsid w:val="009860E7"/>
    <w:rsid w:val="00987076"/>
    <w:rsid w:val="00990840"/>
    <w:rsid w:val="00991158"/>
    <w:rsid w:val="009914A9"/>
    <w:rsid w:val="00991721"/>
    <w:rsid w:val="00991A0D"/>
    <w:rsid w:val="00991F5D"/>
    <w:rsid w:val="009922B7"/>
    <w:rsid w:val="00993917"/>
    <w:rsid w:val="00997152"/>
    <w:rsid w:val="00997D43"/>
    <w:rsid w:val="009A021A"/>
    <w:rsid w:val="009A145D"/>
    <w:rsid w:val="009A25E9"/>
    <w:rsid w:val="009A34A0"/>
    <w:rsid w:val="009A576D"/>
    <w:rsid w:val="009B16E8"/>
    <w:rsid w:val="009B4B72"/>
    <w:rsid w:val="009B52A1"/>
    <w:rsid w:val="009B639B"/>
    <w:rsid w:val="009B67FC"/>
    <w:rsid w:val="009B738F"/>
    <w:rsid w:val="009B7669"/>
    <w:rsid w:val="009B7F3A"/>
    <w:rsid w:val="009C0A68"/>
    <w:rsid w:val="009C103E"/>
    <w:rsid w:val="009C2F44"/>
    <w:rsid w:val="009C3480"/>
    <w:rsid w:val="009C3922"/>
    <w:rsid w:val="009C40B5"/>
    <w:rsid w:val="009C67D7"/>
    <w:rsid w:val="009C6EF0"/>
    <w:rsid w:val="009D07B8"/>
    <w:rsid w:val="009D4341"/>
    <w:rsid w:val="009D4450"/>
    <w:rsid w:val="009D6E1B"/>
    <w:rsid w:val="009D789A"/>
    <w:rsid w:val="009D7BDF"/>
    <w:rsid w:val="009E08D3"/>
    <w:rsid w:val="009E0B51"/>
    <w:rsid w:val="009E15DC"/>
    <w:rsid w:val="009E2AD1"/>
    <w:rsid w:val="009E47AB"/>
    <w:rsid w:val="009E4E59"/>
    <w:rsid w:val="009E567D"/>
    <w:rsid w:val="009F0BEF"/>
    <w:rsid w:val="009F11A7"/>
    <w:rsid w:val="009F168A"/>
    <w:rsid w:val="009F31B8"/>
    <w:rsid w:val="009F36AA"/>
    <w:rsid w:val="009F4D3D"/>
    <w:rsid w:val="009F4FD0"/>
    <w:rsid w:val="009F6B48"/>
    <w:rsid w:val="009F7881"/>
    <w:rsid w:val="009F7FEC"/>
    <w:rsid w:val="00A00C99"/>
    <w:rsid w:val="00A012B7"/>
    <w:rsid w:val="00A02003"/>
    <w:rsid w:val="00A02307"/>
    <w:rsid w:val="00A05C7C"/>
    <w:rsid w:val="00A05F8B"/>
    <w:rsid w:val="00A06651"/>
    <w:rsid w:val="00A06943"/>
    <w:rsid w:val="00A15BBF"/>
    <w:rsid w:val="00A166E2"/>
    <w:rsid w:val="00A16883"/>
    <w:rsid w:val="00A17154"/>
    <w:rsid w:val="00A17635"/>
    <w:rsid w:val="00A22AFC"/>
    <w:rsid w:val="00A237E7"/>
    <w:rsid w:val="00A25D4A"/>
    <w:rsid w:val="00A26454"/>
    <w:rsid w:val="00A301C7"/>
    <w:rsid w:val="00A3086A"/>
    <w:rsid w:val="00A34021"/>
    <w:rsid w:val="00A346BC"/>
    <w:rsid w:val="00A3493F"/>
    <w:rsid w:val="00A35126"/>
    <w:rsid w:val="00A35331"/>
    <w:rsid w:val="00A35CED"/>
    <w:rsid w:val="00A367F5"/>
    <w:rsid w:val="00A40BD3"/>
    <w:rsid w:val="00A420ED"/>
    <w:rsid w:val="00A43981"/>
    <w:rsid w:val="00A43A66"/>
    <w:rsid w:val="00A44FD3"/>
    <w:rsid w:val="00A47219"/>
    <w:rsid w:val="00A47FFB"/>
    <w:rsid w:val="00A51ACF"/>
    <w:rsid w:val="00A51E90"/>
    <w:rsid w:val="00A53C6A"/>
    <w:rsid w:val="00A53E7F"/>
    <w:rsid w:val="00A549CE"/>
    <w:rsid w:val="00A55A25"/>
    <w:rsid w:val="00A56118"/>
    <w:rsid w:val="00A56DA9"/>
    <w:rsid w:val="00A56E99"/>
    <w:rsid w:val="00A57409"/>
    <w:rsid w:val="00A5749B"/>
    <w:rsid w:val="00A61532"/>
    <w:rsid w:val="00A61E6C"/>
    <w:rsid w:val="00A631B9"/>
    <w:rsid w:val="00A64CA2"/>
    <w:rsid w:val="00A67617"/>
    <w:rsid w:val="00A7124A"/>
    <w:rsid w:val="00A72286"/>
    <w:rsid w:val="00A7320A"/>
    <w:rsid w:val="00A73A3B"/>
    <w:rsid w:val="00A74399"/>
    <w:rsid w:val="00A74D71"/>
    <w:rsid w:val="00A766C4"/>
    <w:rsid w:val="00A76BA0"/>
    <w:rsid w:val="00A76D09"/>
    <w:rsid w:val="00A7799E"/>
    <w:rsid w:val="00A80730"/>
    <w:rsid w:val="00A8180D"/>
    <w:rsid w:val="00A81A22"/>
    <w:rsid w:val="00A8282C"/>
    <w:rsid w:val="00A82849"/>
    <w:rsid w:val="00A84E1C"/>
    <w:rsid w:val="00A8653F"/>
    <w:rsid w:val="00A87261"/>
    <w:rsid w:val="00A935FD"/>
    <w:rsid w:val="00A9548B"/>
    <w:rsid w:val="00A97A6B"/>
    <w:rsid w:val="00AA014E"/>
    <w:rsid w:val="00AA1ADF"/>
    <w:rsid w:val="00AA1C6E"/>
    <w:rsid w:val="00AA2523"/>
    <w:rsid w:val="00AA505F"/>
    <w:rsid w:val="00AA51F0"/>
    <w:rsid w:val="00AA51FE"/>
    <w:rsid w:val="00AA7841"/>
    <w:rsid w:val="00AB058A"/>
    <w:rsid w:val="00AB2E14"/>
    <w:rsid w:val="00AB5047"/>
    <w:rsid w:val="00AB6AA7"/>
    <w:rsid w:val="00AB6DA0"/>
    <w:rsid w:val="00AC05AA"/>
    <w:rsid w:val="00AC0EA2"/>
    <w:rsid w:val="00AC203C"/>
    <w:rsid w:val="00AC281B"/>
    <w:rsid w:val="00AC386A"/>
    <w:rsid w:val="00AC52F6"/>
    <w:rsid w:val="00AC5902"/>
    <w:rsid w:val="00AC6799"/>
    <w:rsid w:val="00AD057C"/>
    <w:rsid w:val="00AD0F3E"/>
    <w:rsid w:val="00AD20C0"/>
    <w:rsid w:val="00AD2FAB"/>
    <w:rsid w:val="00AD3343"/>
    <w:rsid w:val="00AD7551"/>
    <w:rsid w:val="00AD7B84"/>
    <w:rsid w:val="00AE0F31"/>
    <w:rsid w:val="00AE5582"/>
    <w:rsid w:val="00AE70E6"/>
    <w:rsid w:val="00AF044A"/>
    <w:rsid w:val="00AF067F"/>
    <w:rsid w:val="00AF0A2C"/>
    <w:rsid w:val="00AF32F5"/>
    <w:rsid w:val="00AF4199"/>
    <w:rsid w:val="00AF4874"/>
    <w:rsid w:val="00AF5535"/>
    <w:rsid w:val="00AF6761"/>
    <w:rsid w:val="00B008A5"/>
    <w:rsid w:val="00B0590C"/>
    <w:rsid w:val="00B106FF"/>
    <w:rsid w:val="00B10EC2"/>
    <w:rsid w:val="00B1498A"/>
    <w:rsid w:val="00B14DB7"/>
    <w:rsid w:val="00B157CE"/>
    <w:rsid w:val="00B15D3B"/>
    <w:rsid w:val="00B161F2"/>
    <w:rsid w:val="00B16488"/>
    <w:rsid w:val="00B20483"/>
    <w:rsid w:val="00B20AEA"/>
    <w:rsid w:val="00B231DA"/>
    <w:rsid w:val="00B23D09"/>
    <w:rsid w:val="00B24143"/>
    <w:rsid w:val="00B24584"/>
    <w:rsid w:val="00B2544E"/>
    <w:rsid w:val="00B256E2"/>
    <w:rsid w:val="00B26F73"/>
    <w:rsid w:val="00B272A4"/>
    <w:rsid w:val="00B276B8"/>
    <w:rsid w:val="00B3038E"/>
    <w:rsid w:val="00B3056F"/>
    <w:rsid w:val="00B30878"/>
    <w:rsid w:val="00B30A42"/>
    <w:rsid w:val="00B34021"/>
    <w:rsid w:val="00B34E94"/>
    <w:rsid w:val="00B367A2"/>
    <w:rsid w:val="00B40099"/>
    <w:rsid w:val="00B405CC"/>
    <w:rsid w:val="00B418C3"/>
    <w:rsid w:val="00B41A8A"/>
    <w:rsid w:val="00B4292C"/>
    <w:rsid w:val="00B42C52"/>
    <w:rsid w:val="00B44CCC"/>
    <w:rsid w:val="00B45AEB"/>
    <w:rsid w:val="00B45BCD"/>
    <w:rsid w:val="00B46705"/>
    <w:rsid w:val="00B5200D"/>
    <w:rsid w:val="00B53572"/>
    <w:rsid w:val="00B5368D"/>
    <w:rsid w:val="00B53863"/>
    <w:rsid w:val="00B54A39"/>
    <w:rsid w:val="00B55AFE"/>
    <w:rsid w:val="00B5661C"/>
    <w:rsid w:val="00B56A9D"/>
    <w:rsid w:val="00B57F20"/>
    <w:rsid w:val="00B600BB"/>
    <w:rsid w:val="00B60A65"/>
    <w:rsid w:val="00B61755"/>
    <w:rsid w:val="00B61817"/>
    <w:rsid w:val="00B62BD6"/>
    <w:rsid w:val="00B636A4"/>
    <w:rsid w:val="00B65DD1"/>
    <w:rsid w:val="00B717D7"/>
    <w:rsid w:val="00B71909"/>
    <w:rsid w:val="00B71A49"/>
    <w:rsid w:val="00B71EB4"/>
    <w:rsid w:val="00B72835"/>
    <w:rsid w:val="00B72E01"/>
    <w:rsid w:val="00B73A3F"/>
    <w:rsid w:val="00B75721"/>
    <w:rsid w:val="00B75BAF"/>
    <w:rsid w:val="00B75E94"/>
    <w:rsid w:val="00B76EDC"/>
    <w:rsid w:val="00B771B7"/>
    <w:rsid w:val="00B77727"/>
    <w:rsid w:val="00B77F80"/>
    <w:rsid w:val="00B804A0"/>
    <w:rsid w:val="00B81D4D"/>
    <w:rsid w:val="00B86816"/>
    <w:rsid w:val="00B86F43"/>
    <w:rsid w:val="00B91A97"/>
    <w:rsid w:val="00B92D92"/>
    <w:rsid w:val="00B93271"/>
    <w:rsid w:val="00B96B07"/>
    <w:rsid w:val="00BA09F2"/>
    <w:rsid w:val="00BA0B37"/>
    <w:rsid w:val="00BA1077"/>
    <w:rsid w:val="00BA1DCC"/>
    <w:rsid w:val="00BA300B"/>
    <w:rsid w:val="00BA31B7"/>
    <w:rsid w:val="00BA4301"/>
    <w:rsid w:val="00BA4C10"/>
    <w:rsid w:val="00BA5378"/>
    <w:rsid w:val="00BA57A5"/>
    <w:rsid w:val="00BA6EEE"/>
    <w:rsid w:val="00BA7EB7"/>
    <w:rsid w:val="00BB0738"/>
    <w:rsid w:val="00BB2981"/>
    <w:rsid w:val="00BB3BED"/>
    <w:rsid w:val="00BB551E"/>
    <w:rsid w:val="00BB7F9D"/>
    <w:rsid w:val="00BC0E95"/>
    <w:rsid w:val="00BC2C51"/>
    <w:rsid w:val="00BC3AB9"/>
    <w:rsid w:val="00BC3E6A"/>
    <w:rsid w:val="00BC3FBD"/>
    <w:rsid w:val="00BC458B"/>
    <w:rsid w:val="00BC7FD7"/>
    <w:rsid w:val="00BD02E8"/>
    <w:rsid w:val="00BD0580"/>
    <w:rsid w:val="00BD085D"/>
    <w:rsid w:val="00BD0881"/>
    <w:rsid w:val="00BD0D2A"/>
    <w:rsid w:val="00BD2966"/>
    <w:rsid w:val="00BD3B45"/>
    <w:rsid w:val="00BD3EE2"/>
    <w:rsid w:val="00BD6583"/>
    <w:rsid w:val="00BD66C2"/>
    <w:rsid w:val="00BD7AE4"/>
    <w:rsid w:val="00BE0AC7"/>
    <w:rsid w:val="00BE2755"/>
    <w:rsid w:val="00BE653B"/>
    <w:rsid w:val="00BE6CDB"/>
    <w:rsid w:val="00BF44E1"/>
    <w:rsid w:val="00C000A1"/>
    <w:rsid w:val="00C00192"/>
    <w:rsid w:val="00C02BFE"/>
    <w:rsid w:val="00C0448A"/>
    <w:rsid w:val="00C05968"/>
    <w:rsid w:val="00C05F9F"/>
    <w:rsid w:val="00C061A8"/>
    <w:rsid w:val="00C067CA"/>
    <w:rsid w:val="00C1183A"/>
    <w:rsid w:val="00C14412"/>
    <w:rsid w:val="00C145F4"/>
    <w:rsid w:val="00C150A7"/>
    <w:rsid w:val="00C15697"/>
    <w:rsid w:val="00C16432"/>
    <w:rsid w:val="00C167DE"/>
    <w:rsid w:val="00C20800"/>
    <w:rsid w:val="00C21608"/>
    <w:rsid w:val="00C21C6A"/>
    <w:rsid w:val="00C22793"/>
    <w:rsid w:val="00C237FF"/>
    <w:rsid w:val="00C25237"/>
    <w:rsid w:val="00C258B8"/>
    <w:rsid w:val="00C260BE"/>
    <w:rsid w:val="00C26605"/>
    <w:rsid w:val="00C3253B"/>
    <w:rsid w:val="00C329F4"/>
    <w:rsid w:val="00C32FFD"/>
    <w:rsid w:val="00C334CC"/>
    <w:rsid w:val="00C33B49"/>
    <w:rsid w:val="00C35045"/>
    <w:rsid w:val="00C35B96"/>
    <w:rsid w:val="00C35C55"/>
    <w:rsid w:val="00C35C92"/>
    <w:rsid w:val="00C36B63"/>
    <w:rsid w:val="00C378E8"/>
    <w:rsid w:val="00C41709"/>
    <w:rsid w:val="00C42033"/>
    <w:rsid w:val="00C43EDC"/>
    <w:rsid w:val="00C46861"/>
    <w:rsid w:val="00C47EF0"/>
    <w:rsid w:val="00C5048F"/>
    <w:rsid w:val="00C50EE9"/>
    <w:rsid w:val="00C520C5"/>
    <w:rsid w:val="00C52C4B"/>
    <w:rsid w:val="00C539B7"/>
    <w:rsid w:val="00C53AF9"/>
    <w:rsid w:val="00C552BE"/>
    <w:rsid w:val="00C55AF8"/>
    <w:rsid w:val="00C60127"/>
    <w:rsid w:val="00C64B00"/>
    <w:rsid w:val="00C64C2F"/>
    <w:rsid w:val="00C64CEC"/>
    <w:rsid w:val="00C67515"/>
    <w:rsid w:val="00C710AB"/>
    <w:rsid w:val="00C71D60"/>
    <w:rsid w:val="00C7450D"/>
    <w:rsid w:val="00C751CB"/>
    <w:rsid w:val="00C77131"/>
    <w:rsid w:val="00C77318"/>
    <w:rsid w:val="00C8109F"/>
    <w:rsid w:val="00C8201B"/>
    <w:rsid w:val="00C855B1"/>
    <w:rsid w:val="00C855E7"/>
    <w:rsid w:val="00C8699B"/>
    <w:rsid w:val="00C86BDF"/>
    <w:rsid w:val="00C86CC8"/>
    <w:rsid w:val="00C87B25"/>
    <w:rsid w:val="00C9043E"/>
    <w:rsid w:val="00C90821"/>
    <w:rsid w:val="00C90DC1"/>
    <w:rsid w:val="00C91584"/>
    <w:rsid w:val="00C91F45"/>
    <w:rsid w:val="00C92AA7"/>
    <w:rsid w:val="00C92AAD"/>
    <w:rsid w:val="00C92E85"/>
    <w:rsid w:val="00C93D29"/>
    <w:rsid w:val="00C93FDF"/>
    <w:rsid w:val="00C960A4"/>
    <w:rsid w:val="00C96FE0"/>
    <w:rsid w:val="00C975DE"/>
    <w:rsid w:val="00C9762A"/>
    <w:rsid w:val="00CA0571"/>
    <w:rsid w:val="00CA0A27"/>
    <w:rsid w:val="00CA1D43"/>
    <w:rsid w:val="00CA3EA6"/>
    <w:rsid w:val="00CA410C"/>
    <w:rsid w:val="00CA4653"/>
    <w:rsid w:val="00CA5ACE"/>
    <w:rsid w:val="00CA7D80"/>
    <w:rsid w:val="00CA7DA2"/>
    <w:rsid w:val="00CB11E1"/>
    <w:rsid w:val="00CB3BD1"/>
    <w:rsid w:val="00CB532F"/>
    <w:rsid w:val="00CC1266"/>
    <w:rsid w:val="00CC14E5"/>
    <w:rsid w:val="00CC265D"/>
    <w:rsid w:val="00CC2799"/>
    <w:rsid w:val="00CC5062"/>
    <w:rsid w:val="00CC75A2"/>
    <w:rsid w:val="00CC7D11"/>
    <w:rsid w:val="00CD04E0"/>
    <w:rsid w:val="00CD0E1A"/>
    <w:rsid w:val="00CD0E7D"/>
    <w:rsid w:val="00CD20EF"/>
    <w:rsid w:val="00CD30D4"/>
    <w:rsid w:val="00CD31E8"/>
    <w:rsid w:val="00CD32B6"/>
    <w:rsid w:val="00CD62B4"/>
    <w:rsid w:val="00CD6392"/>
    <w:rsid w:val="00CD71CD"/>
    <w:rsid w:val="00CE0963"/>
    <w:rsid w:val="00CE0E86"/>
    <w:rsid w:val="00CE1718"/>
    <w:rsid w:val="00CE2157"/>
    <w:rsid w:val="00CE24FC"/>
    <w:rsid w:val="00CE38DC"/>
    <w:rsid w:val="00CE5C9A"/>
    <w:rsid w:val="00CE653D"/>
    <w:rsid w:val="00CE7309"/>
    <w:rsid w:val="00CE7EBB"/>
    <w:rsid w:val="00CE7FD1"/>
    <w:rsid w:val="00CF0053"/>
    <w:rsid w:val="00CF0182"/>
    <w:rsid w:val="00CF185C"/>
    <w:rsid w:val="00CF33AD"/>
    <w:rsid w:val="00CF3441"/>
    <w:rsid w:val="00CF3D40"/>
    <w:rsid w:val="00CF5552"/>
    <w:rsid w:val="00CF60B6"/>
    <w:rsid w:val="00D0101D"/>
    <w:rsid w:val="00D01769"/>
    <w:rsid w:val="00D01B3E"/>
    <w:rsid w:val="00D03183"/>
    <w:rsid w:val="00D037A7"/>
    <w:rsid w:val="00D04EDF"/>
    <w:rsid w:val="00D054D8"/>
    <w:rsid w:val="00D12DA2"/>
    <w:rsid w:val="00D1331A"/>
    <w:rsid w:val="00D14186"/>
    <w:rsid w:val="00D14978"/>
    <w:rsid w:val="00D15E36"/>
    <w:rsid w:val="00D1752E"/>
    <w:rsid w:val="00D17C23"/>
    <w:rsid w:val="00D20F22"/>
    <w:rsid w:val="00D21FBF"/>
    <w:rsid w:val="00D2284D"/>
    <w:rsid w:val="00D22CE0"/>
    <w:rsid w:val="00D23C69"/>
    <w:rsid w:val="00D23EF5"/>
    <w:rsid w:val="00D247B9"/>
    <w:rsid w:val="00D26274"/>
    <w:rsid w:val="00D27B72"/>
    <w:rsid w:val="00D30EBD"/>
    <w:rsid w:val="00D35A6F"/>
    <w:rsid w:val="00D36C00"/>
    <w:rsid w:val="00D37166"/>
    <w:rsid w:val="00D374A5"/>
    <w:rsid w:val="00D41378"/>
    <w:rsid w:val="00D46483"/>
    <w:rsid w:val="00D46C9E"/>
    <w:rsid w:val="00D50DDA"/>
    <w:rsid w:val="00D5128C"/>
    <w:rsid w:val="00D51A1A"/>
    <w:rsid w:val="00D5228D"/>
    <w:rsid w:val="00D534E2"/>
    <w:rsid w:val="00D54BF5"/>
    <w:rsid w:val="00D562B6"/>
    <w:rsid w:val="00D57D93"/>
    <w:rsid w:val="00D60267"/>
    <w:rsid w:val="00D602F2"/>
    <w:rsid w:val="00D609B0"/>
    <w:rsid w:val="00D60D5C"/>
    <w:rsid w:val="00D61C7B"/>
    <w:rsid w:val="00D65443"/>
    <w:rsid w:val="00D66ADF"/>
    <w:rsid w:val="00D67B0B"/>
    <w:rsid w:val="00D71C71"/>
    <w:rsid w:val="00D73F93"/>
    <w:rsid w:val="00D74FBA"/>
    <w:rsid w:val="00D77627"/>
    <w:rsid w:val="00D77FCB"/>
    <w:rsid w:val="00D809A7"/>
    <w:rsid w:val="00D853E0"/>
    <w:rsid w:val="00D915E2"/>
    <w:rsid w:val="00D91E95"/>
    <w:rsid w:val="00D9268C"/>
    <w:rsid w:val="00D93058"/>
    <w:rsid w:val="00D945E6"/>
    <w:rsid w:val="00D953DE"/>
    <w:rsid w:val="00DA0FA8"/>
    <w:rsid w:val="00DA2AE1"/>
    <w:rsid w:val="00DA3510"/>
    <w:rsid w:val="00DA355F"/>
    <w:rsid w:val="00DA3E5B"/>
    <w:rsid w:val="00DA464C"/>
    <w:rsid w:val="00DA49E4"/>
    <w:rsid w:val="00DA572B"/>
    <w:rsid w:val="00DA6F5C"/>
    <w:rsid w:val="00DB17E0"/>
    <w:rsid w:val="00DB19E3"/>
    <w:rsid w:val="00DB25E0"/>
    <w:rsid w:val="00DB3589"/>
    <w:rsid w:val="00DB3599"/>
    <w:rsid w:val="00DB4C4F"/>
    <w:rsid w:val="00DC0C7B"/>
    <w:rsid w:val="00DC208D"/>
    <w:rsid w:val="00DC4115"/>
    <w:rsid w:val="00DC603F"/>
    <w:rsid w:val="00DC6485"/>
    <w:rsid w:val="00DC73D0"/>
    <w:rsid w:val="00DD0AC1"/>
    <w:rsid w:val="00DD1145"/>
    <w:rsid w:val="00DD3F3A"/>
    <w:rsid w:val="00DD6029"/>
    <w:rsid w:val="00DD694A"/>
    <w:rsid w:val="00DD6E57"/>
    <w:rsid w:val="00DD72C0"/>
    <w:rsid w:val="00DE01E4"/>
    <w:rsid w:val="00DE1BC9"/>
    <w:rsid w:val="00DE4DA2"/>
    <w:rsid w:val="00DE5FCA"/>
    <w:rsid w:val="00DF0190"/>
    <w:rsid w:val="00DF204E"/>
    <w:rsid w:val="00DF20EE"/>
    <w:rsid w:val="00DF2A11"/>
    <w:rsid w:val="00DF5E79"/>
    <w:rsid w:val="00DF5FCE"/>
    <w:rsid w:val="00DF6005"/>
    <w:rsid w:val="00DF6172"/>
    <w:rsid w:val="00DF64E5"/>
    <w:rsid w:val="00DF65DA"/>
    <w:rsid w:val="00DF6D21"/>
    <w:rsid w:val="00E01ED7"/>
    <w:rsid w:val="00E03844"/>
    <w:rsid w:val="00E03963"/>
    <w:rsid w:val="00E05727"/>
    <w:rsid w:val="00E06EDC"/>
    <w:rsid w:val="00E07724"/>
    <w:rsid w:val="00E113C3"/>
    <w:rsid w:val="00E11DFF"/>
    <w:rsid w:val="00E140EC"/>
    <w:rsid w:val="00E16666"/>
    <w:rsid w:val="00E16B94"/>
    <w:rsid w:val="00E16C1A"/>
    <w:rsid w:val="00E1746B"/>
    <w:rsid w:val="00E17D91"/>
    <w:rsid w:val="00E209CD"/>
    <w:rsid w:val="00E20DD4"/>
    <w:rsid w:val="00E21169"/>
    <w:rsid w:val="00E2520C"/>
    <w:rsid w:val="00E25C4C"/>
    <w:rsid w:val="00E2645A"/>
    <w:rsid w:val="00E264AC"/>
    <w:rsid w:val="00E302E5"/>
    <w:rsid w:val="00E314B4"/>
    <w:rsid w:val="00E34481"/>
    <w:rsid w:val="00E35163"/>
    <w:rsid w:val="00E35C5E"/>
    <w:rsid w:val="00E4009D"/>
    <w:rsid w:val="00E40769"/>
    <w:rsid w:val="00E40B99"/>
    <w:rsid w:val="00E414B3"/>
    <w:rsid w:val="00E42B9A"/>
    <w:rsid w:val="00E44AE8"/>
    <w:rsid w:val="00E44EB8"/>
    <w:rsid w:val="00E467FD"/>
    <w:rsid w:val="00E50C82"/>
    <w:rsid w:val="00E53530"/>
    <w:rsid w:val="00E53FFA"/>
    <w:rsid w:val="00E54E1F"/>
    <w:rsid w:val="00E54F13"/>
    <w:rsid w:val="00E556A7"/>
    <w:rsid w:val="00E55D51"/>
    <w:rsid w:val="00E619A9"/>
    <w:rsid w:val="00E62FD6"/>
    <w:rsid w:val="00E6315E"/>
    <w:rsid w:val="00E63672"/>
    <w:rsid w:val="00E65383"/>
    <w:rsid w:val="00E66746"/>
    <w:rsid w:val="00E6733E"/>
    <w:rsid w:val="00E731BE"/>
    <w:rsid w:val="00E74CAB"/>
    <w:rsid w:val="00E7671B"/>
    <w:rsid w:val="00E80102"/>
    <w:rsid w:val="00E8219B"/>
    <w:rsid w:val="00E83C1B"/>
    <w:rsid w:val="00E862C3"/>
    <w:rsid w:val="00E8710D"/>
    <w:rsid w:val="00E87DCB"/>
    <w:rsid w:val="00E90F10"/>
    <w:rsid w:val="00E910DD"/>
    <w:rsid w:val="00E912DD"/>
    <w:rsid w:val="00E91C72"/>
    <w:rsid w:val="00E93118"/>
    <w:rsid w:val="00E93F25"/>
    <w:rsid w:val="00E93F27"/>
    <w:rsid w:val="00E94FDF"/>
    <w:rsid w:val="00E9778F"/>
    <w:rsid w:val="00EA0273"/>
    <w:rsid w:val="00EA0318"/>
    <w:rsid w:val="00EA0D86"/>
    <w:rsid w:val="00EA15E2"/>
    <w:rsid w:val="00EA294A"/>
    <w:rsid w:val="00EA46F7"/>
    <w:rsid w:val="00EA4A36"/>
    <w:rsid w:val="00EA56FB"/>
    <w:rsid w:val="00EA7673"/>
    <w:rsid w:val="00EB0983"/>
    <w:rsid w:val="00EB56CC"/>
    <w:rsid w:val="00EB6FA1"/>
    <w:rsid w:val="00EB77F7"/>
    <w:rsid w:val="00EC0707"/>
    <w:rsid w:val="00EC25B4"/>
    <w:rsid w:val="00EC38C1"/>
    <w:rsid w:val="00EC3C94"/>
    <w:rsid w:val="00EC400C"/>
    <w:rsid w:val="00EC436A"/>
    <w:rsid w:val="00EC5AF4"/>
    <w:rsid w:val="00EC7216"/>
    <w:rsid w:val="00EC7684"/>
    <w:rsid w:val="00ED1BCF"/>
    <w:rsid w:val="00ED37CF"/>
    <w:rsid w:val="00ED5214"/>
    <w:rsid w:val="00ED6303"/>
    <w:rsid w:val="00EE0596"/>
    <w:rsid w:val="00EE06B2"/>
    <w:rsid w:val="00EE0853"/>
    <w:rsid w:val="00EE1678"/>
    <w:rsid w:val="00EE1AAE"/>
    <w:rsid w:val="00EE2E22"/>
    <w:rsid w:val="00EE2EAB"/>
    <w:rsid w:val="00EE33A8"/>
    <w:rsid w:val="00EE34DC"/>
    <w:rsid w:val="00EE3826"/>
    <w:rsid w:val="00EE495C"/>
    <w:rsid w:val="00EE4A80"/>
    <w:rsid w:val="00EE737E"/>
    <w:rsid w:val="00EF2DE6"/>
    <w:rsid w:val="00EF584A"/>
    <w:rsid w:val="00EF5BD9"/>
    <w:rsid w:val="00EF77E4"/>
    <w:rsid w:val="00F009E4"/>
    <w:rsid w:val="00F03DEF"/>
    <w:rsid w:val="00F041F4"/>
    <w:rsid w:val="00F054D9"/>
    <w:rsid w:val="00F05A36"/>
    <w:rsid w:val="00F060A9"/>
    <w:rsid w:val="00F0611E"/>
    <w:rsid w:val="00F06D3C"/>
    <w:rsid w:val="00F07A0F"/>
    <w:rsid w:val="00F10265"/>
    <w:rsid w:val="00F10D37"/>
    <w:rsid w:val="00F1128E"/>
    <w:rsid w:val="00F16C33"/>
    <w:rsid w:val="00F22102"/>
    <w:rsid w:val="00F2281C"/>
    <w:rsid w:val="00F22948"/>
    <w:rsid w:val="00F22BD0"/>
    <w:rsid w:val="00F22C0F"/>
    <w:rsid w:val="00F23E74"/>
    <w:rsid w:val="00F2530A"/>
    <w:rsid w:val="00F256C6"/>
    <w:rsid w:val="00F26136"/>
    <w:rsid w:val="00F262D0"/>
    <w:rsid w:val="00F26310"/>
    <w:rsid w:val="00F27682"/>
    <w:rsid w:val="00F27FF0"/>
    <w:rsid w:val="00F33553"/>
    <w:rsid w:val="00F33C4C"/>
    <w:rsid w:val="00F33F94"/>
    <w:rsid w:val="00F363AF"/>
    <w:rsid w:val="00F37321"/>
    <w:rsid w:val="00F378AC"/>
    <w:rsid w:val="00F40008"/>
    <w:rsid w:val="00F411AA"/>
    <w:rsid w:val="00F4183D"/>
    <w:rsid w:val="00F43F4F"/>
    <w:rsid w:val="00F442A9"/>
    <w:rsid w:val="00F45A73"/>
    <w:rsid w:val="00F46D37"/>
    <w:rsid w:val="00F502AA"/>
    <w:rsid w:val="00F5125C"/>
    <w:rsid w:val="00F52E52"/>
    <w:rsid w:val="00F531FA"/>
    <w:rsid w:val="00F54032"/>
    <w:rsid w:val="00F54C21"/>
    <w:rsid w:val="00F55D24"/>
    <w:rsid w:val="00F60A2C"/>
    <w:rsid w:val="00F60E6A"/>
    <w:rsid w:val="00F62A58"/>
    <w:rsid w:val="00F63112"/>
    <w:rsid w:val="00F63DFD"/>
    <w:rsid w:val="00F64628"/>
    <w:rsid w:val="00F65B79"/>
    <w:rsid w:val="00F65D0F"/>
    <w:rsid w:val="00F67E79"/>
    <w:rsid w:val="00F72F6E"/>
    <w:rsid w:val="00F742F4"/>
    <w:rsid w:val="00F75C0B"/>
    <w:rsid w:val="00F771CB"/>
    <w:rsid w:val="00F77698"/>
    <w:rsid w:val="00F8183A"/>
    <w:rsid w:val="00F81EB9"/>
    <w:rsid w:val="00F832EF"/>
    <w:rsid w:val="00F84BCF"/>
    <w:rsid w:val="00F850A5"/>
    <w:rsid w:val="00F867AA"/>
    <w:rsid w:val="00F909D1"/>
    <w:rsid w:val="00F9256C"/>
    <w:rsid w:val="00F93FCB"/>
    <w:rsid w:val="00F95448"/>
    <w:rsid w:val="00F95D6F"/>
    <w:rsid w:val="00FA0F7D"/>
    <w:rsid w:val="00FA1717"/>
    <w:rsid w:val="00FA3093"/>
    <w:rsid w:val="00FA35B2"/>
    <w:rsid w:val="00FA4197"/>
    <w:rsid w:val="00FA7C06"/>
    <w:rsid w:val="00FA7C53"/>
    <w:rsid w:val="00FB0269"/>
    <w:rsid w:val="00FB08DD"/>
    <w:rsid w:val="00FB0FF4"/>
    <w:rsid w:val="00FB2256"/>
    <w:rsid w:val="00FB304D"/>
    <w:rsid w:val="00FB335B"/>
    <w:rsid w:val="00FB3D58"/>
    <w:rsid w:val="00FB492A"/>
    <w:rsid w:val="00FB5207"/>
    <w:rsid w:val="00FB58B3"/>
    <w:rsid w:val="00FB5FD3"/>
    <w:rsid w:val="00FB6952"/>
    <w:rsid w:val="00FB71FC"/>
    <w:rsid w:val="00FC1CD2"/>
    <w:rsid w:val="00FC1F65"/>
    <w:rsid w:val="00FC2439"/>
    <w:rsid w:val="00FC3333"/>
    <w:rsid w:val="00FC3567"/>
    <w:rsid w:val="00FC4082"/>
    <w:rsid w:val="00FC410D"/>
    <w:rsid w:val="00FC5825"/>
    <w:rsid w:val="00FC5E0A"/>
    <w:rsid w:val="00FC5FC0"/>
    <w:rsid w:val="00FC727A"/>
    <w:rsid w:val="00FC77A8"/>
    <w:rsid w:val="00FC796D"/>
    <w:rsid w:val="00FD195E"/>
    <w:rsid w:val="00FD21BE"/>
    <w:rsid w:val="00FD29DF"/>
    <w:rsid w:val="00FD395E"/>
    <w:rsid w:val="00FD3CB9"/>
    <w:rsid w:val="00FD4450"/>
    <w:rsid w:val="00FD667F"/>
    <w:rsid w:val="00FD6744"/>
    <w:rsid w:val="00FE08E5"/>
    <w:rsid w:val="00FE0BFD"/>
    <w:rsid w:val="00FE0CFD"/>
    <w:rsid w:val="00FE0F3F"/>
    <w:rsid w:val="00FE1D75"/>
    <w:rsid w:val="00FE1DA0"/>
    <w:rsid w:val="00FE58EE"/>
    <w:rsid w:val="00FE7BA3"/>
    <w:rsid w:val="00FF055A"/>
    <w:rsid w:val="00FF23BC"/>
    <w:rsid w:val="00FF32D5"/>
    <w:rsid w:val="00FF3343"/>
    <w:rsid w:val="00FF35DD"/>
    <w:rsid w:val="00FF49D5"/>
    <w:rsid w:val="00FF4BA5"/>
    <w:rsid w:val="00FF636D"/>
    <w:rsid w:val="00FF6AA9"/>
    <w:rsid w:val="00FF7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27A6FD"/>
  <w15:chartTrackingRefBased/>
  <w15:docId w15:val="{1B1F9CDC-2442-47F7-A828-721B67D40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ID" w:eastAsia="en-ID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A25E9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CD0E7D"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rsid w:val="00CD0E7D"/>
    <w:pPr>
      <w:keepNext/>
      <w:outlineLvl w:val="1"/>
    </w:pPr>
    <w:rPr>
      <w:b/>
      <w:b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D0E7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CD0E7D"/>
    <w:pPr>
      <w:tabs>
        <w:tab w:val="center" w:pos="4320"/>
        <w:tab w:val="right" w:pos="8640"/>
      </w:tabs>
    </w:pPr>
  </w:style>
  <w:style w:type="paragraph" w:styleId="BodyTextIndent">
    <w:name w:val="Body Text Indent"/>
    <w:basedOn w:val="Normal"/>
    <w:link w:val="BodyTextIndentChar"/>
    <w:rsid w:val="00CD0E7D"/>
    <w:pPr>
      <w:ind w:left="1440" w:firstLine="720"/>
      <w:jc w:val="both"/>
    </w:pPr>
  </w:style>
  <w:style w:type="table" w:styleId="TableGrid">
    <w:name w:val="Table Grid"/>
    <w:basedOn w:val="TableNormal"/>
    <w:rsid w:val="009F4D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IndentChar">
    <w:name w:val="Body Text Indent Char"/>
    <w:link w:val="BodyTextIndent"/>
    <w:rsid w:val="00A17635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5F4FF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5F4F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267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9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4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931325-0165-4B2D-A9DC-041CB92A0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215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Nomor</vt:lpstr>
    </vt:vector>
  </TitlesOfParts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Nomor</dc:title>
  <dc:subject/>
  <dc:creator>user</dc:creator>
  <cp:keywords/>
  <cp:lastModifiedBy>Riswan Haryo Yudianto</cp:lastModifiedBy>
  <cp:revision>3</cp:revision>
  <cp:lastPrinted>2024-07-02T01:38:00Z</cp:lastPrinted>
  <dcterms:created xsi:type="dcterms:W3CDTF">2024-08-14T05:26:00Z</dcterms:created>
  <dcterms:modified xsi:type="dcterms:W3CDTF">2024-08-14T06:20:00Z</dcterms:modified>
</cp:coreProperties>
</file>