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C2CCF" w:rsidRDefault="008C2CCF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2" w14:textId="77777777" w:rsidR="008C2CCF" w:rsidRDefault="008C2CCF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3" w14:textId="77777777" w:rsidR="008C2CCF" w:rsidRDefault="008C2CCF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4" w14:textId="77777777" w:rsidR="008C2CCF" w:rsidRDefault="00000000">
      <w:pPr>
        <w:spacing w:after="0" w:line="240" w:lineRule="auto"/>
        <w:jc w:val="center"/>
        <w:rPr>
          <w:rFonts w:ascii="Bookman Old Style" w:eastAsia="Bookman Old Style" w:hAnsi="Bookman Old Style" w:cs="Bookman Old Style"/>
          <w:b/>
          <w:sz w:val="28"/>
          <w:szCs w:val="28"/>
        </w:rPr>
      </w:pPr>
      <w:r>
        <w:rPr>
          <w:rFonts w:ascii="Bookman Old Style" w:eastAsia="Bookman Old Style" w:hAnsi="Bookman Old Style" w:cs="Bookman Old Style"/>
          <w:b/>
          <w:sz w:val="28"/>
          <w:szCs w:val="28"/>
        </w:rPr>
        <w:t>MEMORANDUM</w:t>
      </w:r>
    </w:p>
    <w:p w14:paraId="00000005" w14:textId="15B30ABD" w:rsidR="008C2CCF" w:rsidRDefault="00000000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Nomor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C65508"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 w:rsidR="00C65508">
        <w:rPr>
          <w:rFonts w:ascii="Bookman Old Style" w:eastAsia="Bookman Old Style" w:hAnsi="Bookman Old Style" w:cs="Bookman Old Style"/>
          <w:sz w:val="24"/>
          <w:szCs w:val="24"/>
        </w:rPr>
        <w:t>no_memorandum</w:t>
      </w:r>
      <w:proofErr w:type="spellEnd"/>
      <w:r w:rsidR="00C65508"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00000006" w14:textId="77777777" w:rsidR="008C2CCF" w:rsidRDefault="008C2CCF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7" w14:textId="77777777" w:rsidR="008C2CCF" w:rsidRDefault="008C2CCF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5"/>
        <w:gridCol w:w="293"/>
        <w:gridCol w:w="7705"/>
      </w:tblGrid>
      <w:tr w:rsidR="00C65508" w14:paraId="52B5B64A" w14:textId="77777777" w:rsidTr="007F3EAF">
        <w:tc>
          <w:tcPr>
            <w:tcW w:w="1495" w:type="dxa"/>
          </w:tcPr>
          <w:p w14:paraId="2CC80DD6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Yth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293" w:type="dxa"/>
          </w:tcPr>
          <w:p w14:paraId="11C78929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2EE5A923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kepada_s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3B9662E1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kepada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135C304D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${/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kepada_s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C65508" w14:paraId="58CDFAB3" w14:textId="77777777" w:rsidTr="007F3EAF">
        <w:tc>
          <w:tcPr>
            <w:tcW w:w="1495" w:type="dxa"/>
          </w:tcPr>
          <w:p w14:paraId="201F1731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</w:t>
            </w:r>
          </w:p>
        </w:tc>
        <w:tc>
          <w:tcPr>
            <w:tcW w:w="293" w:type="dxa"/>
          </w:tcPr>
          <w:p w14:paraId="63C97243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42316EC6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7D73741F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513AD36E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${/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C65508" w14:paraId="74DF9437" w14:textId="77777777" w:rsidTr="007F3EAF">
        <w:tc>
          <w:tcPr>
            <w:tcW w:w="1495" w:type="dxa"/>
          </w:tcPr>
          <w:p w14:paraId="711799C3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</w:t>
            </w:r>
          </w:p>
        </w:tc>
        <w:tc>
          <w:tcPr>
            <w:tcW w:w="293" w:type="dxa"/>
          </w:tcPr>
          <w:p w14:paraId="3172CDE5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1C518E01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7FC17E99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3D22A34D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${/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C65508" w14:paraId="7CE15A09" w14:textId="77777777" w:rsidTr="007F3EAF">
        <w:tc>
          <w:tcPr>
            <w:tcW w:w="1495" w:type="dxa"/>
          </w:tcPr>
          <w:p w14:paraId="4045FA9E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Lampiran</w:t>
            </w:r>
          </w:p>
        </w:tc>
        <w:tc>
          <w:tcPr>
            <w:tcW w:w="293" w:type="dxa"/>
          </w:tcPr>
          <w:p w14:paraId="57AC43CF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06B22FD3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jml_lampiran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C65508" w14:paraId="3BAE82E6" w14:textId="77777777" w:rsidTr="007F3EAF">
        <w:tc>
          <w:tcPr>
            <w:tcW w:w="1495" w:type="dxa"/>
          </w:tcPr>
          <w:p w14:paraId="6C4807CC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</w:tcPr>
          <w:p w14:paraId="226018F8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5BAA9F4F" w14:textId="77777777" w:rsidR="00C65508" w:rsidRDefault="00C65508" w:rsidP="00046982">
            <w:pPr>
              <w:spacing w:after="0" w:line="240" w:lineRule="auto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tgl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0000000C" w14:textId="27100622" w:rsidR="008C2CCF" w:rsidRDefault="008C2CCF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D" w14:textId="77777777" w:rsidR="008C2CCF" w:rsidRDefault="008C2CCF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0E" w14:textId="77777777" w:rsidR="008C2CCF" w:rsidRDefault="00DE7B9E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noProof/>
        </w:rPr>
        <w:pict w14:anchorId="4ED850C0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0000000F" w14:textId="77777777" w:rsidR="008C2CCF" w:rsidRDefault="008C2CCF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40503486" w14:textId="1E65BEE0" w:rsidR="00C65508" w:rsidRDefault="00C65508" w:rsidP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isi_</w:t>
      </w:r>
      <w:r>
        <w:rPr>
          <w:rFonts w:ascii="Bookman Old Style" w:eastAsia="Bookman Old Style" w:hAnsi="Bookman Old Style" w:cs="Bookman Old Style"/>
          <w:sz w:val="24"/>
          <w:szCs w:val="24"/>
        </w:rPr>
        <w:t>memorandum</w:t>
      </w:r>
      <w:r>
        <w:rPr>
          <w:rFonts w:ascii="Bookman Old Style" w:eastAsia="Bookman Old Style" w:hAnsi="Bookman Old Style" w:cs="Bookman Old Style"/>
          <w:sz w:val="24"/>
          <w:szCs w:val="24"/>
        </w:rPr>
        <w:t>_s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5FFBC1F5" w14:textId="55C12777" w:rsidR="00C65508" w:rsidRDefault="00C65508" w:rsidP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isi_memorandum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00000014" w14:textId="1935EC4D" w:rsidR="008C2CCF" w:rsidRDefault="00C65508" w:rsidP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${/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isi_memorandum</w:t>
      </w:r>
      <w:r>
        <w:rPr>
          <w:rFonts w:ascii="Bookman Old Style" w:eastAsia="Bookman Old Style" w:hAnsi="Bookman Old Style" w:cs="Bookman Old Style"/>
          <w:sz w:val="24"/>
          <w:szCs w:val="24"/>
        </w:rPr>
        <w:t>_</w:t>
      </w:r>
      <w:r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00000015" w14:textId="77777777" w:rsidR="008C2CCF" w:rsidRDefault="008C2CCF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16" w14:textId="77777777" w:rsidR="008C2CCF" w:rsidRDefault="008C2CCF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505BB2CA" w14:textId="77777777" w:rsidR="00C65508" w:rsidRDefault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tbl>
      <w:tblPr>
        <w:tblStyle w:val="TableGrid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C65508" w14:paraId="34DA82C2" w14:textId="77777777" w:rsidTr="00C73A8E">
        <w:tc>
          <w:tcPr>
            <w:tcW w:w="4531" w:type="dxa"/>
          </w:tcPr>
          <w:p w14:paraId="25D60411" w14:textId="379BB546" w:rsidR="00C65508" w:rsidRDefault="00C65508">
            <w:pPr>
              <w:spacing w:after="0" w:line="240" w:lineRule="auto"/>
              <w:jc w:val="both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gram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Jakarta,   </w:t>
            </w:r>
            <w:proofErr w:type="gram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   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tgl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180EB202" w14:textId="11C905B9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 w:rsidR="004B554B">
              <w:rPr>
                <w:rFonts w:ascii="Bookman Old Style" w:eastAsia="Bookman Old Style" w:hAnsi="Bookman Old Style" w:cs="Bookman Old Style"/>
                <w:sz w:val="24"/>
                <w:szCs w:val="24"/>
              </w:rPr>
              <w:t>jabatan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_</w:t>
            </w:r>
            <w:r w:rsidR="004B554B">
              <w:rPr>
                <w:rFonts w:ascii="Bookman Old Style" w:eastAsia="Bookman Old Style" w:hAnsi="Bookman Old Style" w:cs="Bookman Old Style"/>
                <w:sz w:val="24"/>
                <w:szCs w:val="24"/>
              </w:rPr>
              <w:t>penandatangan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68FAB077" w14:textId="77777777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558E54B7" w14:textId="77777777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638013D1" w14:textId="77777777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00D7D786" w14:textId="77777777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3DDBBE5B" w14:textId="77777777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14:paraId="2DAF303E" w14:textId="78220129" w:rsidR="00C65508" w:rsidRDefault="00C65508" w:rsidP="00C65508">
            <w:pP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penandatangan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</w:tbl>
    <w:p w14:paraId="7C37B98B" w14:textId="77777777" w:rsidR="00C65508" w:rsidRDefault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00000017" w14:textId="77777777" w:rsidR="008C2CCF" w:rsidRDefault="008C2CCF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1126C86C" w14:textId="77777777" w:rsidR="00C65508" w:rsidRDefault="00C65508" w:rsidP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tembusan_judul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17E397DD" w14:textId="77777777" w:rsidR="00C65508" w:rsidRPr="00976BD0" w:rsidRDefault="00C65508" w:rsidP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4"/>
          <w:szCs w:val="4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9"/>
        <w:gridCol w:w="8874"/>
      </w:tblGrid>
      <w:tr w:rsidR="00C65508" w14:paraId="70D01CBD" w14:textId="77777777" w:rsidTr="007F3EAF">
        <w:tc>
          <w:tcPr>
            <w:tcW w:w="284" w:type="dxa"/>
          </w:tcPr>
          <w:p w14:paraId="1145B318" w14:textId="77777777" w:rsidR="00C65508" w:rsidRDefault="00C65508" w:rsidP="007F3EAF">
            <w:pPr>
              <w:ind w:left="57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i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  <w:tc>
          <w:tcPr>
            <w:tcW w:w="9209" w:type="dxa"/>
          </w:tcPr>
          <w:p w14:paraId="39F46B96" w14:textId="77777777" w:rsidR="00C65508" w:rsidRDefault="00C65508" w:rsidP="007F3EAF">
            <w:pPr>
              <w:ind w:left="57"/>
              <w:jc w:val="both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tembusan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</w:tbl>
    <w:p w14:paraId="00000022" w14:textId="29F7593A" w:rsidR="008C2CCF" w:rsidRDefault="008C2CCF" w:rsidP="00C6550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sectPr w:rsidR="008C2CCF">
      <w:headerReference w:type="first" r:id="rId8"/>
      <w:pgSz w:w="12191" w:h="18711"/>
      <w:pgMar w:top="1134" w:right="1134" w:bottom="1418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2856D" w14:textId="77777777" w:rsidR="00DE7B9E" w:rsidRDefault="00DE7B9E">
      <w:pPr>
        <w:spacing w:after="0" w:line="240" w:lineRule="auto"/>
      </w:pPr>
      <w:r>
        <w:separator/>
      </w:r>
    </w:p>
  </w:endnote>
  <w:endnote w:type="continuationSeparator" w:id="0">
    <w:p w14:paraId="4C23DF29" w14:textId="77777777" w:rsidR="00DE7B9E" w:rsidRDefault="00DE7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655A1" w14:textId="77777777" w:rsidR="00DE7B9E" w:rsidRDefault="00DE7B9E">
      <w:pPr>
        <w:spacing w:after="0" w:line="240" w:lineRule="auto"/>
      </w:pPr>
      <w:r>
        <w:separator/>
      </w:r>
    </w:p>
  </w:footnote>
  <w:footnote w:type="continuationSeparator" w:id="0">
    <w:p w14:paraId="00290AD9" w14:textId="77777777" w:rsidR="00DE7B9E" w:rsidRDefault="00DE7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6092C96C" w:rsidR="008C2CCF" w:rsidRDefault="008C2CCF">
    <w:pPr>
      <w:spacing w:after="0"/>
      <w:jc w:val="center"/>
    </w:pPr>
  </w:p>
  <w:p w14:paraId="00000024" w14:textId="77777777" w:rsidR="008C2CCF" w:rsidRDefault="00000000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b/>
        <w:sz w:val="26"/>
        <w:szCs w:val="26"/>
      </w:rPr>
    </w:pPr>
    <w:r>
      <w:rPr>
        <w:rFonts w:ascii="Bookman Old Style" w:eastAsia="Bookman Old Style" w:hAnsi="Bookman Old Style" w:cs="Bookman Old Style"/>
        <w:b/>
        <w:sz w:val="26"/>
        <w:szCs w:val="26"/>
      </w:rPr>
      <w:t>MAHKAMAH AGUNG REPUBLIK INDONESIA</w:t>
    </w:r>
  </w:p>
  <w:p w14:paraId="00000025" w14:textId="77777777" w:rsidR="008C2CCF" w:rsidRDefault="00000000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b/>
        <w:sz w:val="26"/>
        <w:szCs w:val="26"/>
      </w:rPr>
    </w:pPr>
    <w:r>
      <w:rPr>
        <w:rFonts w:ascii="Bookman Old Style" w:eastAsia="Bookman Old Style" w:hAnsi="Bookman Old Style" w:cs="Bookman Old Style"/>
        <w:b/>
        <w:sz w:val="26"/>
        <w:szCs w:val="26"/>
      </w:rPr>
      <w:t>DIREKTORAT JENDERAL BADAN PERADILAN MILITER</w:t>
    </w:r>
  </w:p>
  <w:p w14:paraId="00000026" w14:textId="77777777" w:rsidR="008C2CCF" w:rsidRDefault="00000000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b/>
        <w:sz w:val="26"/>
        <w:szCs w:val="26"/>
      </w:rPr>
    </w:pPr>
    <w:r>
      <w:rPr>
        <w:rFonts w:ascii="Bookman Old Style" w:eastAsia="Bookman Old Style" w:hAnsi="Bookman Old Style" w:cs="Bookman Old Style"/>
        <w:b/>
        <w:sz w:val="26"/>
        <w:szCs w:val="26"/>
      </w:rPr>
      <w:t>DAN PERADILAN TATA USAHA NEGARA</w:t>
    </w:r>
  </w:p>
  <w:p w14:paraId="00000028" w14:textId="31AA38E5" w:rsidR="008C2CCF" w:rsidRDefault="00C65508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b/>
        <w:sz w:val="26"/>
        <w:szCs w:val="26"/>
      </w:rPr>
      <w:t>${</w:t>
    </w:r>
    <w:proofErr w:type="spellStart"/>
    <w:r>
      <w:rPr>
        <w:rFonts w:ascii="Bookman Old Style" w:eastAsia="Bookman Old Style" w:hAnsi="Bookman Old Style" w:cs="Bookman Old Style"/>
        <w:b/>
        <w:sz w:val="26"/>
        <w:szCs w:val="26"/>
      </w:rPr>
      <w:t>unit_kerja</w:t>
    </w:r>
    <w:proofErr w:type="spellEnd"/>
    <w:r>
      <w:rPr>
        <w:rFonts w:ascii="Bookman Old Style" w:eastAsia="Bookman Old Style" w:hAnsi="Bookman Old Style" w:cs="Bookman Old Style"/>
        <w:b/>
        <w:sz w:val="26"/>
        <w:szCs w:val="26"/>
      </w:rPr>
      <w:t>}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A5850"/>
    <w:multiLevelType w:val="multilevel"/>
    <w:tmpl w:val="902C5F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8049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CCF"/>
    <w:rsid w:val="00046982"/>
    <w:rsid w:val="004B554B"/>
    <w:rsid w:val="008C2CCF"/>
    <w:rsid w:val="00C215B0"/>
    <w:rsid w:val="00C65508"/>
    <w:rsid w:val="00C73A8E"/>
    <w:rsid w:val="00DE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48D6A"/>
  <w15:docId w15:val="{F1048BD1-20E8-4342-AC50-63319DB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7E9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F4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7E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4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7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F47E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26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5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344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82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E40A6"/>
    <w:pPr>
      <w:spacing w:after="0" w:line="240" w:lineRule="auto"/>
    </w:pPr>
    <w:rPr>
      <w:rFonts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1E40A6"/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7E54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KzhqmifQ2TWmjiDpm0BVzMtYgA==">CgMxLjA4AHIhMVhwOUxiYmlNLVROcWNCQS1vZnpoNm9YazRVWmQwRDFt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USER#148</dc:creator>
  <cp:lastModifiedBy>afiantotheo@gmail.com</cp:lastModifiedBy>
  <cp:revision>4</cp:revision>
  <dcterms:created xsi:type="dcterms:W3CDTF">2023-09-08T08:04:00Z</dcterms:created>
  <dcterms:modified xsi:type="dcterms:W3CDTF">2023-09-08T08:39:00Z</dcterms:modified>
</cp:coreProperties>
</file>