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3D492" w14:textId="77777777" w:rsidR="00231E71" w:rsidRDefault="00231E71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4D7DD9A6" w14:textId="77777777" w:rsidR="00231E71" w:rsidRDefault="00000000">
      <w:pPr>
        <w:spacing w:after="0" w:line="240" w:lineRule="auto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r>
        <w:rPr>
          <w:rFonts w:ascii="Bookman Old Style" w:eastAsia="Bookman Old Style" w:hAnsi="Bookman Old Style" w:cs="Bookman Old Style"/>
          <w:b/>
          <w:sz w:val="24"/>
          <w:szCs w:val="24"/>
        </w:rPr>
        <w:t>NOTA DINAS</w:t>
      </w:r>
    </w:p>
    <w:p w14:paraId="701385DA" w14:textId="77777777" w:rsidR="00231E71" w:rsidRDefault="00000000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Nomor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976BD0"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 w:rsidR="00976BD0">
        <w:rPr>
          <w:rFonts w:ascii="Bookman Old Style" w:eastAsia="Bookman Old Style" w:hAnsi="Bookman Old Style" w:cs="Bookman Old Style"/>
          <w:sz w:val="24"/>
          <w:szCs w:val="24"/>
        </w:rPr>
        <w:t>no_nota_dinas</w:t>
      </w:r>
      <w:proofErr w:type="spellEnd"/>
      <w:r w:rsidR="00976BD0"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3802E027" w14:textId="77777777" w:rsidR="00231E71" w:rsidRDefault="00231E71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p w14:paraId="615DF7A1" w14:textId="77777777" w:rsidR="00976BD0" w:rsidRDefault="00976BD0">
      <w:pPr>
        <w:spacing w:after="0" w:line="240" w:lineRule="auto"/>
        <w:jc w:val="center"/>
        <w:rPr>
          <w:rFonts w:ascii="Bookman Old Style" w:eastAsia="Bookman Old Style" w:hAnsi="Bookman Old Style" w:cs="Bookman Old Style"/>
          <w:sz w:val="24"/>
          <w:szCs w:val="24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5"/>
        <w:gridCol w:w="293"/>
        <w:gridCol w:w="7705"/>
      </w:tblGrid>
      <w:tr w:rsidR="00976BD0" w14:paraId="56728446" w14:textId="77777777" w:rsidTr="00976BD0">
        <w:tc>
          <w:tcPr>
            <w:tcW w:w="1495" w:type="dxa"/>
          </w:tcPr>
          <w:p w14:paraId="6CF1D5EB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Yth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293" w:type="dxa"/>
          </w:tcPr>
          <w:p w14:paraId="14A890EF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21CCDE58" w14:textId="77777777" w:rsidR="009F1D7E" w:rsidRDefault="009F1D7E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4B7A8E51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37B283AE" w14:textId="77777777" w:rsidR="009F1D7E" w:rsidRDefault="009F1D7E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kepada_s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976BD0" w14:paraId="4EBF9A48" w14:textId="77777777" w:rsidTr="00976BD0">
        <w:tc>
          <w:tcPr>
            <w:tcW w:w="1495" w:type="dxa"/>
          </w:tcPr>
          <w:p w14:paraId="02495803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</w:p>
        </w:tc>
        <w:tc>
          <w:tcPr>
            <w:tcW w:w="293" w:type="dxa"/>
          </w:tcPr>
          <w:p w14:paraId="52C211C1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7A2FE876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  <w:r w:rsidR="00BC355E">
              <w:rPr>
                <w:rFonts w:ascii="Bookman Old Style" w:eastAsia="Bookman Old Style" w:hAnsi="Bookman Old Style" w:cs="Bookman Old Style"/>
                <w:sz w:val="24"/>
                <w:szCs w:val="24"/>
              </w:rPr>
              <w:t>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1AF5F56C" w14:textId="77777777" w:rsidR="003D7D5B" w:rsidRDefault="003D7D5B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68D50221" w14:textId="77777777" w:rsidR="003D7D5B" w:rsidRDefault="003D7D5B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dari</w:t>
            </w:r>
            <w:r w:rsidR="00BC355E">
              <w:rPr>
                <w:rFonts w:ascii="Bookman Old Style" w:eastAsia="Bookman Old Style" w:hAnsi="Bookman Old Style" w:cs="Bookman Old Style"/>
                <w:sz w:val="24"/>
                <w:szCs w:val="24"/>
              </w:rPr>
              <w:t>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976BD0" w14:paraId="3188441E" w14:textId="77777777" w:rsidTr="00976BD0">
        <w:tc>
          <w:tcPr>
            <w:tcW w:w="1495" w:type="dxa"/>
          </w:tcPr>
          <w:p w14:paraId="278EA462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</w:t>
            </w:r>
          </w:p>
        </w:tc>
        <w:tc>
          <w:tcPr>
            <w:tcW w:w="293" w:type="dxa"/>
          </w:tcPr>
          <w:p w14:paraId="2645107B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42960019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</w:t>
            </w:r>
            <w:r w:rsidR="004D3170">
              <w:rPr>
                <w:rFonts w:ascii="Bookman Old Style" w:eastAsia="Bookman Old Style" w:hAnsi="Bookman Old Style" w:cs="Bookman Old Style"/>
                <w:sz w:val="24"/>
                <w:szCs w:val="24"/>
              </w:rPr>
              <w:t>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0F8E8884" w14:textId="77777777" w:rsidR="004D3170" w:rsidRDefault="004D317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  <w:p w14:paraId="6A17E3BA" w14:textId="77777777" w:rsidR="004D3170" w:rsidRDefault="004D317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${/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hal_s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976BD0" w14:paraId="44DB5577" w14:textId="77777777" w:rsidTr="00976BD0">
        <w:tc>
          <w:tcPr>
            <w:tcW w:w="1495" w:type="dxa"/>
          </w:tcPr>
          <w:p w14:paraId="53A9FBCE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Lampiran</w:t>
            </w:r>
          </w:p>
        </w:tc>
        <w:tc>
          <w:tcPr>
            <w:tcW w:w="293" w:type="dxa"/>
          </w:tcPr>
          <w:p w14:paraId="3B2DDD8F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69999AFA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jml_lampiran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  <w:tr w:rsidR="00976BD0" w14:paraId="107AE35E" w14:textId="77777777" w:rsidTr="00976BD0">
        <w:tc>
          <w:tcPr>
            <w:tcW w:w="1495" w:type="dxa"/>
          </w:tcPr>
          <w:p w14:paraId="2D6A9E9B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14:paraId="6E537B1F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705" w:type="dxa"/>
          </w:tcPr>
          <w:p w14:paraId="13A733CC" w14:textId="77777777" w:rsidR="00976BD0" w:rsidRDefault="00976BD0" w:rsidP="00976BD0">
            <w:pPr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     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tgl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557140D9" w14:textId="77777777" w:rsidR="00231E71" w:rsidRDefault="00231E71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74D1AB68" w14:textId="77777777" w:rsidR="003C1069" w:rsidRDefault="003C1069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2AA9A82C" w14:textId="77777777" w:rsidR="003C1069" w:rsidRPr="003C1069" w:rsidRDefault="003C1069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16"/>
          <w:szCs w:val="16"/>
        </w:rPr>
      </w:pPr>
    </w:p>
    <w:p w14:paraId="49A56F55" w14:textId="77777777" w:rsidR="00976BD0" w:rsidRDefault="00976BD0" w:rsidP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isi_nota_dinas</w:t>
      </w:r>
      <w:r w:rsidR="00ED49D7">
        <w:rPr>
          <w:rFonts w:ascii="Bookman Old Style" w:eastAsia="Bookman Old Style" w:hAnsi="Bookman Old Style" w:cs="Bookman Old Style"/>
          <w:sz w:val="24"/>
          <w:szCs w:val="24"/>
        </w:rPr>
        <w:t>_s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6AACF76D" w14:textId="77777777" w:rsidR="00ED49D7" w:rsidRDefault="00ED49D7" w:rsidP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isi_nota_dinas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89D11DA" w14:textId="77777777" w:rsidR="00ED49D7" w:rsidRDefault="00ED49D7" w:rsidP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${/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isi_nota_dinas_s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CC29856" w14:textId="77777777" w:rsidR="00231E71" w:rsidRDefault="00231E71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205AE14D" w14:textId="77777777" w:rsidR="00976BD0" w:rsidRDefault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59821A71" w14:textId="77777777" w:rsidR="00204A58" w:rsidRDefault="00204A5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6F3D4839" w14:textId="77777777" w:rsidR="00204A58" w:rsidRDefault="00204A58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1D08B77B" w14:textId="77777777" w:rsidR="00231E71" w:rsidRDefault="0000000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</w:p>
    <w:p w14:paraId="7273BE6D" w14:textId="77777777" w:rsidR="00231E71" w:rsidRDefault="0000000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>
        <w:rPr>
          <w:rFonts w:ascii="Bookman Old Style" w:eastAsia="Bookman Old Style" w:hAnsi="Bookman Old Style" w:cs="Bookman Old Style"/>
          <w:sz w:val="24"/>
          <w:szCs w:val="24"/>
        </w:rPr>
        <w:tab/>
      </w:r>
      <w:r w:rsidR="00976BD0">
        <w:rPr>
          <w:rFonts w:ascii="Bookman Old Style" w:hAnsi="Bookman Old Style"/>
          <w:sz w:val="24"/>
          <w:szCs w:val="24"/>
        </w:rPr>
        <w:t>${</w:t>
      </w:r>
      <w:proofErr w:type="spellStart"/>
      <w:r w:rsidR="00976BD0">
        <w:rPr>
          <w:rFonts w:ascii="Bookman Old Style" w:hAnsi="Bookman Old Style"/>
          <w:sz w:val="24"/>
          <w:szCs w:val="24"/>
        </w:rPr>
        <w:t>penandatangan</w:t>
      </w:r>
      <w:proofErr w:type="spellEnd"/>
      <w:r w:rsidR="00976BD0">
        <w:rPr>
          <w:rFonts w:ascii="Bookman Old Style" w:hAnsi="Bookman Old Style"/>
          <w:sz w:val="24"/>
          <w:szCs w:val="24"/>
        </w:rPr>
        <w:t>}</w:t>
      </w:r>
    </w:p>
    <w:p w14:paraId="5D5D4625" w14:textId="77777777" w:rsidR="00231E71" w:rsidRDefault="00231E71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5E58DEAB" w14:textId="77777777" w:rsidR="00231E71" w:rsidRDefault="00231E71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12632F2C" w14:textId="77777777" w:rsidR="00231E71" w:rsidRDefault="00985DC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${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tembusan_judul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>}</w:t>
      </w:r>
    </w:p>
    <w:p w14:paraId="021577CA" w14:textId="77777777" w:rsidR="00976BD0" w:rsidRPr="00976BD0" w:rsidRDefault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4"/>
          <w:szCs w:val="4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"/>
        <w:gridCol w:w="8874"/>
      </w:tblGrid>
      <w:tr w:rsidR="00976BD0" w14:paraId="50683F6F" w14:textId="77777777" w:rsidTr="00976BD0">
        <w:tc>
          <w:tcPr>
            <w:tcW w:w="284" w:type="dxa"/>
          </w:tcPr>
          <w:p w14:paraId="0CA13AD5" w14:textId="77777777" w:rsidR="00976BD0" w:rsidRDefault="00976BD0" w:rsidP="00147D16">
            <w:pPr>
              <w:ind w:left="57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${</w:t>
            </w:r>
            <w:proofErr w:type="spellStart"/>
            <w:r w:rsidR="00186482">
              <w:rPr>
                <w:rFonts w:ascii="Bookman Old Style" w:eastAsia="Bookman Old Style" w:hAnsi="Bookman Old Style" w:cs="Bookman Old Style"/>
                <w:sz w:val="24"/>
                <w:szCs w:val="24"/>
              </w:rPr>
              <w:t>i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  <w:tc>
          <w:tcPr>
            <w:tcW w:w="9209" w:type="dxa"/>
          </w:tcPr>
          <w:p w14:paraId="205AA492" w14:textId="77777777" w:rsidR="00976BD0" w:rsidRDefault="00976BD0" w:rsidP="00147D16">
            <w:pPr>
              <w:ind w:left="57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$</w:t>
            </w:r>
            <w:r w:rsidR="00186482">
              <w:rPr>
                <w:rFonts w:ascii="Bookman Old Style" w:eastAsia="Bookman Old Style" w:hAnsi="Bookman Old Style" w:cs="Bookman Old Style"/>
                <w:sz w:val="24"/>
                <w:szCs w:val="24"/>
              </w:rPr>
              <w:t>{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tembusan</w:t>
            </w:r>
            <w:proofErr w:type="spellEnd"/>
            <w:r w:rsidR="00186482">
              <w:rPr>
                <w:rFonts w:ascii="Bookman Old Style" w:eastAsia="Bookman Old Style" w:hAnsi="Bookman Old Style" w:cs="Bookman Old Style"/>
                <w:sz w:val="24"/>
                <w:szCs w:val="24"/>
              </w:rPr>
              <w:t>}</w:t>
            </w:r>
          </w:p>
        </w:tc>
      </w:tr>
    </w:tbl>
    <w:p w14:paraId="4A565E14" w14:textId="77777777" w:rsidR="00976BD0" w:rsidRDefault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6E63F1D7" w14:textId="77777777" w:rsidR="00231E71" w:rsidRDefault="00231E71" w:rsidP="00976BD0">
      <w:pPr>
        <w:spacing w:after="0" w:line="240" w:lineRule="auto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sectPr w:rsidR="00231E71">
      <w:headerReference w:type="first" r:id="rId8"/>
      <w:pgSz w:w="12191" w:h="18711"/>
      <w:pgMar w:top="1134" w:right="1134" w:bottom="1418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2CBCF" w14:textId="77777777" w:rsidR="00836B7C" w:rsidRDefault="00836B7C">
      <w:pPr>
        <w:spacing w:after="0" w:line="240" w:lineRule="auto"/>
      </w:pPr>
      <w:r>
        <w:separator/>
      </w:r>
    </w:p>
  </w:endnote>
  <w:endnote w:type="continuationSeparator" w:id="0">
    <w:p w14:paraId="0F00118B" w14:textId="77777777" w:rsidR="00836B7C" w:rsidRDefault="00836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16580" w14:textId="77777777" w:rsidR="00836B7C" w:rsidRDefault="00836B7C">
      <w:pPr>
        <w:spacing w:after="0" w:line="240" w:lineRule="auto"/>
      </w:pPr>
      <w:r>
        <w:separator/>
      </w:r>
    </w:p>
  </w:footnote>
  <w:footnote w:type="continuationSeparator" w:id="0">
    <w:p w14:paraId="578A146A" w14:textId="77777777" w:rsidR="00836B7C" w:rsidRDefault="00836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1E99F" w14:textId="77777777" w:rsidR="00231E71" w:rsidRDefault="00231E71">
    <w:pPr>
      <w:spacing w:after="0"/>
      <w:jc w:val="center"/>
    </w:pPr>
  </w:p>
  <w:p w14:paraId="21366A38" w14:textId="77777777" w:rsidR="008E6611" w:rsidRPr="007E541D" w:rsidRDefault="008E6611" w:rsidP="008E6611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CB49C9">
      <w:rPr>
        <w:rFonts w:ascii="Bookman Old Style" w:hAnsi="Bookman Old Style"/>
        <w:b/>
        <w:noProof/>
        <w:sz w:val="28"/>
        <w:lang w:val="id-ID" w:eastAsia="id-ID"/>
      </w:rPr>
      <w:drawing>
        <wp:anchor distT="0" distB="0" distL="114300" distR="114300" simplePos="0" relativeHeight="251663360" behindDoc="0" locked="0" layoutInCell="1" allowOverlap="1" wp14:anchorId="3436BFEA" wp14:editId="6271FF7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66750" cy="847423"/>
          <wp:effectExtent l="0" t="0" r="0" b="0"/>
          <wp:wrapNone/>
          <wp:docPr id="7" name="Picture 7" descr="A white oval with gold text and a red and black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white oval with gold text and a red and black logo&#10;&#10;Description automatically generated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60" cy="85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541D">
      <w:rPr>
        <w:rFonts w:ascii="Bookman Old Style" w:hAnsi="Bookman Old Style"/>
        <w:b/>
        <w:bCs/>
        <w:sz w:val="26"/>
        <w:szCs w:val="26"/>
      </w:rPr>
      <w:t>MAHKAMAH AGUNG REPUBLIK INDONESIA</w:t>
    </w:r>
  </w:p>
  <w:p w14:paraId="3F95A462" w14:textId="77777777" w:rsidR="008E6611" w:rsidRPr="007E541D" w:rsidRDefault="008E6611" w:rsidP="008E6611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7E541D">
      <w:rPr>
        <w:rFonts w:ascii="Bookman Old Style" w:hAnsi="Bookman Old Style"/>
        <w:b/>
        <w:bCs/>
        <w:sz w:val="26"/>
        <w:szCs w:val="26"/>
      </w:rPr>
      <w:t xml:space="preserve">DIREKTORAT JENDERAL BADAN PERADILAN </w:t>
    </w:r>
    <w:r>
      <w:rPr>
        <w:rFonts w:ascii="Bookman Old Style" w:hAnsi="Bookman Old Style"/>
        <w:b/>
        <w:bCs/>
        <w:sz w:val="26"/>
        <w:szCs w:val="26"/>
      </w:rPr>
      <w:t>UMUM</w:t>
    </w:r>
  </w:p>
  <w:p w14:paraId="6AD02CB9" w14:textId="77777777" w:rsidR="008E6611" w:rsidRPr="000C00D6" w:rsidRDefault="008E6611" w:rsidP="008E6611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Gedung </w:t>
    </w:r>
    <w:proofErr w:type="spellStart"/>
    <w:r w:rsidRPr="000C00D6">
      <w:rPr>
        <w:rFonts w:ascii="Bookman Old Style" w:hAnsi="Bookman Old Style"/>
        <w:sz w:val="16"/>
        <w:szCs w:val="16"/>
      </w:rPr>
      <w:t>Sekretariat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r w:rsidRPr="000C00D6">
      <w:rPr>
        <w:rFonts w:ascii="Bookman Old Style" w:hAnsi="Bookman Old Style"/>
        <w:sz w:val="16"/>
        <w:szCs w:val="16"/>
      </w:rPr>
      <w:t>Mahkamah</w:t>
    </w:r>
    <w:proofErr w:type="spellEnd"/>
    <w:r w:rsidRPr="000C00D6">
      <w:rPr>
        <w:rFonts w:ascii="Bookman Old Style" w:hAnsi="Bookman Old Style"/>
        <w:sz w:val="16"/>
        <w:szCs w:val="16"/>
      </w:rPr>
      <w:t xml:space="preserve"> Agung </w:t>
    </w:r>
    <w:proofErr w:type="spellStart"/>
    <w:r w:rsidRPr="000C00D6">
      <w:rPr>
        <w:rFonts w:ascii="Bookman Old Style" w:hAnsi="Bookman Old Style"/>
        <w:sz w:val="16"/>
        <w:szCs w:val="16"/>
      </w:rPr>
      <w:t>Republik</w:t>
    </w:r>
    <w:proofErr w:type="spellEnd"/>
    <w:r w:rsidRPr="000C00D6">
      <w:rPr>
        <w:rFonts w:ascii="Bookman Old Style" w:hAnsi="Bookman Old Style"/>
        <w:sz w:val="16"/>
        <w:szCs w:val="16"/>
      </w:rPr>
      <w:t xml:space="preserve"> Indonesia Lantai 3,</w:t>
    </w:r>
    <w:r>
      <w:rPr>
        <w:rFonts w:ascii="Bookman Old Style" w:hAnsi="Bookman Old Style"/>
        <w:sz w:val="16"/>
        <w:szCs w:val="16"/>
      </w:rPr>
      <w:t xml:space="preserve"> </w:t>
    </w:r>
    <w:r w:rsidRPr="000C00D6">
      <w:rPr>
        <w:rFonts w:ascii="Bookman Old Style" w:hAnsi="Bookman Old Style"/>
        <w:sz w:val="16"/>
        <w:szCs w:val="16"/>
      </w:rPr>
      <w:t>4, 5</w:t>
    </w:r>
  </w:p>
  <w:p w14:paraId="4F50AF57" w14:textId="77777777" w:rsidR="008E6611" w:rsidRPr="000C00D6" w:rsidRDefault="008E6611" w:rsidP="008E6611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Jl. </w:t>
    </w:r>
    <w:proofErr w:type="spellStart"/>
    <w:r w:rsidRPr="000C00D6">
      <w:rPr>
        <w:rFonts w:ascii="Bookman Old Style" w:hAnsi="Bookman Old Style"/>
        <w:sz w:val="16"/>
        <w:szCs w:val="16"/>
      </w:rPr>
      <w:t>Jenderal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proofErr w:type="gramStart"/>
    <w:r w:rsidRPr="000C00D6">
      <w:rPr>
        <w:rFonts w:ascii="Bookman Old Style" w:hAnsi="Bookman Old Style"/>
        <w:sz w:val="16"/>
        <w:szCs w:val="16"/>
      </w:rPr>
      <w:t>A.Yani</w:t>
    </w:r>
    <w:proofErr w:type="spellEnd"/>
    <w:proofErr w:type="gramEnd"/>
    <w:r w:rsidRPr="000C00D6">
      <w:rPr>
        <w:rFonts w:ascii="Bookman Old Style" w:hAnsi="Bookman Old Style"/>
        <w:sz w:val="16"/>
        <w:szCs w:val="16"/>
      </w:rPr>
      <w:t xml:space="preserve"> Kav-58  Bypass Cempaka Putih Timur Jakarta Pusat</w:t>
    </w:r>
  </w:p>
  <w:p w14:paraId="65637971" w14:textId="4A62C469" w:rsidR="008E6611" w:rsidRPr="00AA0665" w:rsidRDefault="008E6611" w:rsidP="008E6611">
    <w:pPr>
      <w:spacing w:after="0" w:line="240" w:lineRule="auto"/>
      <w:ind w:left="851" w:right="-34"/>
      <w:jc w:val="center"/>
      <w:rPr>
        <w:rFonts w:ascii="Tahoma" w:eastAsia="Times New Roman" w:hAnsi="Tahoma" w:cs="Tahoma"/>
        <w:sz w:val="24"/>
        <w:szCs w:val="24"/>
      </w:rPr>
    </w:pPr>
    <w:r w:rsidRPr="000C00D6">
      <w:rPr>
        <w:rFonts w:ascii="Bookman Old Style" w:hAnsi="Bookman Old Style"/>
        <w:sz w:val="16"/>
        <w:szCs w:val="16"/>
      </w:rPr>
      <w:t>Fax. 021 29079197 / PO.BOX 1148 JKT 13011 JAT</w:t>
    </w:r>
  </w:p>
  <w:p w14:paraId="18555F9E" w14:textId="22BF5541" w:rsidR="00231E71" w:rsidRDefault="00231E71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color w:val="000000"/>
        <w:sz w:val="16"/>
        <w:szCs w:val="16"/>
      </w:rPr>
    </w:pPr>
  </w:p>
  <w:p w14:paraId="1E420179" w14:textId="77777777" w:rsidR="008924B9" w:rsidRDefault="003C1069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7A9C0B" wp14:editId="03C1057A">
              <wp:simplePos x="0" y="0"/>
              <wp:positionH relativeFrom="column">
                <wp:posOffset>3077</wp:posOffset>
              </wp:positionH>
              <wp:positionV relativeFrom="paragraph">
                <wp:posOffset>102577</wp:posOffset>
              </wp:positionV>
              <wp:extent cx="5690382" cy="0"/>
              <wp:effectExtent l="0" t="0" r="12065" b="12700"/>
              <wp:wrapNone/>
              <wp:docPr id="1142708845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90382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00387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8.1pt" to="448.3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" strokecolor="black [3200]" strokeweight="1pt">
              <v:stroke joinstyle="miter"/>
            </v:line>
          </w:pict>
        </mc:Fallback>
      </mc:AlternateContent>
    </w:r>
  </w:p>
  <w:p w14:paraId="653F5276" w14:textId="77777777" w:rsidR="00231E71" w:rsidRDefault="00000000">
    <w:pPr>
      <w:spacing w:after="0" w:line="240" w:lineRule="auto"/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EFBC4A2" wp14:editId="3BB32DE1">
              <wp:simplePos x="0" y="0"/>
              <wp:positionH relativeFrom="column">
                <wp:posOffset>-25399</wp:posOffset>
              </wp:positionH>
              <wp:positionV relativeFrom="paragraph">
                <wp:posOffset>101600</wp:posOffset>
              </wp:positionV>
              <wp:extent cx="0" cy="19050"/>
              <wp:effectExtent l="0" t="0" r="0" b="0"/>
              <wp:wrapNone/>
              <wp:docPr id="1938795318" name="Straight Arrow Connector 19387953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86900" y="3780000"/>
                        <a:ext cx="591820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chemeClr val="dk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-25399</wp:posOffset>
              </wp:positionH>
              <wp:positionV relativeFrom="paragraph">
                <wp:posOffset>101600</wp:posOffset>
              </wp:positionV>
              <wp:extent cx="0" cy="19050"/>
              <wp:effectExtent b="0" l="0" r="0" t="0"/>
              <wp:wrapNone/>
              <wp:docPr id="19387953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FD4088"/>
    <w:multiLevelType w:val="multilevel"/>
    <w:tmpl w:val="A8BEF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29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E71"/>
    <w:rsid w:val="00147D16"/>
    <w:rsid w:val="00186482"/>
    <w:rsid w:val="00204A58"/>
    <w:rsid w:val="00231E71"/>
    <w:rsid w:val="002610B5"/>
    <w:rsid w:val="00356A6A"/>
    <w:rsid w:val="00364403"/>
    <w:rsid w:val="003C1069"/>
    <w:rsid w:val="003D7D5B"/>
    <w:rsid w:val="004D3170"/>
    <w:rsid w:val="0069043C"/>
    <w:rsid w:val="006D0142"/>
    <w:rsid w:val="007434C6"/>
    <w:rsid w:val="008027C6"/>
    <w:rsid w:val="00836B7C"/>
    <w:rsid w:val="008924B9"/>
    <w:rsid w:val="008E6611"/>
    <w:rsid w:val="00976BD0"/>
    <w:rsid w:val="00985DC0"/>
    <w:rsid w:val="009B0BF1"/>
    <w:rsid w:val="009F1D7E"/>
    <w:rsid w:val="00BC355E"/>
    <w:rsid w:val="00ED49D7"/>
    <w:rsid w:val="00F6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D757C"/>
  <w15:docId w15:val="{F1048BD1-20E8-4342-AC50-63319DB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7E9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7E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7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F47E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26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344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82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E40A6"/>
    <w:pPr>
      <w:spacing w:after="0" w:line="240" w:lineRule="auto"/>
    </w:pPr>
    <w:rPr>
      <w:rFonts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1E40A6"/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E54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56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ANemZqxWU1CyeP02z5Iz1dCdmQ==">CgMxLjA4AHIhMVFlN0lhbEpZV0RIYVQzX2pXN3lscmRaMDd6QzE1OGtU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USER#148</dc:creator>
  <cp:lastModifiedBy>Riswan Haryo Yudianto</cp:lastModifiedBy>
  <cp:revision>29</cp:revision>
  <dcterms:created xsi:type="dcterms:W3CDTF">2023-08-25T02:58:00Z</dcterms:created>
  <dcterms:modified xsi:type="dcterms:W3CDTF">2024-08-14T03:58:00Z</dcterms:modified>
</cp:coreProperties>
</file>