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E2E28" w14:textId="77777777" w:rsidR="002D6363" w:rsidRPr="002D6363" w:rsidRDefault="002D6363" w:rsidP="002D636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D6363">
        <w:rPr>
          <w:rFonts w:ascii="Times New Roman" w:hAnsi="Times New Roman"/>
          <w:bCs/>
          <w:sz w:val="24"/>
          <w:szCs w:val="24"/>
        </w:rPr>
        <w:t>PERNYATAAN PERJANJIAN KINERJA</w:t>
      </w:r>
    </w:p>
    <w:p w14:paraId="411D8827" w14:textId="77777777" w:rsidR="002D6363" w:rsidRPr="002D6363" w:rsidRDefault="002D6363" w:rsidP="002D636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D6363">
        <w:rPr>
          <w:rFonts w:ascii="Times New Roman" w:hAnsi="Times New Roman"/>
          <w:bCs/>
          <w:sz w:val="24"/>
          <w:szCs w:val="24"/>
        </w:rPr>
        <w:t>DIREKTORAT JENDERAL BADAN PERADILAN UMUM</w:t>
      </w:r>
    </w:p>
    <w:p w14:paraId="24FD0EEB" w14:textId="77777777" w:rsidR="002D6363" w:rsidRPr="002D6363" w:rsidRDefault="002D6363" w:rsidP="002D636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6363">
        <w:rPr>
          <w:rFonts w:ascii="Times New Roman" w:hAnsi="Times New Roman"/>
          <w:noProof/>
          <w:sz w:val="24"/>
          <w:szCs w:val="24"/>
          <w:lang w:val="en-US"/>
        </w:rPr>
        <w:drawing>
          <wp:inline distT="0" distB="0" distL="0" distR="0" wp14:anchorId="6D8A3AA0" wp14:editId="068804FD">
            <wp:extent cx="998220" cy="998220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32238B" w14:textId="77777777" w:rsidR="002D6363" w:rsidRPr="002D6363" w:rsidRDefault="002D6363" w:rsidP="002D636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en-US"/>
        </w:rPr>
      </w:pPr>
      <w:r w:rsidRPr="002D6363">
        <w:rPr>
          <w:rFonts w:ascii="Times New Roman" w:hAnsi="Times New Roman"/>
          <w:bCs/>
          <w:sz w:val="24"/>
          <w:szCs w:val="24"/>
        </w:rPr>
        <w:t xml:space="preserve">PERJANJIAN KINERJA TAHUN </w:t>
      </w:r>
      <w:r w:rsidRPr="002D6363">
        <w:rPr>
          <w:rFonts w:ascii="Times New Roman" w:hAnsi="Times New Roman"/>
          <w:bCs/>
          <w:sz w:val="24"/>
          <w:szCs w:val="24"/>
          <w:lang w:val="en-US"/>
        </w:rPr>
        <w:t>${</w:t>
      </w:r>
      <w:proofErr w:type="spellStart"/>
      <w:r w:rsidRPr="002D6363">
        <w:rPr>
          <w:rFonts w:ascii="Times New Roman" w:hAnsi="Times New Roman"/>
          <w:bCs/>
          <w:sz w:val="24"/>
          <w:szCs w:val="24"/>
          <w:lang w:val="en-US"/>
        </w:rPr>
        <w:t>th</w:t>
      </w:r>
      <w:proofErr w:type="spellEnd"/>
      <w:r w:rsidRPr="002D6363">
        <w:rPr>
          <w:rFonts w:ascii="Times New Roman" w:hAnsi="Times New Roman"/>
          <w:bCs/>
          <w:sz w:val="24"/>
          <w:szCs w:val="24"/>
          <w:lang w:val="en-US"/>
        </w:rPr>
        <w:t>}</w:t>
      </w:r>
    </w:p>
    <w:p w14:paraId="4427D00F" w14:textId="77777777" w:rsidR="00BA618F" w:rsidRPr="002D6363" w:rsidRDefault="00BA618F" w:rsidP="00BA61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65A9E3" w14:textId="77777777" w:rsidR="00BA618F" w:rsidRPr="002D6363" w:rsidRDefault="00BA618F" w:rsidP="00BA61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334C85" w14:textId="77777777" w:rsidR="00BA618F" w:rsidRPr="002D6363" w:rsidRDefault="00BA618F" w:rsidP="00BA618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6363">
        <w:rPr>
          <w:rFonts w:ascii="Times New Roman" w:hAnsi="Times New Roman"/>
          <w:sz w:val="24"/>
          <w:szCs w:val="24"/>
        </w:rPr>
        <w:t>Dalam rangka mewujudkan manajemen pemerintahan yang efektif, transparan dan akuntabel serta berorientasi pada hasil, kami yang bertanda tangan di bawah ini :</w:t>
      </w:r>
    </w:p>
    <w:tbl>
      <w:tblPr>
        <w:tblStyle w:val="TableGrid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283"/>
        <w:gridCol w:w="7094"/>
      </w:tblGrid>
      <w:tr w:rsidR="00A00834" w:rsidRPr="002D6363" w14:paraId="2D425E22" w14:textId="77777777" w:rsidTr="00A63248">
        <w:tc>
          <w:tcPr>
            <w:tcW w:w="2269" w:type="dxa"/>
          </w:tcPr>
          <w:p w14:paraId="7C62CD9E" w14:textId="2F0BC2AD" w:rsidR="00A00834" w:rsidRPr="002D6363" w:rsidRDefault="00A00834" w:rsidP="00A0083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Nama</w:t>
            </w:r>
          </w:p>
        </w:tc>
        <w:tc>
          <w:tcPr>
            <w:tcW w:w="283" w:type="dxa"/>
          </w:tcPr>
          <w:p w14:paraId="75772D44" w14:textId="7E59A24C" w:rsidR="00A00834" w:rsidRPr="002D6363" w:rsidRDefault="00A00834" w:rsidP="00A0083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7094" w:type="dxa"/>
          </w:tcPr>
          <w:p w14:paraId="7810881B" w14:textId="7F6D12DC" w:rsidR="00A00834" w:rsidRPr="002D6363" w:rsidRDefault="00A00834" w:rsidP="00A0083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  <w:tr w:rsidR="00A00834" w:rsidRPr="002D6363" w14:paraId="0DF8E29B" w14:textId="77777777" w:rsidTr="00A63248">
        <w:tc>
          <w:tcPr>
            <w:tcW w:w="2269" w:type="dxa"/>
          </w:tcPr>
          <w:p w14:paraId="66220E99" w14:textId="4D088BD5" w:rsidR="00A00834" w:rsidRPr="002D6363" w:rsidRDefault="00A00834" w:rsidP="00A0083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Jabatan</w:t>
            </w:r>
            <w:proofErr w:type="spellEnd"/>
          </w:p>
        </w:tc>
        <w:tc>
          <w:tcPr>
            <w:tcW w:w="283" w:type="dxa"/>
          </w:tcPr>
          <w:p w14:paraId="4396F207" w14:textId="4FB43891" w:rsidR="00A00834" w:rsidRPr="002D6363" w:rsidRDefault="00A00834" w:rsidP="00A0083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7094" w:type="dxa"/>
          </w:tcPr>
          <w:p w14:paraId="10CFC658" w14:textId="47843A75" w:rsidR="00A00834" w:rsidRPr="002D6363" w:rsidRDefault="00A00834" w:rsidP="00A0083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nama_jabatan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</w:tbl>
    <w:p w14:paraId="4F4A1DC3" w14:textId="77777777" w:rsidR="00BA618F" w:rsidRPr="002D6363" w:rsidRDefault="00BA618F" w:rsidP="00BA618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6363">
        <w:rPr>
          <w:rFonts w:ascii="Times New Roman" w:hAnsi="Times New Roman"/>
          <w:sz w:val="24"/>
          <w:szCs w:val="24"/>
        </w:rPr>
        <w:t xml:space="preserve">Selanjutnya disebut </w:t>
      </w:r>
      <w:r w:rsidRPr="002D6363">
        <w:rPr>
          <w:rFonts w:ascii="Times New Roman" w:hAnsi="Times New Roman"/>
          <w:b/>
          <w:i/>
          <w:sz w:val="24"/>
          <w:szCs w:val="24"/>
        </w:rPr>
        <w:t>pihak pertama</w:t>
      </w:r>
      <w:r w:rsidRPr="002D6363">
        <w:rPr>
          <w:rFonts w:ascii="Times New Roman" w:hAnsi="Times New Roman"/>
          <w:sz w:val="24"/>
          <w:szCs w:val="24"/>
        </w:rPr>
        <w:t>.</w:t>
      </w:r>
    </w:p>
    <w:tbl>
      <w:tblPr>
        <w:tblStyle w:val="TableGrid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283"/>
        <w:gridCol w:w="7094"/>
      </w:tblGrid>
      <w:tr w:rsidR="00A00834" w:rsidRPr="002D6363" w14:paraId="16A73EA3" w14:textId="77777777" w:rsidTr="00A63248">
        <w:tc>
          <w:tcPr>
            <w:tcW w:w="2269" w:type="dxa"/>
          </w:tcPr>
          <w:p w14:paraId="42CCF20B" w14:textId="77777777" w:rsidR="00A00834" w:rsidRPr="002D6363" w:rsidRDefault="00A00834" w:rsidP="00FA3A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Nama</w:t>
            </w:r>
          </w:p>
        </w:tc>
        <w:tc>
          <w:tcPr>
            <w:tcW w:w="283" w:type="dxa"/>
          </w:tcPr>
          <w:p w14:paraId="4B6E718D" w14:textId="77777777" w:rsidR="00A00834" w:rsidRPr="002D6363" w:rsidRDefault="00A00834" w:rsidP="00FA3A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7094" w:type="dxa"/>
          </w:tcPr>
          <w:p w14:paraId="67071B17" w14:textId="1F21D9FB" w:rsidR="00A00834" w:rsidRPr="002D6363" w:rsidRDefault="00A00834" w:rsidP="00FA3A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nama_atasan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  <w:tr w:rsidR="00A00834" w:rsidRPr="002D6363" w14:paraId="49208E0E" w14:textId="77777777" w:rsidTr="00A63248">
        <w:tc>
          <w:tcPr>
            <w:tcW w:w="2269" w:type="dxa"/>
          </w:tcPr>
          <w:p w14:paraId="291AC1AB" w14:textId="77777777" w:rsidR="00A00834" w:rsidRPr="002D6363" w:rsidRDefault="00A00834" w:rsidP="00FA3A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Jabatan</w:t>
            </w:r>
            <w:proofErr w:type="spellEnd"/>
          </w:p>
        </w:tc>
        <w:tc>
          <w:tcPr>
            <w:tcW w:w="283" w:type="dxa"/>
          </w:tcPr>
          <w:p w14:paraId="0284776B" w14:textId="77777777" w:rsidR="00A00834" w:rsidRPr="002D6363" w:rsidRDefault="00A00834" w:rsidP="00FA3A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7094" w:type="dxa"/>
          </w:tcPr>
          <w:p w14:paraId="2EE6037D" w14:textId="2E16465C" w:rsidR="00A00834" w:rsidRPr="002D6363" w:rsidRDefault="00A00834" w:rsidP="00FA3A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nama_jabatan_atasan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</w:tbl>
    <w:p w14:paraId="6AFEAE20" w14:textId="77777777" w:rsidR="00BA618F" w:rsidRPr="002D6363" w:rsidRDefault="00BA618F" w:rsidP="00BA618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6363">
        <w:rPr>
          <w:rFonts w:ascii="Times New Roman" w:hAnsi="Times New Roman"/>
          <w:sz w:val="24"/>
          <w:szCs w:val="24"/>
        </w:rPr>
        <w:t xml:space="preserve">selaku atasan pihak pertama, selanjutnya disebut </w:t>
      </w:r>
      <w:r w:rsidRPr="002D6363">
        <w:rPr>
          <w:rFonts w:ascii="Times New Roman" w:hAnsi="Times New Roman"/>
          <w:b/>
          <w:i/>
          <w:sz w:val="24"/>
          <w:szCs w:val="24"/>
        </w:rPr>
        <w:t>pihak kedua</w:t>
      </w:r>
      <w:r w:rsidRPr="002D6363">
        <w:rPr>
          <w:rFonts w:ascii="Times New Roman" w:hAnsi="Times New Roman"/>
          <w:sz w:val="24"/>
          <w:szCs w:val="24"/>
        </w:rPr>
        <w:t>.</w:t>
      </w:r>
    </w:p>
    <w:p w14:paraId="476AF204" w14:textId="77777777" w:rsidR="00BA618F" w:rsidRPr="002D6363" w:rsidRDefault="00BA618F" w:rsidP="00BA61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DBF2E9" w14:textId="77777777" w:rsidR="002D6363" w:rsidRDefault="00BA618F" w:rsidP="002D6363">
      <w:pPr>
        <w:spacing w:line="360" w:lineRule="auto"/>
        <w:jc w:val="both"/>
        <w:rPr>
          <w:rFonts w:ascii="Times New Roman" w:hAnsi="Times New Roman"/>
          <w:sz w:val="24"/>
          <w:szCs w:val="24"/>
          <w:lang w:val="en-AU"/>
        </w:rPr>
      </w:pPr>
      <w:r w:rsidRPr="002D6363">
        <w:rPr>
          <w:rFonts w:ascii="Times New Roman" w:hAnsi="Times New Roman"/>
          <w:sz w:val="24"/>
          <w:szCs w:val="24"/>
        </w:rPr>
        <w:t>Pihak pertama berjanji akan mewujudkan target kinerja yang seharusnya sesuai lampiran perjanjian ini, dalam rangka mencapai target kinerja jangka menengah seperti yang telah ditetapkan dalam dokumen perencanaan.</w:t>
      </w:r>
      <w:r w:rsidR="002D6363">
        <w:rPr>
          <w:rFonts w:ascii="Times New Roman" w:hAnsi="Times New Roman"/>
          <w:sz w:val="24"/>
          <w:szCs w:val="24"/>
        </w:rPr>
        <w:t xml:space="preserve"> </w:t>
      </w:r>
      <w:r w:rsidRPr="002D6363">
        <w:rPr>
          <w:rFonts w:ascii="Times New Roman" w:hAnsi="Times New Roman"/>
          <w:sz w:val="24"/>
          <w:szCs w:val="24"/>
        </w:rPr>
        <w:t>Keberhasilan dan kegagalan pencapaian target kinerja tersebut menjadi tanggung jawab kami.</w:t>
      </w:r>
      <w:r w:rsidR="003D0A2B" w:rsidRPr="002D6363">
        <w:rPr>
          <w:rFonts w:ascii="Times New Roman" w:hAnsi="Times New Roman"/>
          <w:sz w:val="24"/>
          <w:szCs w:val="24"/>
          <w:lang w:val="en-AU"/>
        </w:rPr>
        <w:t xml:space="preserve"> </w:t>
      </w:r>
    </w:p>
    <w:p w14:paraId="06553967" w14:textId="56768BBF" w:rsidR="00BA618F" w:rsidRPr="002D6363" w:rsidRDefault="00BA618F" w:rsidP="00BA618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6363">
        <w:rPr>
          <w:rFonts w:ascii="Times New Roman" w:hAnsi="Times New Roman"/>
          <w:sz w:val="24"/>
          <w:szCs w:val="24"/>
        </w:rPr>
        <w:t>Pihak kedua akan melakukan supervisi yang di perlukan serta akan melakukan evaluasi terhadap capaian kinerja dari perjanjian ini dan mengambil tindakan yang diperlukan dalam rangka pemberian penghargaan dan sanksi.</w:t>
      </w:r>
    </w:p>
    <w:p w14:paraId="0E87CA1C" w14:textId="77777777" w:rsidR="00BA618F" w:rsidRPr="002D6363" w:rsidRDefault="00BA618F" w:rsidP="00BA61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6155AA" w14:textId="77777777" w:rsidR="00BA618F" w:rsidRPr="002D6363" w:rsidRDefault="00BA618F" w:rsidP="00BA61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2004CB" w14:textId="52E48B26" w:rsidR="00BA618F" w:rsidRPr="002D6363" w:rsidRDefault="00BA618F" w:rsidP="00BA618F">
      <w:pPr>
        <w:pStyle w:val="NoSpacing"/>
        <w:rPr>
          <w:rFonts w:ascii="Times New Roman" w:hAnsi="Times New Roman"/>
          <w:sz w:val="24"/>
          <w:szCs w:val="24"/>
          <w:lang w:val="en-US"/>
        </w:rPr>
      </w:pPr>
      <w:r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ab/>
      </w:r>
      <w:r w:rsidR="00A94034" w:rsidRPr="002D6363">
        <w:rPr>
          <w:rFonts w:ascii="Times New Roman" w:hAnsi="Times New Roman"/>
          <w:sz w:val="24"/>
          <w:szCs w:val="24"/>
        </w:rPr>
        <w:t xml:space="preserve">      </w:t>
      </w:r>
      <w:r w:rsidR="007033EF" w:rsidRPr="002D6363">
        <w:rPr>
          <w:rFonts w:ascii="Times New Roman" w:hAnsi="Times New Roman"/>
          <w:sz w:val="24"/>
          <w:szCs w:val="24"/>
        </w:rPr>
        <w:t xml:space="preserve">    </w:t>
      </w:r>
      <w:r w:rsidR="00A94034" w:rsidRPr="002D6363">
        <w:rPr>
          <w:rFonts w:ascii="Times New Roman" w:hAnsi="Times New Roman"/>
          <w:sz w:val="24"/>
          <w:szCs w:val="24"/>
        </w:rPr>
        <w:t xml:space="preserve"> </w:t>
      </w:r>
      <w:r w:rsidRPr="002D6363">
        <w:rPr>
          <w:rFonts w:ascii="Times New Roman" w:hAnsi="Times New Roman"/>
          <w:sz w:val="24"/>
          <w:szCs w:val="24"/>
        </w:rPr>
        <w:t>Jakarta,</w:t>
      </w:r>
      <w:r w:rsidR="003D6264" w:rsidRPr="002D6363">
        <w:rPr>
          <w:rFonts w:ascii="Times New Roman" w:hAnsi="Times New Roman"/>
          <w:sz w:val="24"/>
          <w:szCs w:val="24"/>
        </w:rPr>
        <w:t xml:space="preserve"> </w:t>
      </w:r>
      <w:r w:rsidR="00B43F5F" w:rsidRPr="002D6363">
        <w:rPr>
          <w:rFonts w:ascii="Times New Roman" w:hAnsi="Times New Roman"/>
          <w:sz w:val="24"/>
          <w:szCs w:val="24"/>
          <w:lang w:val="en-AU"/>
        </w:rPr>
        <w:t>$</w:t>
      </w:r>
      <w:r w:rsidR="00F411A3" w:rsidRPr="002D6363">
        <w:rPr>
          <w:rFonts w:ascii="Times New Roman" w:hAnsi="Times New Roman"/>
          <w:sz w:val="24"/>
          <w:szCs w:val="24"/>
          <w:lang w:val="en-AU"/>
        </w:rPr>
        <w:t>{</w:t>
      </w:r>
      <w:proofErr w:type="spellStart"/>
      <w:r w:rsidR="00B43F5F" w:rsidRPr="002D6363">
        <w:rPr>
          <w:rFonts w:ascii="Times New Roman" w:hAnsi="Times New Roman"/>
          <w:sz w:val="24"/>
          <w:szCs w:val="24"/>
          <w:lang w:val="en-AU"/>
        </w:rPr>
        <w:t>tgl</w:t>
      </w:r>
      <w:proofErr w:type="spellEnd"/>
      <w:r w:rsidR="00F411A3" w:rsidRPr="002D6363">
        <w:rPr>
          <w:rFonts w:ascii="Times New Roman" w:hAnsi="Times New Roman"/>
          <w:sz w:val="24"/>
          <w:szCs w:val="24"/>
          <w:lang w:val="en-AU"/>
        </w:rPr>
        <w:t>}</w:t>
      </w:r>
      <w:r w:rsidR="00401C6A" w:rsidRPr="002D6363">
        <w:rPr>
          <w:rFonts w:ascii="Times New Roman" w:hAnsi="Times New Roman"/>
          <w:sz w:val="24"/>
          <w:szCs w:val="24"/>
          <w:lang w:val="en-AU"/>
        </w:rPr>
        <w:t xml:space="preserve"> </w:t>
      </w:r>
      <w:r w:rsidR="00875340" w:rsidRPr="002D6363">
        <w:rPr>
          <w:rFonts w:ascii="Times New Roman" w:hAnsi="Times New Roman"/>
          <w:sz w:val="24"/>
          <w:szCs w:val="24"/>
          <w:lang w:val="en-US"/>
        </w:rPr>
        <w:t>${</w:t>
      </w:r>
      <w:proofErr w:type="spellStart"/>
      <w:r w:rsidR="00F411A3" w:rsidRPr="002D6363">
        <w:rPr>
          <w:rFonts w:ascii="Times New Roman" w:hAnsi="Times New Roman"/>
          <w:sz w:val="24"/>
          <w:szCs w:val="24"/>
          <w:lang w:val="en-US"/>
        </w:rPr>
        <w:t>nb</w:t>
      </w:r>
      <w:proofErr w:type="spellEnd"/>
      <w:r w:rsidR="00875340" w:rsidRPr="002D6363">
        <w:rPr>
          <w:rFonts w:ascii="Times New Roman" w:hAnsi="Times New Roman"/>
          <w:sz w:val="24"/>
          <w:szCs w:val="24"/>
          <w:lang w:val="en-US"/>
        </w:rPr>
        <w:t>}</w:t>
      </w:r>
      <w:r w:rsidR="003D6264" w:rsidRPr="002D6363">
        <w:rPr>
          <w:rFonts w:ascii="Times New Roman" w:hAnsi="Times New Roman"/>
          <w:sz w:val="24"/>
          <w:szCs w:val="24"/>
        </w:rPr>
        <w:t xml:space="preserve"> </w:t>
      </w:r>
      <w:r w:rsidR="00875340" w:rsidRPr="002D6363">
        <w:rPr>
          <w:rFonts w:ascii="Times New Roman" w:hAnsi="Times New Roman"/>
          <w:sz w:val="24"/>
          <w:szCs w:val="24"/>
          <w:lang w:val="en-US"/>
        </w:rPr>
        <w:t>${</w:t>
      </w:r>
      <w:proofErr w:type="spellStart"/>
      <w:r w:rsidR="00F411A3" w:rsidRPr="002D6363">
        <w:rPr>
          <w:rFonts w:ascii="Times New Roman" w:hAnsi="Times New Roman"/>
          <w:sz w:val="24"/>
          <w:szCs w:val="24"/>
          <w:lang w:val="en-US"/>
        </w:rPr>
        <w:t>th</w:t>
      </w:r>
      <w:proofErr w:type="spellEnd"/>
      <w:r w:rsidR="00875340" w:rsidRPr="002D6363">
        <w:rPr>
          <w:rFonts w:ascii="Times New Roman" w:hAnsi="Times New Roman"/>
          <w:sz w:val="24"/>
          <w:szCs w:val="24"/>
          <w:lang w:val="en-US"/>
        </w:rPr>
        <w:t>}</w:t>
      </w:r>
    </w:p>
    <w:p w14:paraId="0E64B5C4" w14:textId="77777777" w:rsidR="00BA618F" w:rsidRPr="002D6363" w:rsidRDefault="00BA618F" w:rsidP="00BA618F">
      <w:pPr>
        <w:pStyle w:val="NoSpacing"/>
        <w:rPr>
          <w:rFonts w:ascii="Times New Roman" w:hAnsi="Times New Roman"/>
          <w:sz w:val="24"/>
          <w:szCs w:val="24"/>
        </w:rPr>
      </w:pPr>
    </w:p>
    <w:p w14:paraId="7A68C9FB" w14:textId="77777777" w:rsidR="001833F0" w:rsidRPr="002D6363" w:rsidRDefault="001833F0" w:rsidP="00BA618F">
      <w:pPr>
        <w:pStyle w:val="NoSpacing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9"/>
      </w:tblGrid>
      <w:tr w:rsidR="0002021D" w:rsidRPr="002D6363" w14:paraId="0F32D676" w14:textId="77777777" w:rsidTr="001833F0">
        <w:tc>
          <w:tcPr>
            <w:tcW w:w="4678" w:type="dxa"/>
          </w:tcPr>
          <w:p w14:paraId="3B80B59F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Pihak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Kedua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  <w:p w14:paraId="2F7556E8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87399D4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5D24C51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0433F43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6A83D90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09FD7AB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D4E55AE" w14:textId="6943D5C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nama_atasan_tanpa_gelar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  <w:tc>
          <w:tcPr>
            <w:tcW w:w="4679" w:type="dxa"/>
          </w:tcPr>
          <w:p w14:paraId="6FE24CAE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Pihak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Pertama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  <w:p w14:paraId="6160A47B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6B514BC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209F8A7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2D25EA2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50F4DC9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7A37AF9" w14:textId="77777777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139BDCB" w14:textId="1C89CEAC" w:rsidR="0002021D" w:rsidRPr="002D6363" w:rsidRDefault="0002021D" w:rsidP="0002021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nama_tanpa_gelar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</w:tbl>
    <w:p w14:paraId="2552F39F" w14:textId="77777777" w:rsidR="00BA618F" w:rsidRPr="002D6363" w:rsidRDefault="00BA618F" w:rsidP="00BA618F">
      <w:pPr>
        <w:tabs>
          <w:tab w:val="left" w:pos="66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58E024" w14:textId="77777777" w:rsidR="00BA618F" w:rsidRPr="002D6363" w:rsidRDefault="00BA618F" w:rsidP="00BA618F">
      <w:pPr>
        <w:tabs>
          <w:tab w:val="left" w:pos="66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E9BCCEC" w14:textId="77777777" w:rsidR="00BA618F" w:rsidRPr="002D6363" w:rsidRDefault="00BA618F" w:rsidP="00BA618F">
      <w:pPr>
        <w:tabs>
          <w:tab w:val="left" w:pos="66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D0197F4" w14:textId="77777777" w:rsidR="002D6363" w:rsidRDefault="002D6363" w:rsidP="002D636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06247">
        <w:rPr>
          <w:rFonts w:ascii="Times New Roman" w:hAnsi="Times New Roman"/>
          <w:b/>
          <w:sz w:val="24"/>
          <w:szCs w:val="24"/>
        </w:rPr>
        <w:lastRenderedPageBreak/>
        <w:t xml:space="preserve">PERJANJIAN KINERJA </w:t>
      </w:r>
    </w:p>
    <w:p w14:paraId="612F30CC" w14:textId="77777777" w:rsidR="002D6363" w:rsidRDefault="002D6363" w:rsidP="002D636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DIREKTORAT JENDERAL BADAN PERADILAN UMUM</w:t>
      </w:r>
    </w:p>
    <w:p w14:paraId="6A6FF50C" w14:textId="77777777" w:rsidR="002D6363" w:rsidRPr="00206247" w:rsidRDefault="002D6363" w:rsidP="002D636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206247">
        <w:rPr>
          <w:rFonts w:ascii="Times New Roman" w:hAnsi="Times New Roman"/>
          <w:b/>
          <w:sz w:val="24"/>
          <w:szCs w:val="24"/>
        </w:rPr>
        <w:t xml:space="preserve">TAHUN </w:t>
      </w:r>
      <w:r w:rsidRPr="00206247">
        <w:rPr>
          <w:rFonts w:ascii="Times New Roman" w:hAnsi="Times New Roman"/>
          <w:b/>
          <w:sz w:val="24"/>
          <w:szCs w:val="24"/>
          <w:lang w:val="en-US"/>
        </w:rPr>
        <w:t>${</w:t>
      </w:r>
      <w:proofErr w:type="spellStart"/>
      <w:r w:rsidRPr="00206247">
        <w:rPr>
          <w:rFonts w:ascii="Times New Roman" w:hAnsi="Times New Roman"/>
          <w:b/>
          <w:sz w:val="24"/>
          <w:szCs w:val="24"/>
          <w:lang w:val="en-US"/>
        </w:rPr>
        <w:t>th</w:t>
      </w:r>
      <w:proofErr w:type="spellEnd"/>
      <w:r w:rsidRPr="00206247">
        <w:rPr>
          <w:rFonts w:ascii="Times New Roman" w:hAnsi="Times New Roman"/>
          <w:b/>
          <w:sz w:val="24"/>
          <w:szCs w:val="24"/>
          <w:lang w:val="en-US"/>
        </w:rPr>
        <w:t>}</w:t>
      </w:r>
    </w:p>
    <w:p w14:paraId="0A6C5EAF" w14:textId="77777777" w:rsidR="00BA618F" w:rsidRPr="002D6363" w:rsidRDefault="00BA618F" w:rsidP="00BA618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AU"/>
        </w:rPr>
      </w:pPr>
    </w:p>
    <w:p w14:paraId="7A790E8D" w14:textId="77777777" w:rsidR="003D0A2B" w:rsidRPr="002D6363" w:rsidRDefault="003D0A2B" w:rsidP="00BA618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AU"/>
        </w:rPr>
      </w:pPr>
    </w:p>
    <w:p w14:paraId="11303328" w14:textId="0D67AF02" w:rsidR="00BA618F" w:rsidRPr="002D6363" w:rsidRDefault="00BA618F" w:rsidP="00BA618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D6363">
        <w:rPr>
          <w:rFonts w:ascii="Times New Roman" w:hAnsi="Times New Roman"/>
          <w:sz w:val="24"/>
          <w:szCs w:val="24"/>
        </w:rPr>
        <w:t xml:space="preserve">UNIT KERJA : </w:t>
      </w:r>
      <w:r w:rsidR="006A1660" w:rsidRPr="002D6363">
        <w:rPr>
          <w:rFonts w:ascii="Times New Roman" w:hAnsi="Times New Roman"/>
          <w:sz w:val="24"/>
          <w:szCs w:val="24"/>
          <w:lang w:val="en-US"/>
        </w:rPr>
        <w:t>${</w:t>
      </w:r>
      <w:proofErr w:type="spellStart"/>
      <w:r w:rsidR="006A1660" w:rsidRPr="002D6363">
        <w:rPr>
          <w:rFonts w:ascii="Times New Roman" w:hAnsi="Times New Roman"/>
          <w:sz w:val="24"/>
          <w:szCs w:val="24"/>
          <w:lang w:val="en-US"/>
        </w:rPr>
        <w:t>unit_kerja</w:t>
      </w:r>
      <w:proofErr w:type="spellEnd"/>
      <w:r w:rsidR="006A1660" w:rsidRPr="002D6363">
        <w:rPr>
          <w:rFonts w:ascii="Times New Roman" w:hAnsi="Times New Roman"/>
          <w:sz w:val="24"/>
          <w:szCs w:val="24"/>
          <w:lang w:val="en-US"/>
        </w:rPr>
        <w:t>}</w:t>
      </w:r>
    </w:p>
    <w:p w14:paraId="012749CC" w14:textId="77777777" w:rsidR="00BA618F" w:rsidRPr="002D6363" w:rsidRDefault="00BA618F" w:rsidP="00BA61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3738"/>
        <w:gridCol w:w="3798"/>
        <w:gridCol w:w="1665"/>
      </w:tblGrid>
      <w:tr w:rsidR="002D6363" w:rsidRPr="002D6363" w14:paraId="07F3A4A4" w14:textId="77777777" w:rsidTr="002D6363">
        <w:tc>
          <w:tcPr>
            <w:tcW w:w="0" w:type="auto"/>
            <w:shd w:val="clear" w:color="auto" w:fill="auto"/>
          </w:tcPr>
          <w:p w14:paraId="3B455B78" w14:textId="77777777" w:rsidR="002D6363" w:rsidRPr="00F60048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2D170F4" w14:textId="6ED2E7CD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738" w:type="dxa"/>
            <w:shd w:val="clear" w:color="auto" w:fill="auto"/>
          </w:tcPr>
          <w:p w14:paraId="2C13A22E" w14:textId="77777777" w:rsidR="002D6363" w:rsidRPr="00F60048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41782F" w14:textId="77777777" w:rsidR="002D6363" w:rsidRPr="00F60048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ID"/>
              </w:rPr>
            </w:pPr>
            <w:r w:rsidRPr="00F600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SASARAN </w:t>
            </w:r>
            <w:r w:rsidRPr="00F60048">
              <w:rPr>
                <w:rFonts w:ascii="Times New Roman" w:hAnsi="Times New Roman"/>
                <w:b/>
                <w:bCs/>
                <w:sz w:val="24"/>
                <w:szCs w:val="24"/>
                <w:lang w:val="en-ID"/>
              </w:rPr>
              <w:t>PROGRAM / KEGIATAN</w:t>
            </w:r>
          </w:p>
          <w:p w14:paraId="3F75082C" w14:textId="77777777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ID"/>
              </w:rPr>
            </w:pPr>
          </w:p>
        </w:tc>
        <w:tc>
          <w:tcPr>
            <w:tcW w:w="3798" w:type="dxa"/>
            <w:shd w:val="clear" w:color="auto" w:fill="auto"/>
          </w:tcPr>
          <w:p w14:paraId="3A55BBD1" w14:textId="77777777" w:rsidR="002D6363" w:rsidRPr="00F60048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39A5EAD" w14:textId="061306C3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4"/>
                <w:szCs w:val="24"/>
              </w:rPr>
              <w:t>INDIKATOR KINERJA</w:t>
            </w:r>
          </w:p>
        </w:tc>
        <w:tc>
          <w:tcPr>
            <w:tcW w:w="1665" w:type="dxa"/>
            <w:shd w:val="clear" w:color="auto" w:fill="auto"/>
          </w:tcPr>
          <w:p w14:paraId="7E62D3F4" w14:textId="77777777" w:rsidR="002D6363" w:rsidRPr="00F60048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1BA6CFB" w14:textId="306A3B4A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4"/>
                <w:szCs w:val="24"/>
              </w:rPr>
              <w:t>TARGET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(jumlah)</w:t>
            </w:r>
          </w:p>
        </w:tc>
      </w:tr>
      <w:tr w:rsidR="002D6363" w:rsidRPr="002D6363" w14:paraId="68416769" w14:textId="77777777" w:rsidTr="002D6363">
        <w:tc>
          <w:tcPr>
            <w:tcW w:w="0" w:type="auto"/>
            <w:shd w:val="clear" w:color="auto" w:fill="auto"/>
          </w:tcPr>
          <w:p w14:paraId="5684D763" w14:textId="76716543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38" w:type="dxa"/>
            <w:shd w:val="clear" w:color="auto" w:fill="auto"/>
          </w:tcPr>
          <w:p w14:paraId="4147D8BE" w14:textId="7746C44E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98" w:type="dxa"/>
            <w:shd w:val="clear" w:color="auto" w:fill="auto"/>
          </w:tcPr>
          <w:p w14:paraId="7C52BA73" w14:textId="70E5E609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65" w:type="dxa"/>
            <w:shd w:val="clear" w:color="auto" w:fill="auto"/>
          </w:tcPr>
          <w:p w14:paraId="0CC7CE48" w14:textId="3EB6D14B" w:rsidR="002D6363" w:rsidRPr="002D6363" w:rsidRDefault="002D6363" w:rsidP="002D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048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01A00" w:rsidRPr="002D6363" w14:paraId="18D2EB87" w14:textId="77777777" w:rsidTr="002D6363">
        <w:trPr>
          <w:trHeight w:val="944"/>
        </w:trPr>
        <w:tc>
          <w:tcPr>
            <w:tcW w:w="0" w:type="auto"/>
            <w:shd w:val="clear" w:color="auto" w:fill="auto"/>
            <w:vAlign w:val="center"/>
          </w:tcPr>
          <w:p w14:paraId="28FFD7AF" w14:textId="3F7777F0" w:rsidR="00E01A00" w:rsidRPr="002D6363" w:rsidRDefault="00E01A00" w:rsidP="00E01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${n}</w:t>
            </w:r>
          </w:p>
        </w:tc>
        <w:tc>
          <w:tcPr>
            <w:tcW w:w="3738" w:type="dxa"/>
            <w:shd w:val="clear" w:color="auto" w:fill="auto"/>
            <w:vAlign w:val="center"/>
          </w:tcPr>
          <w:p w14:paraId="7A021F93" w14:textId="005E729C" w:rsidR="00E01A00" w:rsidRPr="002D6363" w:rsidRDefault="00E01A00" w:rsidP="00A0083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ID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sasaran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3E8243C9" w14:textId="3A20AE2E" w:rsidR="00E01A00" w:rsidRPr="002D6363" w:rsidRDefault="00E01A00" w:rsidP="00A0083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ID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indikator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66F59C0" w14:textId="67EC6052" w:rsidR="00E01A00" w:rsidRPr="002D6363" w:rsidRDefault="00E01A00" w:rsidP="00E01A0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</w:t>
            </w: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target</w:t>
            </w:r>
            <w:r w:rsidRPr="002D6363">
              <w:rPr>
                <w:rFonts w:ascii="Times New Roman" w:hAnsi="Times New Roman"/>
                <w:sz w:val="24"/>
                <w:szCs w:val="24"/>
              </w:rPr>
              <w:t>}</w:t>
            </w:r>
            <w:r w:rsidR="00DD6BC5" w:rsidRPr="002D63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${</w:t>
            </w:r>
            <w:proofErr w:type="spellStart"/>
            <w:r w:rsidR="00DD6BC5" w:rsidRPr="002D6363">
              <w:rPr>
                <w:rFonts w:ascii="Times New Roman" w:hAnsi="Times New Roman"/>
                <w:sz w:val="24"/>
                <w:szCs w:val="24"/>
                <w:lang w:val="en-US"/>
              </w:rPr>
              <w:t>jenis</w:t>
            </w:r>
            <w:proofErr w:type="spellEnd"/>
            <w:r w:rsidR="00DD6BC5"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</w:tbl>
    <w:p w14:paraId="06E97F57" w14:textId="77777777" w:rsidR="00BA618F" w:rsidRPr="002D6363" w:rsidRDefault="00BA618F" w:rsidP="00DB3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9E1955" w14:textId="77777777" w:rsidR="000B12D8" w:rsidRPr="002D6363" w:rsidRDefault="00BA618F" w:rsidP="00A62FE5">
      <w:pPr>
        <w:tabs>
          <w:tab w:val="left" w:pos="56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6363">
        <w:rPr>
          <w:rFonts w:ascii="Times New Roman" w:hAnsi="Times New Roman"/>
          <w:sz w:val="24"/>
          <w:szCs w:val="24"/>
        </w:rPr>
        <w:t xml:space="preserve">                  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5709"/>
        <w:gridCol w:w="3493"/>
      </w:tblGrid>
      <w:tr w:rsidR="000B12D8" w:rsidRPr="002D6363" w14:paraId="64A157FF" w14:textId="77777777" w:rsidTr="008D33EF">
        <w:trPr>
          <w:tblHeader/>
        </w:trPr>
        <w:tc>
          <w:tcPr>
            <w:tcW w:w="621" w:type="dxa"/>
            <w:shd w:val="clear" w:color="auto" w:fill="auto"/>
          </w:tcPr>
          <w:p w14:paraId="3B3EB29D" w14:textId="77777777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F56F79D" w14:textId="77777777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D33EF">
              <w:rPr>
                <w:rFonts w:ascii="Times New Roman" w:hAnsi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5753" w:type="dxa"/>
            <w:shd w:val="clear" w:color="auto" w:fill="auto"/>
          </w:tcPr>
          <w:p w14:paraId="76664648" w14:textId="77777777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CA328EC" w14:textId="28D6F880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8D33EF">
              <w:rPr>
                <w:rFonts w:ascii="Times New Roman" w:hAnsi="Times New Roman"/>
                <w:b/>
                <w:bCs/>
                <w:sz w:val="24"/>
                <w:szCs w:val="24"/>
                <w:lang w:val="en-ID"/>
              </w:rPr>
              <w:t>Kegiatan</w:t>
            </w:r>
            <w:proofErr w:type="spellEnd"/>
          </w:p>
          <w:p w14:paraId="2A65CDD0" w14:textId="77777777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3515" w:type="dxa"/>
            <w:shd w:val="clear" w:color="auto" w:fill="auto"/>
          </w:tcPr>
          <w:p w14:paraId="1E956381" w14:textId="77777777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4171584" w14:textId="407A8BE5" w:rsidR="000B12D8" w:rsidRPr="008D33EF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D33E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Anggaran</w:t>
            </w:r>
            <w:proofErr w:type="spellEnd"/>
          </w:p>
        </w:tc>
      </w:tr>
      <w:tr w:rsidR="000B12D8" w:rsidRPr="002D6363" w14:paraId="448998DB" w14:textId="77777777" w:rsidTr="000B12D8">
        <w:trPr>
          <w:trHeight w:val="944"/>
        </w:trPr>
        <w:tc>
          <w:tcPr>
            <w:tcW w:w="621" w:type="dxa"/>
            <w:shd w:val="clear" w:color="auto" w:fill="auto"/>
            <w:vAlign w:val="center"/>
          </w:tcPr>
          <w:p w14:paraId="1CB9B2D2" w14:textId="75397639" w:rsidR="000B12D8" w:rsidRPr="002D6363" w:rsidRDefault="000B12D8" w:rsidP="00EF6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</w:t>
            </w:r>
            <w:r w:rsidR="006241D6" w:rsidRPr="002D6363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2D6363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  <w:tc>
          <w:tcPr>
            <w:tcW w:w="5753" w:type="dxa"/>
            <w:shd w:val="clear" w:color="auto" w:fill="auto"/>
            <w:vAlign w:val="center"/>
          </w:tcPr>
          <w:p w14:paraId="1B0DEC52" w14:textId="73B40121" w:rsidR="000B12D8" w:rsidRPr="002D6363" w:rsidRDefault="000B12D8" w:rsidP="00EF675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ID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sasaran</w:t>
            </w:r>
            <w:r w:rsidR="007E103C" w:rsidRPr="002D6363"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420C62" w:rsidRPr="002D636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02FCAF4" w14:textId="721BF406" w:rsidR="000B12D8" w:rsidRPr="002D6363" w:rsidRDefault="000B12D8" w:rsidP="00EF675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ID"/>
              </w:rPr>
            </w:pPr>
            <w:r w:rsidRPr="002D6363">
              <w:rPr>
                <w:rFonts w:ascii="Times New Roman" w:hAnsi="Times New Roman"/>
                <w:sz w:val="24"/>
                <w:szCs w:val="24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anggaran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</w:tr>
    </w:tbl>
    <w:p w14:paraId="51B533BA" w14:textId="77777777" w:rsidR="00E42F86" w:rsidRPr="002D6363" w:rsidRDefault="00E42F86" w:rsidP="00A62FE5">
      <w:pPr>
        <w:tabs>
          <w:tab w:val="left" w:pos="56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6C6D8F7" w14:textId="262E1A57" w:rsidR="00BA618F" w:rsidRPr="002D6363" w:rsidRDefault="00BA618F" w:rsidP="00A62FE5">
      <w:pPr>
        <w:tabs>
          <w:tab w:val="left" w:pos="56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6363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DC27F0" w:rsidRPr="002D6363">
        <w:rPr>
          <w:rFonts w:ascii="Times New Roman" w:hAnsi="Times New Roman"/>
          <w:sz w:val="24"/>
          <w:szCs w:val="24"/>
        </w:rPr>
        <w:t xml:space="preserve">                      </w:t>
      </w:r>
      <w:r w:rsidR="00843BC5" w:rsidRPr="002D6363">
        <w:rPr>
          <w:rFonts w:ascii="Times New Roman" w:hAnsi="Times New Roman"/>
          <w:sz w:val="24"/>
          <w:szCs w:val="24"/>
        </w:rPr>
        <w:tab/>
      </w:r>
      <w:r w:rsidRPr="002D6363">
        <w:rPr>
          <w:rFonts w:ascii="Times New Roman" w:hAnsi="Times New Roman"/>
          <w:sz w:val="24"/>
          <w:szCs w:val="24"/>
        </w:rPr>
        <w:t>Jakarta,</w:t>
      </w:r>
      <w:r w:rsidR="00350DD0" w:rsidRPr="002D6363">
        <w:rPr>
          <w:rFonts w:ascii="Times New Roman" w:hAnsi="Times New Roman"/>
          <w:sz w:val="24"/>
          <w:szCs w:val="24"/>
          <w:lang w:val="en-US"/>
        </w:rPr>
        <w:t xml:space="preserve"> $</w:t>
      </w:r>
      <w:r w:rsidR="007D78E9" w:rsidRPr="002D6363">
        <w:rPr>
          <w:rFonts w:ascii="Times New Roman" w:hAnsi="Times New Roman"/>
          <w:sz w:val="24"/>
          <w:szCs w:val="24"/>
          <w:lang w:val="en-US"/>
        </w:rPr>
        <w:t>{</w:t>
      </w:r>
      <w:proofErr w:type="spellStart"/>
      <w:r w:rsidR="00350DD0" w:rsidRPr="002D6363">
        <w:rPr>
          <w:rFonts w:ascii="Times New Roman" w:hAnsi="Times New Roman"/>
          <w:sz w:val="24"/>
          <w:szCs w:val="24"/>
          <w:lang w:val="en-US"/>
        </w:rPr>
        <w:t>tgl</w:t>
      </w:r>
      <w:proofErr w:type="spellEnd"/>
      <w:r w:rsidR="007D78E9" w:rsidRPr="002D6363">
        <w:rPr>
          <w:rFonts w:ascii="Times New Roman" w:hAnsi="Times New Roman"/>
          <w:sz w:val="24"/>
          <w:szCs w:val="24"/>
          <w:lang w:val="en-US"/>
        </w:rPr>
        <w:t>}</w:t>
      </w:r>
      <w:r w:rsidR="003D6264" w:rsidRPr="002D6363">
        <w:rPr>
          <w:rFonts w:ascii="Times New Roman" w:hAnsi="Times New Roman"/>
          <w:sz w:val="24"/>
          <w:szCs w:val="24"/>
        </w:rPr>
        <w:t xml:space="preserve"> </w:t>
      </w:r>
      <w:r w:rsidR="00E01A00" w:rsidRPr="002D6363">
        <w:rPr>
          <w:rFonts w:ascii="Times New Roman" w:hAnsi="Times New Roman"/>
          <w:sz w:val="24"/>
          <w:szCs w:val="24"/>
          <w:lang w:val="en-US"/>
        </w:rPr>
        <w:t>${</w:t>
      </w:r>
      <w:proofErr w:type="spellStart"/>
      <w:r w:rsidR="007D78E9" w:rsidRPr="002D6363">
        <w:rPr>
          <w:rFonts w:ascii="Times New Roman" w:hAnsi="Times New Roman"/>
          <w:sz w:val="24"/>
          <w:szCs w:val="24"/>
          <w:lang w:val="en-US"/>
        </w:rPr>
        <w:t>nb</w:t>
      </w:r>
      <w:proofErr w:type="spellEnd"/>
      <w:r w:rsidR="00E01A00" w:rsidRPr="002D6363">
        <w:rPr>
          <w:rFonts w:ascii="Times New Roman" w:hAnsi="Times New Roman"/>
          <w:sz w:val="24"/>
          <w:szCs w:val="24"/>
          <w:lang w:val="en-US"/>
        </w:rPr>
        <w:t>}</w:t>
      </w:r>
      <w:r w:rsidR="00E01A00" w:rsidRPr="002D6363">
        <w:rPr>
          <w:rFonts w:ascii="Times New Roman" w:hAnsi="Times New Roman"/>
          <w:sz w:val="24"/>
          <w:szCs w:val="24"/>
        </w:rPr>
        <w:t xml:space="preserve"> </w:t>
      </w:r>
      <w:r w:rsidR="00E01A00" w:rsidRPr="002D6363">
        <w:rPr>
          <w:rFonts w:ascii="Times New Roman" w:hAnsi="Times New Roman"/>
          <w:sz w:val="24"/>
          <w:szCs w:val="24"/>
          <w:lang w:val="en-US"/>
        </w:rPr>
        <w:t>${</w:t>
      </w:r>
      <w:proofErr w:type="spellStart"/>
      <w:r w:rsidR="007D78E9" w:rsidRPr="002D6363">
        <w:rPr>
          <w:rFonts w:ascii="Times New Roman" w:hAnsi="Times New Roman"/>
          <w:sz w:val="24"/>
          <w:szCs w:val="24"/>
          <w:lang w:val="en-US"/>
        </w:rPr>
        <w:t>th</w:t>
      </w:r>
      <w:proofErr w:type="spellEnd"/>
      <w:r w:rsidR="00E01A00" w:rsidRPr="002D6363">
        <w:rPr>
          <w:rFonts w:ascii="Times New Roman" w:hAnsi="Times New Roman"/>
          <w:sz w:val="24"/>
          <w:szCs w:val="24"/>
          <w:lang w:val="en-US"/>
        </w:rPr>
        <w:t>}</w:t>
      </w:r>
    </w:p>
    <w:p w14:paraId="3C380150" w14:textId="77777777" w:rsidR="00E01A00" w:rsidRPr="002D6363" w:rsidRDefault="00BA618F" w:rsidP="00E01A00">
      <w:pPr>
        <w:pStyle w:val="NoSpacing"/>
        <w:tabs>
          <w:tab w:val="left" w:pos="284"/>
          <w:tab w:val="left" w:pos="5670"/>
        </w:tabs>
        <w:rPr>
          <w:rFonts w:ascii="Times New Roman" w:hAnsi="Times New Roman"/>
          <w:sz w:val="24"/>
          <w:szCs w:val="24"/>
          <w:lang w:val="en-ID"/>
        </w:rPr>
      </w:pPr>
      <w:r w:rsidRPr="002D6363">
        <w:rPr>
          <w:rFonts w:ascii="Times New Roman" w:hAnsi="Times New Roman"/>
          <w:sz w:val="24"/>
          <w:szCs w:val="24"/>
          <w:lang w:val="en-ID"/>
        </w:rPr>
        <w:t xml:space="preserve">   </w:t>
      </w:r>
      <w:r w:rsidR="00843BC5" w:rsidRPr="002D6363">
        <w:rPr>
          <w:rFonts w:ascii="Times New Roman" w:hAnsi="Times New Roman"/>
          <w:sz w:val="24"/>
          <w:szCs w:val="24"/>
          <w:lang w:val="en-ID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9"/>
      </w:tblGrid>
      <w:tr w:rsidR="007944D8" w:rsidRPr="002D6363" w14:paraId="597901AC" w14:textId="77777777" w:rsidTr="00D7213E">
        <w:tc>
          <w:tcPr>
            <w:tcW w:w="4678" w:type="dxa"/>
          </w:tcPr>
          <w:p w14:paraId="74AAE6B7" w14:textId="1EAF7D52" w:rsidR="007944D8" w:rsidRPr="002D6363" w:rsidRDefault="007944D8" w:rsidP="007944D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nama_jabatan_atasan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},</w:t>
            </w:r>
          </w:p>
        </w:tc>
        <w:tc>
          <w:tcPr>
            <w:tcW w:w="4679" w:type="dxa"/>
          </w:tcPr>
          <w:p w14:paraId="5B61FECE" w14:textId="47F05A2A" w:rsidR="007944D8" w:rsidRPr="002D6363" w:rsidRDefault="007944D8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nama_jabatan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},</w:t>
            </w:r>
          </w:p>
        </w:tc>
      </w:tr>
      <w:tr w:rsidR="00E01A00" w:rsidRPr="002D6363" w14:paraId="08C16347" w14:textId="77777777" w:rsidTr="00D7213E">
        <w:tc>
          <w:tcPr>
            <w:tcW w:w="4678" w:type="dxa"/>
          </w:tcPr>
          <w:p w14:paraId="6F977552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07CD03E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F4D91E5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DE2E0F3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3DC8D56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270BE2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nama_atasan_tanpa_gelar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  <w:tc>
          <w:tcPr>
            <w:tcW w:w="4679" w:type="dxa"/>
          </w:tcPr>
          <w:p w14:paraId="1BCEA28C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13E9D03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A1A7939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4A94039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C118D3F" w14:textId="77777777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F1376CC" w14:textId="17689EFF" w:rsidR="00E01A00" w:rsidRPr="002D6363" w:rsidRDefault="00E01A00" w:rsidP="00FA3A7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${</w:t>
            </w:r>
            <w:proofErr w:type="spellStart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nama_tanpa_gelar</w:t>
            </w:r>
            <w:proofErr w:type="spellEnd"/>
            <w:r w:rsidRPr="002D6363">
              <w:rPr>
                <w:rFonts w:ascii="Times New Roman" w:hAnsi="Times New Roman"/>
                <w:sz w:val="24"/>
                <w:szCs w:val="24"/>
                <w:lang w:val="en-US"/>
              </w:rPr>
              <w:t>}</w:t>
            </w:r>
          </w:p>
        </w:tc>
      </w:tr>
    </w:tbl>
    <w:p w14:paraId="2585ABB3" w14:textId="12F42B90" w:rsidR="00BA618F" w:rsidRPr="002D6363" w:rsidRDefault="00BA618F" w:rsidP="00E01A00">
      <w:pPr>
        <w:pStyle w:val="NoSpacing"/>
        <w:tabs>
          <w:tab w:val="left" w:pos="284"/>
          <w:tab w:val="left" w:pos="5670"/>
        </w:tabs>
        <w:rPr>
          <w:rFonts w:ascii="Times New Roman" w:hAnsi="Times New Roman"/>
          <w:sz w:val="24"/>
          <w:szCs w:val="24"/>
          <w:lang w:val="en-ID"/>
        </w:rPr>
      </w:pPr>
    </w:p>
    <w:sectPr w:rsidR="00BA618F" w:rsidRPr="002D6363" w:rsidSect="005C382F">
      <w:pgSz w:w="12247" w:h="17974" w:code="463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A5519" w14:textId="77777777" w:rsidR="007426A0" w:rsidRDefault="007426A0" w:rsidP="00172A3B">
      <w:pPr>
        <w:spacing w:after="0" w:line="240" w:lineRule="auto"/>
      </w:pPr>
      <w:r>
        <w:separator/>
      </w:r>
    </w:p>
  </w:endnote>
  <w:endnote w:type="continuationSeparator" w:id="0">
    <w:p w14:paraId="0448EC7C" w14:textId="77777777" w:rsidR="007426A0" w:rsidRDefault="007426A0" w:rsidP="00172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9AB30" w14:textId="77777777" w:rsidR="007426A0" w:rsidRDefault="007426A0" w:rsidP="00172A3B">
      <w:pPr>
        <w:spacing w:after="0" w:line="240" w:lineRule="auto"/>
      </w:pPr>
      <w:r>
        <w:separator/>
      </w:r>
    </w:p>
  </w:footnote>
  <w:footnote w:type="continuationSeparator" w:id="0">
    <w:p w14:paraId="70681F09" w14:textId="77777777" w:rsidR="007426A0" w:rsidRDefault="007426A0" w:rsidP="00172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95CE4"/>
    <w:multiLevelType w:val="hybridMultilevel"/>
    <w:tmpl w:val="9C98DF9A"/>
    <w:lvl w:ilvl="0" w:tplc="F6689138">
      <w:start w:val="1"/>
      <w:numFmt w:val="decimal"/>
      <w:lvlText w:val="%1."/>
      <w:lvlJc w:val="left"/>
      <w:pPr>
        <w:ind w:left="2880" w:hanging="288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D8265A"/>
    <w:multiLevelType w:val="hybridMultilevel"/>
    <w:tmpl w:val="AC6C2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039EA"/>
    <w:multiLevelType w:val="hybridMultilevel"/>
    <w:tmpl w:val="EDB6F9DA"/>
    <w:lvl w:ilvl="0" w:tplc="0421000F">
      <w:start w:val="1"/>
      <w:numFmt w:val="decimal"/>
      <w:lvlText w:val="%1."/>
      <w:lvlJc w:val="left"/>
      <w:pPr>
        <w:ind w:left="72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7920" w:hanging="360"/>
      </w:pPr>
    </w:lvl>
    <w:lvl w:ilvl="2" w:tplc="0421001B" w:tentative="1">
      <w:start w:val="1"/>
      <w:numFmt w:val="lowerRoman"/>
      <w:lvlText w:val="%3."/>
      <w:lvlJc w:val="right"/>
      <w:pPr>
        <w:ind w:left="8640" w:hanging="180"/>
      </w:pPr>
    </w:lvl>
    <w:lvl w:ilvl="3" w:tplc="0421000F" w:tentative="1">
      <w:start w:val="1"/>
      <w:numFmt w:val="decimal"/>
      <w:lvlText w:val="%4."/>
      <w:lvlJc w:val="left"/>
      <w:pPr>
        <w:ind w:left="9360" w:hanging="360"/>
      </w:pPr>
    </w:lvl>
    <w:lvl w:ilvl="4" w:tplc="04210019" w:tentative="1">
      <w:start w:val="1"/>
      <w:numFmt w:val="lowerLetter"/>
      <w:lvlText w:val="%5."/>
      <w:lvlJc w:val="left"/>
      <w:pPr>
        <w:ind w:left="10080" w:hanging="360"/>
      </w:pPr>
    </w:lvl>
    <w:lvl w:ilvl="5" w:tplc="0421001B" w:tentative="1">
      <w:start w:val="1"/>
      <w:numFmt w:val="lowerRoman"/>
      <w:lvlText w:val="%6."/>
      <w:lvlJc w:val="right"/>
      <w:pPr>
        <w:ind w:left="10800" w:hanging="180"/>
      </w:pPr>
    </w:lvl>
    <w:lvl w:ilvl="6" w:tplc="0421000F" w:tentative="1">
      <w:start w:val="1"/>
      <w:numFmt w:val="decimal"/>
      <w:lvlText w:val="%7."/>
      <w:lvlJc w:val="left"/>
      <w:pPr>
        <w:ind w:left="11520" w:hanging="360"/>
      </w:pPr>
    </w:lvl>
    <w:lvl w:ilvl="7" w:tplc="04210019" w:tentative="1">
      <w:start w:val="1"/>
      <w:numFmt w:val="lowerLetter"/>
      <w:lvlText w:val="%8."/>
      <w:lvlJc w:val="left"/>
      <w:pPr>
        <w:ind w:left="12240" w:hanging="360"/>
      </w:pPr>
    </w:lvl>
    <w:lvl w:ilvl="8" w:tplc="0421001B" w:tentative="1">
      <w:start w:val="1"/>
      <w:numFmt w:val="lowerRoman"/>
      <w:lvlText w:val="%9."/>
      <w:lvlJc w:val="right"/>
      <w:pPr>
        <w:ind w:left="12960" w:hanging="180"/>
      </w:pPr>
    </w:lvl>
  </w:abstractNum>
  <w:abstractNum w:abstractNumId="3" w15:restartNumberingAfterBreak="0">
    <w:nsid w:val="6F5A0F22"/>
    <w:multiLevelType w:val="hybridMultilevel"/>
    <w:tmpl w:val="E8443EA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608224">
    <w:abstractNumId w:val="0"/>
  </w:num>
  <w:num w:numId="2" w16cid:durableId="407772147">
    <w:abstractNumId w:val="2"/>
  </w:num>
  <w:num w:numId="3" w16cid:durableId="527527393">
    <w:abstractNumId w:val="3"/>
  </w:num>
  <w:num w:numId="4" w16cid:durableId="800611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77"/>
    <w:rsid w:val="0002021D"/>
    <w:rsid w:val="000213B0"/>
    <w:rsid w:val="00033673"/>
    <w:rsid w:val="0003526A"/>
    <w:rsid w:val="00041177"/>
    <w:rsid w:val="00054B56"/>
    <w:rsid w:val="0007276A"/>
    <w:rsid w:val="00076C91"/>
    <w:rsid w:val="00093C6E"/>
    <w:rsid w:val="000B12D8"/>
    <w:rsid w:val="000B2356"/>
    <w:rsid w:val="000D758E"/>
    <w:rsid w:val="00103D78"/>
    <w:rsid w:val="00125C36"/>
    <w:rsid w:val="00155AE1"/>
    <w:rsid w:val="00172A3B"/>
    <w:rsid w:val="001833F0"/>
    <w:rsid w:val="001849C2"/>
    <w:rsid w:val="001B78B7"/>
    <w:rsid w:val="001C0816"/>
    <w:rsid w:val="001C5221"/>
    <w:rsid w:val="001D1291"/>
    <w:rsid w:val="001D31D0"/>
    <w:rsid w:val="001D737B"/>
    <w:rsid w:val="001F44A4"/>
    <w:rsid w:val="002038E8"/>
    <w:rsid w:val="00207A06"/>
    <w:rsid w:val="002124EA"/>
    <w:rsid w:val="002237E9"/>
    <w:rsid w:val="002524FD"/>
    <w:rsid w:val="00266E77"/>
    <w:rsid w:val="002973CA"/>
    <w:rsid w:val="002B3EF9"/>
    <w:rsid w:val="002B3F12"/>
    <w:rsid w:val="002C259B"/>
    <w:rsid w:val="002D5F69"/>
    <w:rsid w:val="002D6363"/>
    <w:rsid w:val="002E025A"/>
    <w:rsid w:val="002E7A5E"/>
    <w:rsid w:val="002F11ED"/>
    <w:rsid w:val="00303A72"/>
    <w:rsid w:val="0030729B"/>
    <w:rsid w:val="003224E5"/>
    <w:rsid w:val="0032539E"/>
    <w:rsid w:val="003435E7"/>
    <w:rsid w:val="00350DD0"/>
    <w:rsid w:val="00351982"/>
    <w:rsid w:val="00356A6A"/>
    <w:rsid w:val="003C1EA8"/>
    <w:rsid w:val="003D0A2B"/>
    <w:rsid w:val="003D19B7"/>
    <w:rsid w:val="003D6264"/>
    <w:rsid w:val="003F009C"/>
    <w:rsid w:val="00401C6A"/>
    <w:rsid w:val="00411212"/>
    <w:rsid w:val="00417AF4"/>
    <w:rsid w:val="00420C62"/>
    <w:rsid w:val="00435E72"/>
    <w:rsid w:val="00444991"/>
    <w:rsid w:val="004461BA"/>
    <w:rsid w:val="00452301"/>
    <w:rsid w:val="004538AD"/>
    <w:rsid w:val="00474323"/>
    <w:rsid w:val="0048779C"/>
    <w:rsid w:val="004C3DE8"/>
    <w:rsid w:val="004D57C4"/>
    <w:rsid w:val="004D5E10"/>
    <w:rsid w:val="004E0303"/>
    <w:rsid w:val="004F06E7"/>
    <w:rsid w:val="00532D3F"/>
    <w:rsid w:val="0053632D"/>
    <w:rsid w:val="0054076E"/>
    <w:rsid w:val="0054084F"/>
    <w:rsid w:val="00567534"/>
    <w:rsid w:val="00585C1A"/>
    <w:rsid w:val="005B45F5"/>
    <w:rsid w:val="005C382F"/>
    <w:rsid w:val="005C6234"/>
    <w:rsid w:val="005D294D"/>
    <w:rsid w:val="005D611E"/>
    <w:rsid w:val="005E0B5D"/>
    <w:rsid w:val="005E4B75"/>
    <w:rsid w:val="00607796"/>
    <w:rsid w:val="00612C67"/>
    <w:rsid w:val="006241D6"/>
    <w:rsid w:val="006375DC"/>
    <w:rsid w:val="00644C02"/>
    <w:rsid w:val="00667238"/>
    <w:rsid w:val="006A1660"/>
    <w:rsid w:val="006D2FE4"/>
    <w:rsid w:val="007033EF"/>
    <w:rsid w:val="00724611"/>
    <w:rsid w:val="00736D19"/>
    <w:rsid w:val="007426A0"/>
    <w:rsid w:val="007462C5"/>
    <w:rsid w:val="00753822"/>
    <w:rsid w:val="007662AC"/>
    <w:rsid w:val="00772B64"/>
    <w:rsid w:val="00776577"/>
    <w:rsid w:val="007821AA"/>
    <w:rsid w:val="007868ED"/>
    <w:rsid w:val="007913AB"/>
    <w:rsid w:val="007944D8"/>
    <w:rsid w:val="0079719F"/>
    <w:rsid w:val="007A037A"/>
    <w:rsid w:val="007A137E"/>
    <w:rsid w:val="007B05B4"/>
    <w:rsid w:val="007C49A3"/>
    <w:rsid w:val="007D78E9"/>
    <w:rsid w:val="007E103C"/>
    <w:rsid w:val="007E6E7A"/>
    <w:rsid w:val="007F32CC"/>
    <w:rsid w:val="007F723D"/>
    <w:rsid w:val="00802223"/>
    <w:rsid w:val="008039AD"/>
    <w:rsid w:val="00814A82"/>
    <w:rsid w:val="008364B6"/>
    <w:rsid w:val="00843BC5"/>
    <w:rsid w:val="0086141F"/>
    <w:rsid w:val="00875340"/>
    <w:rsid w:val="0088100F"/>
    <w:rsid w:val="00894D70"/>
    <w:rsid w:val="008A4138"/>
    <w:rsid w:val="008B5896"/>
    <w:rsid w:val="008B600F"/>
    <w:rsid w:val="008D005F"/>
    <w:rsid w:val="008D33EF"/>
    <w:rsid w:val="008F3FCF"/>
    <w:rsid w:val="0092182F"/>
    <w:rsid w:val="009550D8"/>
    <w:rsid w:val="009674E5"/>
    <w:rsid w:val="00975A75"/>
    <w:rsid w:val="00980EAA"/>
    <w:rsid w:val="00984280"/>
    <w:rsid w:val="00991880"/>
    <w:rsid w:val="009A387B"/>
    <w:rsid w:val="009B1BA2"/>
    <w:rsid w:val="009C6502"/>
    <w:rsid w:val="009D0AC4"/>
    <w:rsid w:val="009D3280"/>
    <w:rsid w:val="009E0337"/>
    <w:rsid w:val="009E76F6"/>
    <w:rsid w:val="00A00834"/>
    <w:rsid w:val="00A01A31"/>
    <w:rsid w:val="00A147AD"/>
    <w:rsid w:val="00A21642"/>
    <w:rsid w:val="00A54DA7"/>
    <w:rsid w:val="00A55D07"/>
    <w:rsid w:val="00A62FE5"/>
    <w:rsid w:val="00A63248"/>
    <w:rsid w:val="00A64742"/>
    <w:rsid w:val="00A71AFB"/>
    <w:rsid w:val="00A75206"/>
    <w:rsid w:val="00A916B2"/>
    <w:rsid w:val="00A94034"/>
    <w:rsid w:val="00AC6087"/>
    <w:rsid w:val="00B22DF0"/>
    <w:rsid w:val="00B40505"/>
    <w:rsid w:val="00B43F5F"/>
    <w:rsid w:val="00B54B14"/>
    <w:rsid w:val="00B5632C"/>
    <w:rsid w:val="00B672B8"/>
    <w:rsid w:val="00B71E71"/>
    <w:rsid w:val="00B843C6"/>
    <w:rsid w:val="00B96C40"/>
    <w:rsid w:val="00B97D9C"/>
    <w:rsid w:val="00BA618F"/>
    <w:rsid w:val="00BF43EB"/>
    <w:rsid w:val="00C15B39"/>
    <w:rsid w:val="00C54AFC"/>
    <w:rsid w:val="00C81CFC"/>
    <w:rsid w:val="00C83FDD"/>
    <w:rsid w:val="00C87631"/>
    <w:rsid w:val="00CB3D53"/>
    <w:rsid w:val="00CE5795"/>
    <w:rsid w:val="00D065CD"/>
    <w:rsid w:val="00D27C5A"/>
    <w:rsid w:val="00D31093"/>
    <w:rsid w:val="00D54977"/>
    <w:rsid w:val="00D568B1"/>
    <w:rsid w:val="00D7213E"/>
    <w:rsid w:val="00DB30A2"/>
    <w:rsid w:val="00DB3A73"/>
    <w:rsid w:val="00DC27F0"/>
    <w:rsid w:val="00DC4EFC"/>
    <w:rsid w:val="00DD6BC5"/>
    <w:rsid w:val="00DE55C9"/>
    <w:rsid w:val="00DF075F"/>
    <w:rsid w:val="00DF486D"/>
    <w:rsid w:val="00E00287"/>
    <w:rsid w:val="00E0183C"/>
    <w:rsid w:val="00E01A00"/>
    <w:rsid w:val="00E25216"/>
    <w:rsid w:val="00E35106"/>
    <w:rsid w:val="00E42F86"/>
    <w:rsid w:val="00E521B5"/>
    <w:rsid w:val="00E73383"/>
    <w:rsid w:val="00E85DB6"/>
    <w:rsid w:val="00E9668E"/>
    <w:rsid w:val="00EB5EDF"/>
    <w:rsid w:val="00ED6377"/>
    <w:rsid w:val="00EE7073"/>
    <w:rsid w:val="00EF29E2"/>
    <w:rsid w:val="00F128F8"/>
    <w:rsid w:val="00F411A3"/>
    <w:rsid w:val="00F47CB8"/>
    <w:rsid w:val="00F502F5"/>
    <w:rsid w:val="00F61CC1"/>
    <w:rsid w:val="00F66C29"/>
    <w:rsid w:val="00F908D7"/>
    <w:rsid w:val="00F94904"/>
    <w:rsid w:val="00FB26D9"/>
    <w:rsid w:val="00FC31F4"/>
    <w:rsid w:val="00FD1235"/>
    <w:rsid w:val="00FE3BFF"/>
    <w:rsid w:val="00FE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4CBED"/>
  <w15:docId w15:val="{78D1556D-4CF6-4E96-8B62-F91A85C8C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9C2"/>
    <w:pPr>
      <w:spacing w:after="200" w:line="276" w:lineRule="auto"/>
    </w:pPr>
    <w:rPr>
      <w:sz w:val="22"/>
      <w:szCs w:val="22"/>
      <w:lang w:val="id-ID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6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65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F3FC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74323"/>
    <w:rPr>
      <w:sz w:val="22"/>
      <w:szCs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172A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A3B"/>
    <w:rPr>
      <w:sz w:val="22"/>
      <w:szCs w:val="22"/>
      <w:lang w:val="id-ID" w:eastAsia="en-US"/>
    </w:rPr>
  </w:style>
  <w:style w:type="paragraph" w:styleId="Footer">
    <w:name w:val="footer"/>
    <w:basedOn w:val="Normal"/>
    <w:link w:val="FooterChar"/>
    <w:uiPriority w:val="99"/>
    <w:unhideWhenUsed/>
    <w:rsid w:val="00172A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A3B"/>
    <w:rPr>
      <w:sz w:val="22"/>
      <w:szCs w:val="22"/>
      <w:lang w:val="id-I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4640BA-464F-433F-AE5E-571E15FA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MARYANAH</dc:creator>
  <cp:lastModifiedBy>Riswan Haryo Yudianto</cp:lastModifiedBy>
  <cp:revision>66</cp:revision>
  <cp:lastPrinted>2021-01-08T03:31:00Z</cp:lastPrinted>
  <dcterms:created xsi:type="dcterms:W3CDTF">2022-01-03T04:33:00Z</dcterms:created>
  <dcterms:modified xsi:type="dcterms:W3CDTF">2024-08-14T03:36:00Z</dcterms:modified>
</cp:coreProperties>
</file>