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721B81" w14:textId="45411F13" w:rsidR="00B83DD9" w:rsidRDefault="00B83DD9" w:rsidP="00BA66D0">
      <w:pPr>
        <w:spacing w:after="0" w:line="240" w:lineRule="auto"/>
        <w:jc w:val="center"/>
        <w:rPr>
          <w:rFonts w:ascii="Bookman Old Style" w:hAnsi="Bookman Old Style" w:cs="Arial"/>
          <w:sz w:val="24"/>
          <w:szCs w:val="24"/>
          <w:lang w:val="id-ID"/>
        </w:rPr>
      </w:pPr>
    </w:p>
    <w:p w14:paraId="6E51F2E4" w14:textId="58E0109C" w:rsidR="00C41228" w:rsidRDefault="00C41228" w:rsidP="00BA66D0">
      <w:pPr>
        <w:spacing w:after="0" w:line="240" w:lineRule="auto"/>
        <w:jc w:val="center"/>
        <w:rPr>
          <w:rFonts w:ascii="Bookman Old Style" w:hAnsi="Bookman Old Style" w:cs="Arial"/>
          <w:sz w:val="24"/>
          <w:szCs w:val="24"/>
          <w:lang w:val="id-ID"/>
        </w:rPr>
      </w:pPr>
    </w:p>
    <w:p w14:paraId="26EA0D36" w14:textId="7C09909A" w:rsidR="00C41228" w:rsidRDefault="00C41228" w:rsidP="00BA66D0">
      <w:pPr>
        <w:spacing w:after="0" w:line="240" w:lineRule="auto"/>
        <w:jc w:val="center"/>
        <w:rPr>
          <w:rFonts w:ascii="Bookman Old Style" w:hAnsi="Bookman Old Style" w:cs="Arial"/>
          <w:sz w:val="24"/>
          <w:szCs w:val="24"/>
          <w:lang w:val="id-ID"/>
        </w:rPr>
      </w:pPr>
    </w:p>
    <w:p w14:paraId="15FD68CC" w14:textId="2FEFEC5E" w:rsidR="00C41228" w:rsidRDefault="00C41228" w:rsidP="00BA5A3B">
      <w:pPr>
        <w:spacing w:after="0"/>
        <w:jc w:val="center"/>
        <w:rPr>
          <w:rFonts w:ascii="Bookman Old Style" w:hAnsi="Bookman Old Style" w:cs="Arial"/>
          <w:b/>
          <w:bCs/>
          <w:sz w:val="24"/>
          <w:szCs w:val="24"/>
        </w:rPr>
      </w:pPr>
      <w:r>
        <w:rPr>
          <w:rFonts w:ascii="Bookman Old Style" w:hAnsi="Bookman Old Style" w:cs="Arial"/>
          <w:b/>
          <w:bCs/>
          <w:sz w:val="24"/>
          <w:szCs w:val="24"/>
        </w:rPr>
        <w:t>SURAT PERINTAH</w:t>
      </w:r>
    </w:p>
    <w:p w14:paraId="224B8BFF" w14:textId="7EB01DC7" w:rsidR="00C41228" w:rsidRDefault="00C41228" w:rsidP="00BA5A3B">
      <w:pPr>
        <w:spacing w:after="0"/>
        <w:jc w:val="center"/>
        <w:rPr>
          <w:rFonts w:ascii="Bookman Old Style" w:hAnsi="Bookman Old Style" w:cs="Arial"/>
          <w:b/>
          <w:bCs/>
          <w:sz w:val="24"/>
          <w:szCs w:val="24"/>
        </w:rPr>
      </w:pPr>
      <w:proofErr w:type="spellStart"/>
      <w:r>
        <w:rPr>
          <w:rFonts w:ascii="Bookman Old Style" w:hAnsi="Bookman Old Style" w:cs="Arial"/>
          <w:b/>
          <w:bCs/>
          <w:sz w:val="24"/>
          <w:szCs w:val="24"/>
        </w:rPr>
        <w:t>Nomor</w:t>
      </w:r>
      <w:proofErr w:type="spellEnd"/>
      <w:r>
        <w:rPr>
          <w:rFonts w:ascii="Bookman Old Style" w:hAnsi="Bookman Old Style" w:cs="Arial"/>
          <w:b/>
          <w:bCs/>
          <w:sz w:val="24"/>
          <w:szCs w:val="24"/>
        </w:rPr>
        <w:t xml:space="preserve"> </w:t>
      </w:r>
      <w:r w:rsidR="00613CEB">
        <w:rPr>
          <w:rFonts w:ascii="Bookman Old Style" w:hAnsi="Bookman Old Style" w:cs="Arial"/>
          <w:b/>
          <w:bCs/>
          <w:sz w:val="24"/>
          <w:szCs w:val="24"/>
        </w:rPr>
        <w:t>${</w:t>
      </w:r>
      <w:proofErr w:type="spellStart"/>
      <w:r w:rsidR="00613CEB">
        <w:rPr>
          <w:rFonts w:ascii="Bookman Old Style" w:hAnsi="Bookman Old Style" w:cs="Arial"/>
          <w:b/>
          <w:bCs/>
          <w:sz w:val="24"/>
          <w:szCs w:val="24"/>
        </w:rPr>
        <w:t>no_sk_plh</w:t>
      </w:r>
      <w:proofErr w:type="spellEnd"/>
      <w:r w:rsidR="00613CEB">
        <w:rPr>
          <w:rFonts w:ascii="Bookman Old Style" w:hAnsi="Bookman Old Style" w:cs="Arial"/>
          <w:b/>
          <w:bCs/>
          <w:sz w:val="24"/>
          <w:szCs w:val="24"/>
        </w:rPr>
        <w:t>}</w:t>
      </w:r>
    </w:p>
    <w:p w14:paraId="3482CE6B" w14:textId="1935B03F" w:rsidR="00C41228" w:rsidRDefault="00C41228" w:rsidP="00BA5A3B">
      <w:pPr>
        <w:spacing w:after="0"/>
        <w:jc w:val="center"/>
        <w:rPr>
          <w:rFonts w:ascii="Bookman Old Style" w:hAnsi="Bookman Old Style" w:cs="Arial"/>
          <w:sz w:val="24"/>
          <w:szCs w:val="24"/>
        </w:rPr>
      </w:pPr>
    </w:p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2"/>
        <w:gridCol w:w="293"/>
        <w:gridCol w:w="7498"/>
      </w:tblGrid>
      <w:tr w:rsidR="00D25061" w14:paraId="4673A30E" w14:textId="77777777" w:rsidTr="008A616C">
        <w:tc>
          <w:tcPr>
            <w:tcW w:w="1702" w:type="dxa"/>
          </w:tcPr>
          <w:p w14:paraId="6A313D00" w14:textId="4129C5EE" w:rsidR="00D25061" w:rsidRDefault="00D25061" w:rsidP="00BA5A3B">
            <w:pPr>
              <w:spacing w:after="0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Dasar</w:t>
            </w:r>
          </w:p>
        </w:tc>
        <w:tc>
          <w:tcPr>
            <w:tcW w:w="293" w:type="dxa"/>
          </w:tcPr>
          <w:p w14:paraId="7DFE0F20" w14:textId="7A9B1419" w:rsidR="00D25061" w:rsidRDefault="00D25061" w:rsidP="00BA5A3B">
            <w:pPr>
              <w:spacing w:after="0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:</w:t>
            </w:r>
          </w:p>
        </w:tc>
        <w:tc>
          <w:tcPr>
            <w:tcW w:w="7498" w:type="dxa"/>
          </w:tcPr>
          <w:p w14:paraId="40E258C0" w14:textId="21EDD58C" w:rsidR="00D25061" w:rsidRDefault="00D25061" w:rsidP="00317671">
            <w:pPr>
              <w:spacing w:after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dasar_sk_plh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>}</w:t>
            </w:r>
          </w:p>
        </w:tc>
      </w:tr>
      <w:tr w:rsidR="00D25061" w14:paraId="1E750C5C" w14:textId="77777777" w:rsidTr="008A616C">
        <w:tc>
          <w:tcPr>
            <w:tcW w:w="9493" w:type="dxa"/>
            <w:gridSpan w:val="3"/>
          </w:tcPr>
          <w:p w14:paraId="03318983" w14:textId="77777777" w:rsidR="00D25061" w:rsidRDefault="00D25061" w:rsidP="00BA5A3B">
            <w:pPr>
              <w:spacing w:after="0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</w:p>
        </w:tc>
      </w:tr>
      <w:tr w:rsidR="00BF3389" w14:paraId="6037A8A5" w14:textId="77777777" w:rsidTr="008A616C">
        <w:tc>
          <w:tcPr>
            <w:tcW w:w="9493" w:type="dxa"/>
            <w:gridSpan w:val="3"/>
          </w:tcPr>
          <w:p w14:paraId="38B3AE6F" w14:textId="11C6EDFD" w:rsidR="00BF3389" w:rsidRDefault="00BF3389" w:rsidP="00BA5A3B">
            <w:pPr>
              <w:spacing w:after="0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MEMBERI PERINTAH:</w:t>
            </w:r>
          </w:p>
        </w:tc>
      </w:tr>
      <w:tr w:rsidR="00D25061" w14:paraId="2F938CC5" w14:textId="77777777" w:rsidTr="008A616C">
        <w:tc>
          <w:tcPr>
            <w:tcW w:w="9493" w:type="dxa"/>
            <w:gridSpan w:val="3"/>
          </w:tcPr>
          <w:p w14:paraId="16F0D121" w14:textId="77777777" w:rsidR="00D25061" w:rsidRDefault="00D25061" w:rsidP="00BA5A3B">
            <w:pPr>
              <w:spacing w:after="0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</w:p>
        </w:tc>
      </w:tr>
      <w:tr w:rsidR="00D25061" w14:paraId="31BE5D74" w14:textId="77777777" w:rsidTr="008A616C">
        <w:tc>
          <w:tcPr>
            <w:tcW w:w="1702" w:type="dxa"/>
          </w:tcPr>
          <w:p w14:paraId="631C806D" w14:textId="1BE84967" w:rsidR="00D25061" w:rsidRDefault="00D25061" w:rsidP="00BA5A3B">
            <w:pPr>
              <w:spacing w:after="0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Kepada</w:t>
            </w:r>
            <w:proofErr w:type="spellEnd"/>
          </w:p>
        </w:tc>
        <w:tc>
          <w:tcPr>
            <w:tcW w:w="293" w:type="dxa"/>
          </w:tcPr>
          <w:p w14:paraId="5777B129" w14:textId="3954A5CC" w:rsidR="00D25061" w:rsidRDefault="00D25061" w:rsidP="00BA5A3B">
            <w:pPr>
              <w:spacing w:after="0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:</w:t>
            </w:r>
          </w:p>
        </w:tc>
        <w:tc>
          <w:tcPr>
            <w:tcW w:w="7498" w:type="dxa"/>
          </w:tcPr>
          <w:p w14:paraId="5C367F4C" w14:textId="244DC155" w:rsidR="00D25061" w:rsidRDefault="00D25061" w:rsidP="003D4A23">
            <w:pPr>
              <w:spacing w:after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gabungan</w:t>
            </w:r>
            <w:r w:rsidR="00BB0B6D">
              <w:rPr>
                <w:rFonts w:ascii="Bookman Old Style" w:hAnsi="Bookman Old Style" w:cs="Arial"/>
                <w:sz w:val="24"/>
                <w:szCs w:val="24"/>
              </w:rPr>
              <w:t>_data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>}</w:t>
            </w:r>
          </w:p>
        </w:tc>
      </w:tr>
      <w:tr w:rsidR="00D25061" w14:paraId="40ABC4DF" w14:textId="77777777" w:rsidTr="008A616C">
        <w:tc>
          <w:tcPr>
            <w:tcW w:w="1702" w:type="dxa"/>
          </w:tcPr>
          <w:p w14:paraId="18E888FA" w14:textId="3C320E68" w:rsidR="00D25061" w:rsidRDefault="00D25061" w:rsidP="00BA5A3B">
            <w:pPr>
              <w:spacing w:after="0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Untuk</w:t>
            </w:r>
            <w:proofErr w:type="spellEnd"/>
          </w:p>
        </w:tc>
        <w:tc>
          <w:tcPr>
            <w:tcW w:w="293" w:type="dxa"/>
          </w:tcPr>
          <w:p w14:paraId="2BDB9765" w14:textId="675F7A87" w:rsidR="00D25061" w:rsidRDefault="00D25061" w:rsidP="00BA5A3B">
            <w:pPr>
              <w:spacing w:after="0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:</w:t>
            </w:r>
          </w:p>
        </w:tc>
        <w:tc>
          <w:tcPr>
            <w:tcW w:w="7498" w:type="dxa"/>
          </w:tcPr>
          <w:p w14:paraId="4DA4A71C" w14:textId="07382931" w:rsidR="00D25061" w:rsidRDefault="00D25061" w:rsidP="003D4A23">
            <w:pPr>
              <w:spacing w:after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isi_sk_plh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}</w:t>
            </w:r>
          </w:p>
        </w:tc>
      </w:tr>
    </w:tbl>
    <w:p w14:paraId="3958028A" w14:textId="00664BDE" w:rsidR="009B447C" w:rsidRDefault="009B447C" w:rsidP="00BA5A3B">
      <w:pPr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14:paraId="272FD488" w14:textId="77777777" w:rsidR="00D25061" w:rsidRDefault="00D25061" w:rsidP="00BA5A3B">
      <w:pPr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14:paraId="465CFA9B" w14:textId="71473D10" w:rsidR="00323A08" w:rsidRDefault="00323A08" w:rsidP="00BA5A3B">
      <w:pPr>
        <w:spacing w:after="0"/>
        <w:ind w:firstLine="72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Demikian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surat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817272">
        <w:rPr>
          <w:rFonts w:ascii="Bookman Old Style" w:hAnsi="Bookman Old Style"/>
          <w:sz w:val="24"/>
          <w:szCs w:val="24"/>
        </w:rPr>
        <w:t>perintah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ini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dibuat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untuk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dilaksanakan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dengan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penuh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tanggung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jawab</w:t>
      </w:r>
      <w:proofErr w:type="spellEnd"/>
      <w:r>
        <w:rPr>
          <w:rFonts w:ascii="Bookman Old Style" w:hAnsi="Bookman Old Style"/>
          <w:sz w:val="24"/>
          <w:szCs w:val="24"/>
        </w:rPr>
        <w:t>.</w:t>
      </w:r>
    </w:p>
    <w:p w14:paraId="6F792E0E" w14:textId="16E8C7F3" w:rsidR="009B447C" w:rsidRDefault="009B447C" w:rsidP="00BA5A3B">
      <w:pPr>
        <w:spacing w:after="0"/>
        <w:jc w:val="both"/>
        <w:rPr>
          <w:rFonts w:ascii="Bookman Old Style" w:hAnsi="Bookman Old Style" w:cs="Arial"/>
          <w:sz w:val="24"/>
          <w:szCs w:val="24"/>
        </w:rPr>
      </w:pPr>
    </w:p>
    <w:p w14:paraId="4F3F40BC" w14:textId="77777777" w:rsidR="00E2480A" w:rsidRDefault="00E2480A" w:rsidP="00BA5A3B">
      <w:pPr>
        <w:spacing w:after="0"/>
        <w:ind w:left="5812"/>
        <w:jc w:val="both"/>
        <w:rPr>
          <w:rFonts w:ascii="Bookman Old Style" w:hAnsi="Bookman Old Style" w:cs="Arial"/>
          <w:sz w:val="24"/>
          <w:szCs w:val="24"/>
        </w:rPr>
      </w:pPr>
    </w:p>
    <w:p w14:paraId="6708FD41" w14:textId="1CBC801A" w:rsidR="00AD3D61" w:rsidRDefault="00E2480A" w:rsidP="00BA5A3B">
      <w:pPr>
        <w:spacing w:after="0"/>
        <w:ind w:left="5040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 xml:space="preserve">      </w:t>
      </w:r>
      <w:proofErr w:type="gramStart"/>
      <w:r w:rsidR="004D12FD">
        <w:rPr>
          <w:rFonts w:ascii="Bookman Old Style" w:hAnsi="Bookman Old Style" w:cs="Arial"/>
          <w:sz w:val="24"/>
          <w:szCs w:val="24"/>
        </w:rPr>
        <w:t>Jakarta</w:t>
      </w:r>
      <w:r w:rsidR="00AD3D61">
        <w:rPr>
          <w:rFonts w:ascii="Bookman Old Style" w:hAnsi="Bookman Old Style" w:cs="Arial"/>
          <w:sz w:val="24"/>
          <w:szCs w:val="24"/>
        </w:rPr>
        <w:t xml:space="preserve">, </w:t>
      </w:r>
      <w:r w:rsidR="00E9623A">
        <w:rPr>
          <w:rFonts w:ascii="Bookman Old Style" w:hAnsi="Bookman Old Style" w:cs="Arial"/>
          <w:sz w:val="24"/>
          <w:szCs w:val="24"/>
        </w:rPr>
        <w:t xml:space="preserve">  </w:t>
      </w:r>
      <w:proofErr w:type="gramEnd"/>
      <w:r w:rsidR="00E9623A">
        <w:rPr>
          <w:rFonts w:ascii="Bookman Old Style" w:hAnsi="Bookman Old Style" w:cs="Arial"/>
          <w:sz w:val="24"/>
          <w:szCs w:val="24"/>
        </w:rPr>
        <w:t xml:space="preserve">   ${</w:t>
      </w:r>
      <w:proofErr w:type="spellStart"/>
      <w:r w:rsidR="00E9623A">
        <w:rPr>
          <w:rFonts w:ascii="Bookman Old Style" w:hAnsi="Bookman Old Style" w:cs="Arial"/>
          <w:sz w:val="24"/>
          <w:szCs w:val="24"/>
        </w:rPr>
        <w:t>tgl</w:t>
      </w:r>
      <w:proofErr w:type="spellEnd"/>
      <w:r w:rsidR="00E9623A">
        <w:rPr>
          <w:rFonts w:ascii="Bookman Old Style" w:hAnsi="Bookman Old Style" w:cs="Arial"/>
          <w:sz w:val="24"/>
          <w:szCs w:val="24"/>
        </w:rPr>
        <w:t>}</w:t>
      </w:r>
    </w:p>
    <w:p w14:paraId="398FCD4A" w14:textId="77777777" w:rsidR="00D25061" w:rsidRDefault="00D25061" w:rsidP="00BA5A3B">
      <w:pPr>
        <w:pStyle w:val="NoSpacing"/>
        <w:tabs>
          <w:tab w:val="left" w:pos="5103"/>
          <w:tab w:val="left" w:pos="5529"/>
        </w:tabs>
        <w:spacing w:line="276" w:lineRule="auto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0" w:type="auto"/>
        <w:tblInd w:w="39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7"/>
        <w:gridCol w:w="3845"/>
      </w:tblGrid>
      <w:tr w:rsidR="00D25061" w14:paraId="7B9F87F6" w14:textId="77777777" w:rsidTr="007F3EAF">
        <w:tc>
          <w:tcPr>
            <w:tcW w:w="1560" w:type="dxa"/>
          </w:tcPr>
          <w:p w14:paraId="5CC36094" w14:textId="77777777" w:rsidR="00D25061" w:rsidRDefault="00D25061" w:rsidP="007F3EAF">
            <w:pPr>
              <w:spacing w:line="240" w:lineRule="auto"/>
              <w:ind w:left="-113" w:right="-57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plt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}</w:t>
            </w:r>
          </w:p>
        </w:tc>
        <w:tc>
          <w:tcPr>
            <w:tcW w:w="3871" w:type="dxa"/>
          </w:tcPr>
          <w:p w14:paraId="4E5CFFA8" w14:textId="2DDAF1B2" w:rsidR="00D25061" w:rsidRDefault="00D25061" w:rsidP="007F3EAF">
            <w:pPr>
              <w:spacing w:line="240" w:lineRule="auto"/>
              <w:ind w:left="-113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asal_</w:t>
            </w:r>
            <w:r w:rsidR="00CF57C2">
              <w:rPr>
                <w:rFonts w:ascii="Bookman Old Style" w:hAnsi="Bookman Old Style"/>
                <w:sz w:val="24"/>
                <w:szCs w:val="24"/>
              </w:rPr>
              <w:t>sk_plh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}</w:t>
            </w:r>
          </w:p>
          <w:p w14:paraId="60C8AD77" w14:textId="77777777" w:rsidR="00D25061" w:rsidRDefault="00D25061" w:rsidP="007F3EAF">
            <w:pPr>
              <w:pStyle w:val="NoSpacing"/>
              <w:tabs>
                <w:tab w:val="left" w:pos="5103"/>
                <w:tab w:val="left" w:pos="5529"/>
              </w:tabs>
              <w:ind w:left="-113"/>
              <w:rPr>
                <w:rFonts w:ascii="Bookman Old Style" w:hAnsi="Bookman Old Style"/>
                <w:sz w:val="24"/>
                <w:szCs w:val="24"/>
              </w:rPr>
            </w:pPr>
          </w:p>
          <w:p w14:paraId="0DB39B7B" w14:textId="77777777" w:rsidR="00D25061" w:rsidRDefault="00D25061" w:rsidP="007F3EAF">
            <w:pPr>
              <w:pStyle w:val="NoSpacing"/>
              <w:tabs>
                <w:tab w:val="left" w:pos="5103"/>
                <w:tab w:val="left" w:pos="5529"/>
              </w:tabs>
              <w:ind w:left="-113"/>
              <w:rPr>
                <w:rFonts w:ascii="Bookman Old Style" w:hAnsi="Bookman Old Style"/>
                <w:sz w:val="24"/>
                <w:szCs w:val="24"/>
              </w:rPr>
            </w:pPr>
          </w:p>
          <w:p w14:paraId="3E606AB7" w14:textId="77777777" w:rsidR="00D25061" w:rsidRDefault="00D25061" w:rsidP="007F3EAF">
            <w:pPr>
              <w:pStyle w:val="NoSpacing"/>
              <w:tabs>
                <w:tab w:val="left" w:pos="5103"/>
                <w:tab w:val="left" w:pos="5529"/>
              </w:tabs>
              <w:ind w:left="-113"/>
              <w:rPr>
                <w:rFonts w:ascii="Bookman Old Style" w:hAnsi="Bookman Old Style"/>
                <w:sz w:val="24"/>
                <w:szCs w:val="24"/>
              </w:rPr>
            </w:pPr>
          </w:p>
          <w:p w14:paraId="13EACEB1" w14:textId="77777777" w:rsidR="00D25061" w:rsidRDefault="00D25061" w:rsidP="007F3EAF">
            <w:pPr>
              <w:pStyle w:val="NoSpacing"/>
              <w:tabs>
                <w:tab w:val="left" w:pos="5103"/>
                <w:tab w:val="left" w:pos="5529"/>
              </w:tabs>
              <w:ind w:left="-113"/>
              <w:rPr>
                <w:rFonts w:ascii="Bookman Old Style" w:hAnsi="Bookman Old Style"/>
                <w:sz w:val="24"/>
                <w:szCs w:val="24"/>
              </w:rPr>
            </w:pPr>
          </w:p>
          <w:p w14:paraId="32081878" w14:textId="77777777" w:rsidR="00D25061" w:rsidRDefault="00D25061" w:rsidP="007F3EAF">
            <w:pPr>
              <w:pStyle w:val="NoSpacing"/>
              <w:tabs>
                <w:tab w:val="left" w:pos="5103"/>
                <w:tab w:val="left" w:pos="5529"/>
              </w:tabs>
              <w:ind w:left="-113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${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penandatangan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}</w:t>
            </w:r>
          </w:p>
        </w:tc>
      </w:tr>
    </w:tbl>
    <w:p w14:paraId="72C545CF" w14:textId="322FD670" w:rsidR="00AD3D61" w:rsidRPr="00C41228" w:rsidRDefault="00AD3D61" w:rsidP="00D25061">
      <w:pPr>
        <w:tabs>
          <w:tab w:val="left" w:pos="5387"/>
          <w:tab w:val="left" w:pos="5812"/>
        </w:tabs>
        <w:spacing w:after="0" w:line="240" w:lineRule="auto"/>
        <w:jc w:val="both"/>
        <w:rPr>
          <w:rFonts w:ascii="Bookman Old Style" w:hAnsi="Bookman Old Style" w:cs="Arial"/>
          <w:sz w:val="24"/>
          <w:szCs w:val="24"/>
        </w:rPr>
      </w:pPr>
    </w:p>
    <w:sectPr w:rsidR="00AD3D61" w:rsidRPr="00C41228" w:rsidSect="00B83DD9">
      <w:headerReference w:type="first" r:id="rId8"/>
      <w:pgSz w:w="12191" w:h="18711" w:code="155"/>
      <w:pgMar w:top="1134" w:right="1134" w:bottom="1418" w:left="1701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D1F9FD" w14:textId="77777777" w:rsidR="00F311C5" w:rsidRDefault="00F311C5" w:rsidP="008F47E9">
      <w:pPr>
        <w:spacing w:after="0" w:line="240" w:lineRule="auto"/>
      </w:pPr>
      <w:r>
        <w:separator/>
      </w:r>
    </w:p>
  </w:endnote>
  <w:endnote w:type="continuationSeparator" w:id="0">
    <w:p w14:paraId="6F942B8A" w14:textId="77777777" w:rsidR="00F311C5" w:rsidRDefault="00F311C5" w:rsidP="008F4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60A529" w14:textId="77777777" w:rsidR="00F311C5" w:rsidRDefault="00F311C5" w:rsidP="008F47E9">
      <w:pPr>
        <w:spacing w:after="0" w:line="240" w:lineRule="auto"/>
      </w:pPr>
      <w:r>
        <w:separator/>
      </w:r>
    </w:p>
  </w:footnote>
  <w:footnote w:type="continuationSeparator" w:id="0">
    <w:p w14:paraId="42DEFBB0" w14:textId="77777777" w:rsidR="00F311C5" w:rsidRDefault="00F311C5" w:rsidP="008F47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29FD04" w14:textId="4AD44315" w:rsidR="007E541D" w:rsidRDefault="007E541D" w:rsidP="007E541D">
    <w:pPr>
      <w:spacing w:after="0"/>
      <w:jc w:val="center"/>
    </w:pPr>
  </w:p>
  <w:p w14:paraId="1FFDBDFB" w14:textId="77777777" w:rsidR="00D04633" w:rsidRPr="007E541D" w:rsidRDefault="00D04633" w:rsidP="00D04633">
    <w:pPr>
      <w:spacing w:after="0" w:line="240" w:lineRule="auto"/>
      <w:ind w:left="709"/>
      <w:contextualSpacing/>
      <w:jc w:val="center"/>
      <w:rPr>
        <w:rFonts w:ascii="Bookman Old Style" w:hAnsi="Bookman Old Style"/>
        <w:b/>
        <w:bCs/>
        <w:sz w:val="26"/>
        <w:szCs w:val="26"/>
      </w:rPr>
    </w:pPr>
    <w:r w:rsidRPr="00CB49C9">
      <w:rPr>
        <w:rFonts w:ascii="Bookman Old Style" w:hAnsi="Bookman Old Style"/>
        <w:b/>
        <w:noProof/>
        <w:sz w:val="28"/>
        <w:lang w:val="id-ID" w:eastAsia="id-ID"/>
      </w:rPr>
      <w:drawing>
        <wp:anchor distT="0" distB="0" distL="114300" distR="114300" simplePos="0" relativeHeight="251663360" behindDoc="0" locked="0" layoutInCell="1" allowOverlap="1" wp14:anchorId="49A70982" wp14:editId="03C0CF70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66750" cy="847423"/>
          <wp:effectExtent l="0" t="0" r="0" b="0"/>
          <wp:wrapNone/>
          <wp:docPr id="7" name="Picture 7" descr="A white oval with gold text and a red and black logo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white oval with gold text and a red and black logo&#10;&#10;Description automatically generated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0460" cy="8521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E541D">
      <w:rPr>
        <w:rFonts w:ascii="Bookman Old Style" w:hAnsi="Bookman Old Style"/>
        <w:b/>
        <w:bCs/>
        <w:sz w:val="26"/>
        <w:szCs w:val="26"/>
      </w:rPr>
      <w:t>MAHKAMAH AGUNG REPUBLIK INDONESIA</w:t>
    </w:r>
  </w:p>
  <w:p w14:paraId="646E09B1" w14:textId="77777777" w:rsidR="00D04633" w:rsidRPr="007E541D" w:rsidRDefault="00D04633" w:rsidP="00D04633">
    <w:pPr>
      <w:spacing w:after="0" w:line="240" w:lineRule="auto"/>
      <w:ind w:left="709"/>
      <w:contextualSpacing/>
      <w:jc w:val="center"/>
      <w:rPr>
        <w:rFonts w:ascii="Bookman Old Style" w:hAnsi="Bookman Old Style"/>
        <w:b/>
        <w:bCs/>
        <w:sz w:val="26"/>
        <w:szCs w:val="26"/>
      </w:rPr>
    </w:pPr>
    <w:r w:rsidRPr="007E541D">
      <w:rPr>
        <w:rFonts w:ascii="Bookman Old Style" w:hAnsi="Bookman Old Style"/>
        <w:b/>
        <w:bCs/>
        <w:sz w:val="26"/>
        <w:szCs w:val="26"/>
      </w:rPr>
      <w:t xml:space="preserve">DIREKTORAT JENDERAL BADAN PERADILAN </w:t>
    </w:r>
    <w:r>
      <w:rPr>
        <w:rFonts w:ascii="Bookman Old Style" w:hAnsi="Bookman Old Style"/>
        <w:b/>
        <w:bCs/>
        <w:sz w:val="26"/>
        <w:szCs w:val="26"/>
      </w:rPr>
      <w:t>UMUM</w:t>
    </w:r>
  </w:p>
  <w:p w14:paraId="6C76BE63" w14:textId="77777777" w:rsidR="00D04633" w:rsidRPr="000C00D6" w:rsidRDefault="00D04633" w:rsidP="00D04633">
    <w:pPr>
      <w:spacing w:after="0" w:line="240" w:lineRule="auto"/>
      <w:ind w:left="709"/>
      <w:contextualSpacing/>
      <w:jc w:val="center"/>
      <w:rPr>
        <w:rFonts w:ascii="Bookman Old Style" w:hAnsi="Bookman Old Style"/>
        <w:sz w:val="16"/>
        <w:szCs w:val="16"/>
      </w:rPr>
    </w:pPr>
    <w:r w:rsidRPr="000C00D6">
      <w:rPr>
        <w:rFonts w:ascii="Bookman Old Style" w:hAnsi="Bookman Old Style"/>
        <w:sz w:val="16"/>
        <w:szCs w:val="16"/>
      </w:rPr>
      <w:t xml:space="preserve">Gedung </w:t>
    </w:r>
    <w:proofErr w:type="spellStart"/>
    <w:r w:rsidRPr="000C00D6">
      <w:rPr>
        <w:rFonts w:ascii="Bookman Old Style" w:hAnsi="Bookman Old Style"/>
        <w:sz w:val="16"/>
        <w:szCs w:val="16"/>
      </w:rPr>
      <w:t>Sekretariat</w:t>
    </w:r>
    <w:proofErr w:type="spellEnd"/>
    <w:r w:rsidRPr="000C00D6">
      <w:rPr>
        <w:rFonts w:ascii="Bookman Old Style" w:hAnsi="Bookman Old Style"/>
        <w:sz w:val="16"/>
        <w:szCs w:val="16"/>
      </w:rPr>
      <w:t xml:space="preserve"> </w:t>
    </w:r>
    <w:proofErr w:type="spellStart"/>
    <w:r w:rsidRPr="000C00D6">
      <w:rPr>
        <w:rFonts w:ascii="Bookman Old Style" w:hAnsi="Bookman Old Style"/>
        <w:sz w:val="16"/>
        <w:szCs w:val="16"/>
      </w:rPr>
      <w:t>Mahkamah</w:t>
    </w:r>
    <w:proofErr w:type="spellEnd"/>
    <w:r w:rsidRPr="000C00D6">
      <w:rPr>
        <w:rFonts w:ascii="Bookman Old Style" w:hAnsi="Bookman Old Style"/>
        <w:sz w:val="16"/>
        <w:szCs w:val="16"/>
      </w:rPr>
      <w:t xml:space="preserve"> Agung </w:t>
    </w:r>
    <w:proofErr w:type="spellStart"/>
    <w:r w:rsidRPr="000C00D6">
      <w:rPr>
        <w:rFonts w:ascii="Bookman Old Style" w:hAnsi="Bookman Old Style"/>
        <w:sz w:val="16"/>
        <w:szCs w:val="16"/>
      </w:rPr>
      <w:t>Republik</w:t>
    </w:r>
    <w:proofErr w:type="spellEnd"/>
    <w:r w:rsidRPr="000C00D6">
      <w:rPr>
        <w:rFonts w:ascii="Bookman Old Style" w:hAnsi="Bookman Old Style"/>
        <w:sz w:val="16"/>
        <w:szCs w:val="16"/>
      </w:rPr>
      <w:t xml:space="preserve"> Indonesia Lantai 3,</w:t>
    </w:r>
    <w:r>
      <w:rPr>
        <w:rFonts w:ascii="Bookman Old Style" w:hAnsi="Bookman Old Style"/>
        <w:sz w:val="16"/>
        <w:szCs w:val="16"/>
      </w:rPr>
      <w:t xml:space="preserve"> </w:t>
    </w:r>
    <w:r w:rsidRPr="000C00D6">
      <w:rPr>
        <w:rFonts w:ascii="Bookman Old Style" w:hAnsi="Bookman Old Style"/>
        <w:sz w:val="16"/>
        <w:szCs w:val="16"/>
      </w:rPr>
      <w:t>4, 5</w:t>
    </w:r>
  </w:p>
  <w:p w14:paraId="2272DC2B" w14:textId="77777777" w:rsidR="00D04633" w:rsidRPr="000C00D6" w:rsidRDefault="00D04633" w:rsidP="00D04633">
    <w:pPr>
      <w:spacing w:after="0" w:line="240" w:lineRule="auto"/>
      <w:ind w:left="709"/>
      <w:contextualSpacing/>
      <w:jc w:val="center"/>
      <w:rPr>
        <w:rFonts w:ascii="Bookman Old Style" w:hAnsi="Bookman Old Style"/>
        <w:sz w:val="16"/>
        <w:szCs w:val="16"/>
      </w:rPr>
    </w:pPr>
    <w:r w:rsidRPr="000C00D6">
      <w:rPr>
        <w:rFonts w:ascii="Bookman Old Style" w:hAnsi="Bookman Old Style"/>
        <w:sz w:val="16"/>
        <w:szCs w:val="16"/>
      </w:rPr>
      <w:t xml:space="preserve">Jl. </w:t>
    </w:r>
    <w:proofErr w:type="spellStart"/>
    <w:r w:rsidRPr="000C00D6">
      <w:rPr>
        <w:rFonts w:ascii="Bookman Old Style" w:hAnsi="Bookman Old Style"/>
        <w:sz w:val="16"/>
        <w:szCs w:val="16"/>
      </w:rPr>
      <w:t>Jenderal</w:t>
    </w:r>
    <w:proofErr w:type="spellEnd"/>
    <w:r w:rsidRPr="000C00D6">
      <w:rPr>
        <w:rFonts w:ascii="Bookman Old Style" w:hAnsi="Bookman Old Style"/>
        <w:sz w:val="16"/>
        <w:szCs w:val="16"/>
      </w:rPr>
      <w:t xml:space="preserve"> </w:t>
    </w:r>
    <w:proofErr w:type="spellStart"/>
    <w:proofErr w:type="gramStart"/>
    <w:r w:rsidRPr="000C00D6">
      <w:rPr>
        <w:rFonts w:ascii="Bookman Old Style" w:hAnsi="Bookman Old Style"/>
        <w:sz w:val="16"/>
        <w:szCs w:val="16"/>
      </w:rPr>
      <w:t>A.Yani</w:t>
    </w:r>
    <w:proofErr w:type="spellEnd"/>
    <w:proofErr w:type="gramEnd"/>
    <w:r w:rsidRPr="000C00D6">
      <w:rPr>
        <w:rFonts w:ascii="Bookman Old Style" w:hAnsi="Bookman Old Style"/>
        <w:sz w:val="16"/>
        <w:szCs w:val="16"/>
      </w:rPr>
      <w:t xml:space="preserve"> Kav-58  Bypass Cempaka Putih Timur Jakarta Pusat</w:t>
    </w:r>
  </w:p>
  <w:p w14:paraId="2B752F5F" w14:textId="16E2BD41" w:rsidR="00D04633" w:rsidRPr="00AA0665" w:rsidRDefault="00D04633" w:rsidP="00D04633">
    <w:pPr>
      <w:spacing w:after="0" w:line="240" w:lineRule="auto"/>
      <w:ind w:left="851" w:right="-34"/>
      <w:jc w:val="center"/>
      <w:rPr>
        <w:rFonts w:ascii="Tahoma" w:eastAsia="Times New Roman" w:hAnsi="Tahoma" w:cs="Tahoma"/>
        <w:sz w:val="24"/>
        <w:szCs w:val="24"/>
      </w:rPr>
    </w:pPr>
    <w:r w:rsidRPr="000C00D6">
      <w:rPr>
        <w:rFonts w:ascii="Bookman Old Style" w:hAnsi="Bookman Old Style"/>
        <w:sz w:val="16"/>
        <w:szCs w:val="16"/>
      </w:rPr>
      <w:t>Fax. 021 29079197 / PO.BOX 1148 JKT 13011 JAT</w:t>
    </w:r>
  </w:p>
  <w:p w14:paraId="0DDF16FD" w14:textId="692A8A05" w:rsidR="007E541D" w:rsidRPr="00913182" w:rsidRDefault="007E541D" w:rsidP="002C4021">
    <w:pPr>
      <w:spacing w:after="0" w:line="240" w:lineRule="auto"/>
      <w:ind w:left="709"/>
      <w:contextualSpacing/>
      <w:jc w:val="center"/>
      <w:rPr>
        <w:rFonts w:ascii="Bookman Old Style" w:hAnsi="Bookman Old Style"/>
        <w:sz w:val="16"/>
        <w:szCs w:val="16"/>
      </w:rPr>
    </w:pPr>
  </w:p>
  <w:p w14:paraId="2FB53FB2" w14:textId="171BCD01" w:rsidR="002C4021" w:rsidRPr="007E541D" w:rsidRDefault="002C4021" w:rsidP="002C4021">
    <w:pPr>
      <w:spacing w:after="0" w:line="240" w:lineRule="auto"/>
      <w:ind w:left="709"/>
      <w:jc w:val="center"/>
      <w:rPr>
        <w:rFonts w:ascii="Bookman Old Style" w:hAnsi="Bookman Old Style"/>
        <w:sz w:val="16"/>
        <w:szCs w:val="16"/>
      </w:rPr>
    </w:pPr>
    <w:r>
      <w:rPr>
        <w:rFonts w:ascii="Bookman Old Style" w:hAnsi="Bookman Old Style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771F5C1" wp14:editId="3EDA2F74">
              <wp:simplePos x="0" y="0"/>
              <wp:positionH relativeFrom="column">
                <wp:posOffset>-26035</wp:posOffset>
              </wp:positionH>
              <wp:positionV relativeFrom="paragraph">
                <wp:posOffset>116840</wp:posOffset>
              </wp:positionV>
              <wp:extent cx="5918200" cy="0"/>
              <wp:effectExtent l="0" t="0" r="0" b="0"/>
              <wp:wrapNone/>
              <wp:docPr id="1938795317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18200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A37A7C4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05pt,9.2pt" to="463.9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" strokecolor="black [3200]" strokeweight="1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5D8F"/>
    <w:multiLevelType w:val="hybridMultilevel"/>
    <w:tmpl w:val="EC10E47C"/>
    <w:lvl w:ilvl="0" w:tplc="88A0DD5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D2973"/>
    <w:multiLevelType w:val="hybridMultilevel"/>
    <w:tmpl w:val="D138EE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8718DD"/>
    <w:multiLevelType w:val="hybridMultilevel"/>
    <w:tmpl w:val="088C3D3C"/>
    <w:lvl w:ilvl="0" w:tplc="E01AF802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4526D77"/>
    <w:multiLevelType w:val="hybridMultilevel"/>
    <w:tmpl w:val="65168B2A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464225A"/>
    <w:multiLevelType w:val="hybridMultilevel"/>
    <w:tmpl w:val="77F8FF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F43DD9"/>
    <w:multiLevelType w:val="hybridMultilevel"/>
    <w:tmpl w:val="C226C24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C5479"/>
    <w:multiLevelType w:val="hybridMultilevel"/>
    <w:tmpl w:val="593A5E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FF4A6D"/>
    <w:multiLevelType w:val="hybridMultilevel"/>
    <w:tmpl w:val="5198BD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9C6B23"/>
    <w:multiLevelType w:val="hybridMultilevel"/>
    <w:tmpl w:val="C1989292"/>
    <w:lvl w:ilvl="0" w:tplc="913E737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AF3FDA"/>
    <w:multiLevelType w:val="hybridMultilevel"/>
    <w:tmpl w:val="A6F0E8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DD3A52"/>
    <w:multiLevelType w:val="hybridMultilevel"/>
    <w:tmpl w:val="65168B2A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FA359E1"/>
    <w:multiLevelType w:val="hybridMultilevel"/>
    <w:tmpl w:val="A1D2A364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3B875D5"/>
    <w:multiLevelType w:val="hybridMultilevel"/>
    <w:tmpl w:val="A426DF2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3E4228"/>
    <w:multiLevelType w:val="hybridMultilevel"/>
    <w:tmpl w:val="55D66604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 w15:restartNumberingAfterBreak="0">
    <w:nsid w:val="28A57B24"/>
    <w:multiLevelType w:val="hybridMultilevel"/>
    <w:tmpl w:val="A426DF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F565D"/>
    <w:multiLevelType w:val="hybridMultilevel"/>
    <w:tmpl w:val="A2646224"/>
    <w:lvl w:ilvl="0" w:tplc="CA98A9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712E69"/>
    <w:multiLevelType w:val="hybridMultilevel"/>
    <w:tmpl w:val="E77E5050"/>
    <w:lvl w:ilvl="0" w:tplc="A4421E26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1618A8"/>
    <w:multiLevelType w:val="hybridMultilevel"/>
    <w:tmpl w:val="A426DF2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578CE"/>
    <w:multiLevelType w:val="hybridMultilevel"/>
    <w:tmpl w:val="66622A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B04A17"/>
    <w:multiLevelType w:val="hybridMultilevel"/>
    <w:tmpl w:val="60CCE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C3E91"/>
    <w:multiLevelType w:val="hybridMultilevel"/>
    <w:tmpl w:val="65168B2A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44EE1947"/>
    <w:multiLevelType w:val="hybridMultilevel"/>
    <w:tmpl w:val="1A22FD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6731FE"/>
    <w:multiLevelType w:val="hybridMultilevel"/>
    <w:tmpl w:val="ABA2EF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EA71A6"/>
    <w:multiLevelType w:val="hybridMultilevel"/>
    <w:tmpl w:val="8D8A54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B1B41"/>
    <w:multiLevelType w:val="hybridMultilevel"/>
    <w:tmpl w:val="595C77F6"/>
    <w:lvl w:ilvl="0" w:tplc="E528DF4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853A29"/>
    <w:multiLevelType w:val="hybridMultilevel"/>
    <w:tmpl w:val="06928A8A"/>
    <w:lvl w:ilvl="0" w:tplc="B63813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C146AF"/>
    <w:multiLevelType w:val="hybridMultilevel"/>
    <w:tmpl w:val="540A6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2E17DA"/>
    <w:multiLevelType w:val="hybridMultilevel"/>
    <w:tmpl w:val="29E822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E2015D"/>
    <w:multiLevelType w:val="hybridMultilevel"/>
    <w:tmpl w:val="6C98710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0B30CA"/>
    <w:multiLevelType w:val="hybridMultilevel"/>
    <w:tmpl w:val="D6FABB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B77C7"/>
    <w:multiLevelType w:val="hybridMultilevel"/>
    <w:tmpl w:val="C226C24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F65F91"/>
    <w:multiLevelType w:val="hybridMultilevel"/>
    <w:tmpl w:val="EA26442C"/>
    <w:lvl w:ilvl="0" w:tplc="656A14B6"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337470"/>
    <w:multiLevelType w:val="hybridMultilevel"/>
    <w:tmpl w:val="599ADD4E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7DD64D8"/>
    <w:multiLevelType w:val="hybridMultilevel"/>
    <w:tmpl w:val="51549218"/>
    <w:lvl w:ilvl="0" w:tplc="A4421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F61884"/>
    <w:multiLevelType w:val="hybridMultilevel"/>
    <w:tmpl w:val="F1D8817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F9517B"/>
    <w:multiLevelType w:val="hybridMultilevel"/>
    <w:tmpl w:val="599ADD4E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E2A12D3"/>
    <w:multiLevelType w:val="hybridMultilevel"/>
    <w:tmpl w:val="65168B2A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712434CE"/>
    <w:multiLevelType w:val="hybridMultilevel"/>
    <w:tmpl w:val="3D80D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10D74"/>
    <w:multiLevelType w:val="hybridMultilevel"/>
    <w:tmpl w:val="AD40E4D0"/>
    <w:lvl w:ilvl="0" w:tplc="E01AF802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3362EF"/>
    <w:multiLevelType w:val="hybridMultilevel"/>
    <w:tmpl w:val="11FAE2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C2480B"/>
    <w:multiLevelType w:val="hybridMultilevel"/>
    <w:tmpl w:val="E682A3B2"/>
    <w:lvl w:ilvl="0" w:tplc="A4421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E45D87"/>
    <w:multiLevelType w:val="hybridMultilevel"/>
    <w:tmpl w:val="65168B2A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7F83258E"/>
    <w:multiLevelType w:val="hybridMultilevel"/>
    <w:tmpl w:val="115EA1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5914886">
    <w:abstractNumId w:val="18"/>
  </w:num>
  <w:num w:numId="2" w16cid:durableId="892351207">
    <w:abstractNumId w:val="6"/>
  </w:num>
  <w:num w:numId="3" w16cid:durableId="1283340884">
    <w:abstractNumId w:val="22"/>
  </w:num>
  <w:num w:numId="4" w16cid:durableId="175770202">
    <w:abstractNumId w:val="42"/>
  </w:num>
  <w:num w:numId="5" w16cid:durableId="413860780">
    <w:abstractNumId w:val="23"/>
  </w:num>
  <w:num w:numId="6" w16cid:durableId="1539120573">
    <w:abstractNumId w:val="27"/>
  </w:num>
  <w:num w:numId="7" w16cid:durableId="1368331444">
    <w:abstractNumId w:val="30"/>
  </w:num>
  <w:num w:numId="8" w16cid:durableId="1467118131">
    <w:abstractNumId w:val="26"/>
  </w:num>
  <w:num w:numId="9" w16cid:durableId="1019963447">
    <w:abstractNumId w:val="4"/>
  </w:num>
  <w:num w:numId="10" w16cid:durableId="1059473280">
    <w:abstractNumId w:val="16"/>
  </w:num>
  <w:num w:numId="11" w16cid:durableId="1087650095">
    <w:abstractNumId w:val="9"/>
  </w:num>
  <w:num w:numId="12" w16cid:durableId="146672530">
    <w:abstractNumId w:val="33"/>
  </w:num>
  <w:num w:numId="13" w16cid:durableId="737941569">
    <w:abstractNumId w:val="40"/>
  </w:num>
  <w:num w:numId="14" w16cid:durableId="1900288120">
    <w:abstractNumId w:val="39"/>
  </w:num>
  <w:num w:numId="15" w16cid:durableId="1889492407">
    <w:abstractNumId w:val="1"/>
  </w:num>
  <w:num w:numId="16" w16cid:durableId="232205493">
    <w:abstractNumId w:val="37"/>
  </w:num>
  <w:num w:numId="17" w16cid:durableId="1797601122">
    <w:abstractNumId w:val="29"/>
  </w:num>
  <w:num w:numId="18" w16cid:durableId="1437170026">
    <w:abstractNumId w:val="7"/>
  </w:num>
  <w:num w:numId="19" w16cid:durableId="1023550495">
    <w:abstractNumId w:val="21"/>
  </w:num>
  <w:num w:numId="20" w16cid:durableId="1907832758">
    <w:abstractNumId w:val="24"/>
  </w:num>
  <w:num w:numId="21" w16cid:durableId="989790524">
    <w:abstractNumId w:val="36"/>
  </w:num>
  <w:num w:numId="22" w16cid:durableId="823007237">
    <w:abstractNumId w:val="13"/>
  </w:num>
  <w:num w:numId="23" w16cid:durableId="38941368">
    <w:abstractNumId w:val="2"/>
  </w:num>
  <w:num w:numId="24" w16cid:durableId="670302986">
    <w:abstractNumId w:val="11"/>
  </w:num>
  <w:num w:numId="25" w16cid:durableId="81533639">
    <w:abstractNumId w:val="38"/>
  </w:num>
  <w:num w:numId="26" w16cid:durableId="499390966">
    <w:abstractNumId w:val="15"/>
  </w:num>
  <w:num w:numId="27" w16cid:durableId="2072382482">
    <w:abstractNumId w:val="8"/>
  </w:num>
  <w:num w:numId="28" w16cid:durableId="1846673855">
    <w:abstractNumId w:val="0"/>
  </w:num>
  <w:num w:numId="29" w16cid:durableId="445972517">
    <w:abstractNumId w:val="32"/>
  </w:num>
  <w:num w:numId="30" w16cid:durableId="656692808">
    <w:abstractNumId w:val="5"/>
  </w:num>
  <w:num w:numId="31" w16cid:durableId="1288463044">
    <w:abstractNumId w:val="3"/>
  </w:num>
  <w:num w:numId="32" w16cid:durableId="287320339">
    <w:abstractNumId w:val="10"/>
  </w:num>
  <w:num w:numId="33" w16cid:durableId="1257791890">
    <w:abstractNumId w:val="20"/>
  </w:num>
  <w:num w:numId="34" w16cid:durableId="401952384">
    <w:abstractNumId w:val="41"/>
  </w:num>
  <w:num w:numId="35" w16cid:durableId="1718235975">
    <w:abstractNumId w:val="35"/>
  </w:num>
  <w:num w:numId="36" w16cid:durableId="1669404569">
    <w:abstractNumId w:val="34"/>
  </w:num>
  <w:num w:numId="37" w16cid:durableId="1140918736">
    <w:abstractNumId w:val="28"/>
  </w:num>
  <w:num w:numId="38" w16cid:durableId="1315914651">
    <w:abstractNumId w:val="19"/>
  </w:num>
  <w:num w:numId="39" w16cid:durableId="2118325805">
    <w:abstractNumId w:val="14"/>
  </w:num>
  <w:num w:numId="40" w16cid:durableId="1693846606">
    <w:abstractNumId w:val="17"/>
  </w:num>
  <w:num w:numId="41" w16cid:durableId="2024281218">
    <w:abstractNumId w:val="12"/>
  </w:num>
  <w:num w:numId="42" w16cid:durableId="740055973">
    <w:abstractNumId w:val="25"/>
  </w:num>
  <w:num w:numId="43" w16cid:durableId="17959779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7E9"/>
    <w:rsid w:val="00003864"/>
    <w:rsid w:val="0000725D"/>
    <w:rsid w:val="00012D6B"/>
    <w:rsid w:val="00015344"/>
    <w:rsid w:val="000156E6"/>
    <w:rsid w:val="00015929"/>
    <w:rsid w:val="00015E0E"/>
    <w:rsid w:val="00024116"/>
    <w:rsid w:val="00032589"/>
    <w:rsid w:val="00034532"/>
    <w:rsid w:val="00040018"/>
    <w:rsid w:val="00045E26"/>
    <w:rsid w:val="00062C6A"/>
    <w:rsid w:val="000638BB"/>
    <w:rsid w:val="00064C47"/>
    <w:rsid w:val="000821EC"/>
    <w:rsid w:val="000A266D"/>
    <w:rsid w:val="000C433F"/>
    <w:rsid w:val="000C485A"/>
    <w:rsid w:val="000C6979"/>
    <w:rsid w:val="000D783A"/>
    <w:rsid w:val="000E7128"/>
    <w:rsid w:val="000F7055"/>
    <w:rsid w:val="0010095C"/>
    <w:rsid w:val="00100EB6"/>
    <w:rsid w:val="00101486"/>
    <w:rsid w:val="001022B6"/>
    <w:rsid w:val="00106387"/>
    <w:rsid w:val="00114351"/>
    <w:rsid w:val="00126D7B"/>
    <w:rsid w:val="00126FAE"/>
    <w:rsid w:val="0014359E"/>
    <w:rsid w:val="00145FAE"/>
    <w:rsid w:val="00162567"/>
    <w:rsid w:val="001643A2"/>
    <w:rsid w:val="00170225"/>
    <w:rsid w:val="001802CD"/>
    <w:rsid w:val="00187B00"/>
    <w:rsid w:val="001942C5"/>
    <w:rsid w:val="001A0250"/>
    <w:rsid w:val="001A181F"/>
    <w:rsid w:val="001A2DBC"/>
    <w:rsid w:val="001B0D68"/>
    <w:rsid w:val="001B240D"/>
    <w:rsid w:val="001B2434"/>
    <w:rsid w:val="001C2656"/>
    <w:rsid w:val="001E08D7"/>
    <w:rsid w:val="001E359A"/>
    <w:rsid w:val="001E40A6"/>
    <w:rsid w:val="001F2091"/>
    <w:rsid w:val="00200297"/>
    <w:rsid w:val="00200443"/>
    <w:rsid w:val="002059CC"/>
    <w:rsid w:val="00206C82"/>
    <w:rsid w:val="002164A4"/>
    <w:rsid w:val="00231230"/>
    <w:rsid w:val="00256DEB"/>
    <w:rsid w:val="00264F0C"/>
    <w:rsid w:val="00276B26"/>
    <w:rsid w:val="00284C5A"/>
    <w:rsid w:val="00292433"/>
    <w:rsid w:val="00297AEA"/>
    <w:rsid w:val="002A415E"/>
    <w:rsid w:val="002A6729"/>
    <w:rsid w:val="002C4021"/>
    <w:rsid w:val="002C557E"/>
    <w:rsid w:val="002C6DB1"/>
    <w:rsid w:val="002D45AE"/>
    <w:rsid w:val="002E2B96"/>
    <w:rsid w:val="00306154"/>
    <w:rsid w:val="00317671"/>
    <w:rsid w:val="00322C95"/>
    <w:rsid w:val="003236E8"/>
    <w:rsid w:val="00323A08"/>
    <w:rsid w:val="0033225E"/>
    <w:rsid w:val="00337F64"/>
    <w:rsid w:val="00345C97"/>
    <w:rsid w:val="0034693A"/>
    <w:rsid w:val="003518BE"/>
    <w:rsid w:val="00352067"/>
    <w:rsid w:val="00352731"/>
    <w:rsid w:val="00356A6A"/>
    <w:rsid w:val="0036424F"/>
    <w:rsid w:val="003679E0"/>
    <w:rsid w:val="00374557"/>
    <w:rsid w:val="00380F05"/>
    <w:rsid w:val="00383CE3"/>
    <w:rsid w:val="00393F31"/>
    <w:rsid w:val="003A172C"/>
    <w:rsid w:val="003B034E"/>
    <w:rsid w:val="003B7669"/>
    <w:rsid w:val="003C19C2"/>
    <w:rsid w:val="003D4A23"/>
    <w:rsid w:val="003D630E"/>
    <w:rsid w:val="003E12E2"/>
    <w:rsid w:val="00405489"/>
    <w:rsid w:val="00410434"/>
    <w:rsid w:val="0041565C"/>
    <w:rsid w:val="00421D91"/>
    <w:rsid w:val="00436C45"/>
    <w:rsid w:val="00442A33"/>
    <w:rsid w:val="00467E8F"/>
    <w:rsid w:val="004704CB"/>
    <w:rsid w:val="004740F1"/>
    <w:rsid w:val="00475493"/>
    <w:rsid w:val="00481FEB"/>
    <w:rsid w:val="0048750D"/>
    <w:rsid w:val="004909A2"/>
    <w:rsid w:val="00495DC5"/>
    <w:rsid w:val="004B3B5E"/>
    <w:rsid w:val="004D12FD"/>
    <w:rsid w:val="004D2B0E"/>
    <w:rsid w:val="004D4350"/>
    <w:rsid w:val="004D5288"/>
    <w:rsid w:val="004E0DF3"/>
    <w:rsid w:val="004F1197"/>
    <w:rsid w:val="004F4C22"/>
    <w:rsid w:val="004F60EF"/>
    <w:rsid w:val="00504599"/>
    <w:rsid w:val="00510893"/>
    <w:rsid w:val="0051111F"/>
    <w:rsid w:val="0051163C"/>
    <w:rsid w:val="00520F6D"/>
    <w:rsid w:val="00530E52"/>
    <w:rsid w:val="0053122C"/>
    <w:rsid w:val="0053159B"/>
    <w:rsid w:val="00534B49"/>
    <w:rsid w:val="00567D0F"/>
    <w:rsid w:val="00583D51"/>
    <w:rsid w:val="005843AA"/>
    <w:rsid w:val="005C54A8"/>
    <w:rsid w:val="005E5916"/>
    <w:rsid w:val="005F6038"/>
    <w:rsid w:val="00610E80"/>
    <w:rsid w:val="006126F2"/>
    <w:rsid w:val="00613CEB"/>
    <w:rsid w:val="00620A83"/>
    <w:rsid w:val="00622659"/>
    <w:rsid w:val="00622754"/>
    <w:rsid w:val="006417DF"/>
    <w:rsid w:val="00643AFD"/>
    <w:rsid w:val="00657000"/>
    <w:rsid w:val="0065722C"/>
    <w:rsid w:val="0066263B"/>
    <w:rsid w:val="00681EB2"/>
    <w:rsid w:val="006920C6"/>
    <w:rsid w:val="006C1684"/>
    <w:rsid w:val="006C4D95"/>
    <w:rsid w:val="006D2E71"/>
    <w:rsid w:val="006D4046"/>
    <w:rsid w:val="006E4A0E"/>
    <w:rsid w:val="006F46E4"/>
    <w:rsid w:val="0070725D"/>
    <w:rsid w:val="00724393"/>
    <w:rsid w:val="007417E3"/>
    <w:rsid w:val="007616B3"/>
    <w:rsid w:val="00770205"/>
    <w:rsid w:val="00770DF4"/>
    <w:rsid w:val="007723A7"/>
    <w:rsid w:val="00773F50"/>
    <w:rsid w:val="0079110D"/>
    <w:rsid w:val="007A2337"/>
    <w:rsid w:val="007B27D4"/>
    <w:rsid w:val="007C0721"/>
    <w:rsid w:val="007C276C"/>
    <w:rsid w:val="007C776C"/>
    <w:rsid w:val="007D3E87"/>
    <w:rsid w:val="007D5D33"/>
    <w:rsid w:val="007E541D"/>
    <w:rsid w:val="007F1441"/>
    <w:rsid w:val="007F1756"/>
    <w:rsid w:val="007F5A7B"/>
    <w:rsid w:val="00817272"/>
    <w:rsid w:val="008236BC"/>
    <w:rsid w:val="008337EA"/>
    <w:rsid w:val="008355BA"/>
    <w:rsid w:val="0084649D"/>
    <w:rsid w:val="00852E3F"/>
    <w:rsid w:val="0087521B"/>
    <w:rsid w:val="008774FC"/>
    <w:rsid w:val="00882234"/>
    <w:rsid w:val="00890099"/>
    <w:rsid w:val="008A0FCC"/>
    <w:rsid w:val="008A616C"/>
    <w:rsid w:val="008B2D7A"/>
    <w:rsid w:val="008D4463"/>
    <w:rsid w:val="008E6398"/>
    <w:rsid w:val="008F31A4"/>
    <w:rsid w:val="008F47E9"/>
    <w:rsid w:val="00911D95"/>
    <w:rsid w:val="009122D5"/>
    <w:rsid w:val="00913182"/>
    <w:rsid w:val="00916B0D"/>
    <w:rsid w:val="00921C14"/>
    <w:rsid w:val="0092506D"/>
    <w:rsid w:val="009259F1"/>
    <w:rsid w:val="00943B75"/>
    <w:rsid w:val="00945365"/>
    <w:rsid w:val="00954993"/>
    <w:rsid w:val="00973F71"/>
    <w:rsid w:val="009906D2"/>
    <w:rsid w:val="00993856"/>
    <w:rsid w:val="00995694"/>
    <w:rsid w:val="009A14A1"/>
    <w:rsid w:val="009B05B9"/>
    <w:rsid w:val="009B447C"/>
    <w:rsid w:val="009B6107"/>
    <w:rsid w:val="009B656C"/>
    <w:rsid w:val="009C2014"/>
    <w:rsid w:val="009E06A4"/>
    <w:rsid w:val="00A17344"/>
    <w:rsid w:val="00A322ED"/>
    <w:rsid w:val="00A36E87"/>
    <w:rsid w:val="00A53F50"/>
    <w:rsid w:val="00A73FA0"/>
    <w:rsid w:val="00AA2B9E"/>
    <w:rsid w:val="00AC64BF"/>
    <w:rsid w:val="00AD02F1"/>
    <w:rsid w:val="00AD3D61"/>
    <w:rsid w:val="00AE3FE8"/>
    <w:rsid w:val="00AF48C0"/>
    <w:rsid w:val="00B011F9"/>
    <w:rsid w:val="00B04ADD"/>
    <w:rsid w:val="00B06129"/>
    <w:rsid w:val="00B0656B"/>
    <w:rsid w:val="00B34A57"/>
    <w:rsid w:val="00B420E8"/>
    <w:rsid w:val="00B42FF7"/>
    <w:rsid w:val="00B45C50"/>
    <w:rsid w:val="00B83DD9"/>
    <w:rsid w:val="00B84D41"/>
    <w:rsid w:val="00BA5A3B"/>
    <w:rsid w:val="00BA66D0"/>
    <w:rsid w:val="00BA7A26"/>
    <w:rsid w:val="00BB0B6D"/>
    <w:rsid w:val="00BC654E"/>
    <w:rsid w:val="00BF3389"/>
    <w:rsid w:val="00C007E8"/>
    <w:rsid w:val="00C04042"/>
    <w:rsid w:val="00C249F0"/>
    <w:rsid w:val="00C26A38"/>
    <w:rsid w:val="00C41228"/>
    <w:rsid w:val="00C5278E"/>
    <w:rsid w:val="00C72C18"/>
    <w:rsid w:val="00C873AD"/>
    <w:rsid w:val="00C93A52"/>
    <w:rsid w:val="00C9568B"/>
    <w:rsid w:val="00C96D91"/>
    <w:rsid w:val="00CB2598"/>
    <w:rsid w:val="00CC2B09"/>
    <w:rsid w:val="00CC3164"/>
    <w:rsid w:val="00CD799C"/>
    <w:rsid w:val="00CF57C2"/>
    <w:rsid w:val="00D04633"/>
    <w:rsid w:val="00D10A57"/>
    <w:rsid w:val="00D25061"/>
    <w:rsid w:val="00D3190C"/>
    <w:rsid w:val="00D41F35"/>
    <w:rsid w:val="00D46059"/>
    <w:rsid w:val="00D654E7"/>
    <w:rsid w:val="00D71279"/>
    <w:rsid w:val="00D72CAB"/>
    <w:rsid w:val="00D72CCA"/>
    <w:rsid w:val="00D73950"/>
    <w:rsid w:val="00D74E30"/>
    <w:rsid w:val="00D92A1C"/>
    <w:rsid w:val="00D92E68"/>
    <w:rsid w:val="00DA2E15"/>
    <w:rsid w:val="00DA4409"/>
    <w:rsid w:val="00DA55AE"/>
    <w:rsid w:val="00DB1EB7"/>
    <w:rsid w:val="00DD0820"/>
    <w:rsid w:val="00DE2B72"/>
    <w:rsid w:val="00DE328F"/>
    <w:rsid w:val="00DE3A59"/>
    <w:rsid w:val="00DE4DF7"/>
    <w:rsid w:val="00DE5E51"/>
    <w:rsid w:val="00DE6EFA"/>
    <w:rsid w:val="00E01983"/>
    <w:rsid w:val="00E051DF"/>
    <w:rsid w:val="00E21C9E"/>
    <w:rsid w:val="00E2480A"/>
    <w:rsid w:val="00E44C05"/>
    <w:rsid w:val="00E539C4"/>
    <w:rsid w:val="00E53FE6"/>
    <w:rsid w:val="00E742D0"/>
    <w:rsid w:val="00E81247"/>
    <w:rsid w:val="00E813BF"/>
    <w:rsid w:val="00E8272C"/>
    <w:rsid w:val="00E86D7B"/>
    <w:rsid w:val="00E915A9"/>
    <w:rsid w:val="00E93502"/>
    <w:rsid w:val="00E95223"/>
    <w:rsid w:val="00E9623A"/>
    <w:rsid w:val="00EA099F"/>
    <w:rsid w:val="00EA74BA"/>
    <w:rsid w:val="00EB6700"/>
    <w:rsid w:val="00EC00F8"/>
    <w:rsid w:val="00EC044D"/>
    <w:rsid w:val="00EC2832"/>
    <w:rsid w:val="00EC3FBC"/>
    <w:rsid w:val="00ED4AED"/>
    <w:rsid w:val="00ED5E9D"/>
    <w:rsid w:val="00EF4B66"/>
    <w:rsid w:val="00F057CF"/>
    <w:rsid w:val="00F1563A"/>
    <w:rsid w:val="00F2609A"/>
    <w:rsid w:val="00F311C5"/>
    <w:rsid w:val="00F31277"/>
    <w:rsid w:val="00F334D5"/>
    <w:rsid w:val="00F34DC5"/>
    <w:rsid w:val="00F44893"/>
    <w:rsid w:val="00F455FF"/>
    <w:rsid w:val="00F45E53"/>
    <w:rsid w:val="00F46926"/>
    <w:rsid w:val="00F54CC6"/>
    <w:rsid w:val="00F56F1D"/>
    <w:rsid w:val="00F61410"/>
    <w:rsid w:val="00F65331"/>
    <w:rsid w:val="00F66255"/>
    <w:rsid w:val="00F71267"/>
    <w:rsid w:val="00F71BAB"/>
    <w:rsid w:val="00F73785"/>
    <w:rsid w:val="00F76D8F"/>
    <w:rsid w:val="00F778B5"/>
    <w:rsid w:val="00F83C98"/>
    <w:rsid w:val="00F87978"/>
    <w:rsid w:val="00F96102"/>
    <w:rsid w:val="00F9705A"/>
    <w:rsid w:val="00FB5662"/>
    <w:rsid w:val="00FB710D"/>
    <w:rsid w:val="00FB7BED"/>
    <w:rsid w:val="00FC5B34"/>
    <w:rsid w:val="00FE1EDC"/>
    <w:rsid w:val="00FF03F1"/>
    <w:rsid w:val="00FF1309"/>
    <w:rsid w:val="00FF3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AF25B"/>
  <w15:chartTrackingRefBased/>
  <w15:docId w15:val="{E773FEAB-40E6-4495-B6EC-063C067A9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7E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7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7E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F47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7E9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8F47E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626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53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344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821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1E40A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rsid w:val="001E40A6"/>
    <w:rPr>
      <w:rFonts w:ascii="Calibri" w:eastAsia="Calibri" w:hAnsi="Calibri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7E54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882862-B1FE-4A0B-960D-63299BB4B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USER#148</dc:creator>
  <cp:keywords/>
  <dc:description/>
  <cp:lastModifiedBy>Riswan Haryo Yudianto</cp:lastModifiedBy>
  <cp:revision>17</cp:revision>
  <cp:lastPrinted>2023-07-24T04:31:00Z</cp:lastPrinted>
  <dcterms:created xsi:type="dcterms:W3CDTF">2023-08-10T05:12:00Z</dcterms:created>
  <dcterms:modified xsi:type="dcterms:W3CDTF">2024-08-14T02:56:00Z</dcterms:modified>
</cp:coreProperties>
</file>